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EB3C1" w14:textId="5D30C293" w:rsidR="00DA1315" w:rsidRDefault="00DA1315" w:rsidP="005E39A9">
      <w:pPr>
        <w:pStyle w:val="Heading1"/>
      </w:pPr>
      <w:r w:rsidRPr="005E39A9">
        <w:t>MiSU Title IX Team Training</w:t>
      </w:r>
    </w:p>
    <w:p w14:paraId="4E45A1AF" w14:textId="6FD66383" w:rsidR="005E39A9" w:rsidRPr="005E39A9" w:rsidRDefault="005E39A9" w:rsidP="00B57B06">
      <w:pPr>
        <w:pStyle w:val="Heading2"/>
      </w:pPr>
      <w:r w:rsidRPr="005E39A9">
        <w:t xml:space="preserve">Title IX Coordinator </w:t>
      </w:r>
    </w:p>
    <w:tbl>
      <w:tblPr>
        <w:tblStyle w:val="TableGrid"/>
        <w:tblW w:w="13855" w:type="dxa"/>
        <w:tblLook w:val="06A0" w:firstRow="1" w:lastRow="0" w:firstColumn="1" w:lastColumn="0" w:noHBand="1" w:noVBand="1"/>
      </w:tblPr>
      <w:tblGrid>
        <w:gridCol w:w="2245"/>
        <w:gridCol w:w="2340"/>
        <w:gridCol w:w="4860"/>
        <w:gridCol w:w="2160"/>
        <w:gridCol w:w="2250"/>
      </w:tblGrid>
      <w:tr w:rsidR="005E39A9" w14:paraId="4281CD28" w14:textId="77777777" w:rsidTr="00C46BD4">
        <w:tc>
          <w:tcPr>
            <w:tcW w:w="2245" w:type="dxa"/>
            <w:shd w:val="clear" w:color="auto" w:fill="4C94D8" w:themeFill="text2" w:themeFillTint="80"/>
          </w:tcPr>
          <w:p w14:paraId="28A56B9B" w14:textId="77777777" w:rsidR="00DA1315" w:rsidRPr="00DA1315" w:rsidRDefault="00DA1315" w:rsidP="00C5406F">
            <w:pPr>
              <w:ind w:left="720" w:hanging="720"/>
              <w:jc w:val="center"/>
              <w:rPr>
                <w:b/>
                <w:bCs/>
              </w:rPr>
            </w:pPr>
            <w:r w:rsidRPr="00DA1315">
              <w:rPr>
                <w:b/>
                <w:bCs/>
              </w:rPr>
              <w:t>Title IX Personnel</w:t>
            </w:r>
          </w:p>
        </w:tc>
        <w:tc>
          <w:tcPr>
            <w:tcW w:w="2340" w:type="dxa"/>
            <w:shd w:val="clear" w:color="auto" w:fill="4C94D8" w:themeFill="text2" w:themeFillTint="80"/>
          </w:tcPr>
          <w:p w14:paraId="6D1DE7AE" w14:textId="77777777" w:rsidR="00DA1315" w:rsidRPr="00DA1315" w:rsidRDefault="00DA1315" w:rsidP="00C5406F">
            <w:pPr>
              <w:jc w:val="center"/>
              <w:rPr>
                <w:b/>
                <w:bCs/>
              </w:rPr>
            </w:pPr>
            <w:r w:rsidRPr="00DA1315">
              <w:rPr>
                <w:b/>
                <w:bCs/>
              </w:rPr>
              <w:t>Role</w:t>
            </w:r>
          </w:p>
        </w:tc>
        <w:tc>
          <w:tcPr>
            <w:tcW w:w="4860" w:type="dxa"/>
            <w:shd w:val="clear" w:color="auto" w:fill="4C94D8" w:themeFill="text2" w:themeFillTint="80"/>
          </w:tcPr>
          <w:p w14:paraId="2F4DFE44" w14:textId="77777777" w:rsidR="00DA1315" w:rsidRPr="00DA1315" w:rsidRDefault="00DA1315" w:rsidP="00C5406F">
            <w:pPr>
              <w:jc w:val="center"/>
              <w:rPr>
                <w:b/>
                <w:bCs/>
              </w:rPr>
            </w:pPr>
            <w:r w:rsidRPr="00DA1315">
              <w:rPr>
                <w:b/>
                <w:bCs/>
              </w:rPr>
              <w:t>Description of Training</w:t>
            </w:r>
          </w:p>
        </w:tc>
        <w:tc>
          <w:tcPr>
            <w:tcW w:w="2160" w:type="dxa"/>
            <w:shd w:val="clear" w:color="auto" w:fill="4C94D8" w:themeFill="text2" w:themeFillTint="80"/>
          </w:tcPr>
          <w:p w14:paraId="5E203A83" w14:textId="77777777" w:rsidR="00DA1315" w:rsidRPr="00DA1315" w:rsidRDefault="00DA1315" w:rsidP="00C5406F">
            <w:pPr>
              <w:jc w:val="center"/>
              <w:rPr>
                <w:b/>
                <w:bCs/>
              </w:rPr>
            </w:pPr>
            <w:r w:rsidRPr="00DA1315">
              <w:rPr>
                <w:b/>
                <w:bCs/>
              </w:rPr>
              <w:t>Date of Training</w:t>
            </w:r>
          </w:p>
        </w:tc>
        <w:tc>
          <w:tcPr>
            <w:tcW w:w="2250" w:type="dxa"/>
            <w:shd w:val="clear" w:color="auto" w:fill="4C94D8" w:themeFill="text2" w:themeFillTint="80"/>
          </w:tcPr>
          <w:p w14:paraId="15719C31" w14:textId="77777777" w:rsidR="00DA1315" w:rsidRPr="00DA1315" w:rsidRDefault="00DA1315" w:rsidP="00C5406F">
            <w:pPr>
              <w:jc w:val="center"/>
              <w:rPr>
                <w:b/>
                <w:bCs/>
              </w:rPr>
            </w:pPr>
            <w:r w:rsidRPr="00DA1315">
              <w:rPr>
                <w:b/>
                <w:bCs/>
              </w:rPr>
              <w:t>Trainer</w:t>
            </w:r>
          </w:p>
        </w:tc>
      </w:tr>
      <w:tr w:rsidR="00DC4F27" w14:paraId="3EF5CB48" w14:textId="77777777" w:rsidTr="0091315E">
        <w:tc>
          <w:tcPr>
            <w:tcW w:w="2245" w:type="dxa"/>
          </w:tcPr>
          <w:p w14:paraId="08A84AB5" w14:textId="200B3894" w:rsidR="00DC4F27" w:rsidRDefault="00DC4F27" w:rsidP="00DC4F27">
            <w:r>
              <w:t>Lisa Dooley</w:t>
            </w:r>
          </w:p>
        </w:tc>
        <w:tc>
          <w:tcPr>
            <w:tcW w:w="2340" w:type="dxa"/>
          </w:tcPr>
          <w:p w14:paraId="3B46A6B2" w14:textId="79F2B28C" w:rsidR="00DC4F27" w:rsidRDefault="00DC4F27" w:rsidP="00DC4F27">
            <w:r>
              <w:t>Title IX Coordinator</w:t>
            </w:r>
          </w:p>
        </w:tc>
        <w:tc>
          <w:tcPr>
            <w:tcW w:w="4860" w:type="dxa"/>
          </w:tcPr>
          <w:p w14:paraId="2075C332" w14:textId="21223986" w:rsidR="00DC4F27" w:rsidRDefault="00DC4F27" w:rsidP="00DC4F27">
            <w:hyperlink r:id="rId4" w:history="1">
              <w:r w:rsidRPr="00E53CF7">
                <w:rPr>
                  <w:rStyle w:val="Hyperlink"/>
                </w:rPr>
                <w:t xml:space="preserve">Implementing the 2024 Title IX Regulations </w:t>
              </w:r>
              <w:proofErr w:type="gramStart"/>
              <w:r w:rsidRPr="00E53CF7">
                <w:rPr>
                  <w:rStyle w:val="Hyperlink"/>
                </w:rPr>
                <w:t>for  Higher</w:t>
              </w:r>
              <w:proofErr w:type="gramEnd"/>
              <w:r w:rsidRPr="00E53CF7">
                <w:rPr>
                  <w:rStyle w:val="Hyperlink"/>
                </w:rPr>
                <w:t xml:space="preserve"> Education: Nuances &amp; Best Practices</w:t>
              </w:r>
            </w:hyperlink>
          </w:p>
        </w:tc>
        <w:tc>
          <w:tcPr>
            <w:tcW w:w="2160" w:type="dxa"/>
          </w:tcPr>
          <w:p w14:paraId="60CE2868" w14:textId="7AAD058F" w:rsidR="00DC4F27" w:rsidRDefault="00DC4F27" w:rsidP="00DC4F27">
            <w:r>
              <w:t>July 11</w:t>
            </w:r>
            <w:r w:rsidRPr="005E39A9">
              <w:rPr>
                <w:vertAlign w:val="superscript"/>
              </w:rPr>
              <w:t>th</w:t>
            </w:r>
            <w:r>
              <w:t>, 2024</w:t>
            </w:r>
          </w:p>
        </w:tc>
        <w:tc>
          <w:tcPr>
            <w:tcW w:w="2250" w:type="dxa"/>
          </w:tcPr>
          <w:p w14:paraId="5FF1166A" w14:textId="0F861018" w:rsidR="00DC4F27" w:rsidRDefault="00DC4F27" w:rsidP="00DC4F27">
            <w:r>
              <w:t>ATIXA</w:t>
            </w:r>
          </w:p>
        </w:tc>
      </w:tr>
      <w:tr w:rsidR="00DC4F27" w14:paraId="61157E0C" w14:textId="77777777" w:rsidTr="0091315E">
        <w:tc>
          <w:tcPr>
            <w:tcW w:w="2245" w:type="dxa"/>
          </w:tcPr>
          <w:p w14:paraId="76845CC6" w14:textId="57ED0D19" w:rsidR="00DC4F27" w:rsidRDefault="00DC4F27" w:rsidP="00DC4F27">
            <w:r>
              <w:t>Lisa Dooley</w:t>
            </w:r>
          </w:p>
        </w:tc>
        <w:tc>
          <w:tcPr>
            <w:tcW w:w="2340" w:type="dxa"/>
          </w:tcPr>
          <w:p w14:paraId="4EE80D0B" w14:textId="1E0B96CD" w:rsidR="00DC4F27" w:rsidRDefault="00DC4F27" w:rsidP="00DC4F27">
            <w:r>
              <w:t>Title IX Coordinator</w:t>
            </w:r>
          </w:p>
        </w:tc>
        <w:tc>
          <w:tcPr>
            <w:tcW w:w="4860" w:type="dxa"/>
          </w:tcPr>
          <w:p w14:paraId="39059AC1" w14:textId="77777777" w:rsidR="00DC4F27" w:rsidRPr="009B6A55" w:rsidRDefault="00DC4F27" w:rsidP="00DC4F27">
            <w:pPr>
              <w:jc w:val="center"/>
              <w:rPr>
                <w:rStyle w:val="Hyperlink"/>
              </w:rPr>
            </w:pPr>
            <w:r>
              <w:fldChar w:fldCharType="begin"/>
            </w:r>
            <w:r>
              <w:instrText>HYPERLINK "https://atixa.org/2020-regulations-requirement-posting-of-training-materials/"</w:instrText>
            </w:r>
            <w:r>
              <w:fldChar w:fldCharType="separate"/>
            </w:r>
            <w:r w:rsidRPr="009B6A55">
              <w:rPr>
                <w:rStyle w:val="Hyperlink"/>
              </w:rPr>
              <w:t xml:space="preserve">Solutions for Managing Intake, Jurisdiction, and </w:t>
            </w:r>
          </w:p>
          <w:p w14:paraId="3749353D" w14:textId="270EBD20" w:rsidR="00DC4F27" w:rsidRDefault="00DC4F27" w:rsidP="00DC4F27">
            <w:r w:rsidRPr="009B6A55">
              <w:rPr>
                <w:rStyle w:val="Hyperlink"/>
              </w:rPr>
              <w:t>Dismissal in the Title IX Grievance Process</w:t>
            </w:r>
            <w:r>
              <w:fldChar w:fldCharType="end"/>
            </w:r>
          </w:p>
        </w:tc>
        <w:tc>
          <w:tcPr>
            <w:tcW w:w="2160" w:type="dxa"/>
          </w:tcPr>
          <w:p w14:paraId="0E8C41A0" w14:textId="53959B65" w:rsidR="00DC4F27" w:rsidRDefault="00DC4F27" w:rsidP="00DC4F27">
            <w:r>
              <w:t>August 17</w:t>
            </w:r>
            <w:r w:rsidRPr="0091315E">
              <w:rPr>
                <w:vertAlign w:val="superscript"/>
              </w:rPr>
              <w:t>th</w:t>
            </w:r>
            <w:r>
              <w:t>, 2024</w:t>
            </w:r>
          </w:p>
        </w:tc>
        <w:tc>
          <w:tcPr>
            <w:tcW w:w="2250" w:type="dxa"/>
          </w:tcPr>
          <w:p w14:paraId="35BE5025" w14:textId="3E358FB3" w:rsidR="00DC4F27" w:rsidRDefault="00DC4F27" w:rsidP="00DC4F27">
            <w:r>
              <w:t>ATIXA</w:t>
            </w:r>
          </w:p>
        </w:tc>
      </w:tr>
      <w:tr w:rsidR="00DC4F27" w14:paraId="2519CE5A" w14:textId="77777777" w:rsidTr="0091315E">
        <w:tc>
          <w:tcPr>
            <w:tcW w:w="2245" w:type="dxa"/>
          </w:tcPr>
          <w:p w14:paraId="10916DB3" w14:textId="1AEDA19A" w:rsidR="00DC4F27" w:rsidRDefault="00DC4F27" w:rsidP="00DC4F27">
            <w:r>
              <w:t>Lisa Dooley</w:t>
            </w:r>
          </w:p>
        </w:tc>
        <w:tc>
          <w:tcPr>
            <w:tcW w:w="2340" w:type="dxa"/>
          </w:tcPr>
          <w:p w14:paraId="362A2F9D" w14:textId="0387B232" w:rsidR="00DC4F27" w:rsidRDefault="00DC4F27" w:rsidP="00DC4F27">
            <w:r>
              <w:t>Title IX Coordinator</w:t>
            </w:r>
          </w:p>
        </w:tc>
        <w:tc>
          <w:tcPr>
            <w:tcW w:w="4860" w:type="dxa"/>
          </w:tcPr>
          <w:p w14:paraId="0B716DBC" w14:textId="7B7A3463" w:rsidR="00DC4F27" w:rsidRDefault="00DC4F27" w:rsidP="00DC4F27">
            <w:hyperlink r:id="rId5" w:history="1">
              <w:proofErr w:type="spellStart"/>
              <w:r w:rsidRPr="009B6A55">
                <w:rPr>
                  <w:rStyle w:val="Hyperlink"/>
                </w:rPr>
                <w:t>NPRIMer</w:t>
              </w:r>
              <w:proofErr w:type="spellEnd"/>
              <w:r w:rsidRPr="009B6A55">
                <w:rPr>
                  <w:rStyle w:val="Hyperlink"/>
                </w:rPr>
                <w:t>:  Preparing for the 2023 Title IX Regulations for Higher Education Overview + Implementation, Nuances &amp; Best Practices</w:t>
              </w:r>
            </w:hyperlink>
            <w:r>
              <w:t xml:space="preserve"> </w:t>
            </w:r>
          </w:p>
        </w:tc>
        <w:tc>
          <w:tcPr>
            <w:tcW w:w="2160" w:type="dxa"/>
          </w:tcPr>
          <w:p w14:paraId="198B74A7" w14:textId="094ED2B4" w:rsidR="00DC4F27" w:rsidRDefault="00DC4F27" w:rsidP="00DC4F27">
            <w:pPr>
              <w:ind w:left="720" w:hanging="720"/>
              <w:jc w:val="center"/>
            </w:pPr>
            <w:r>
              <w:t>July 17</w:t>
            </w:r>
            <w:r w:rsidRPr="004E685A">
              <w:rPr>
                <w:vertAlign w:val="superscript"/>
              </w:rPr>
              <w:t>th</w:t>
            </w:r>
            <w:r>
              <w:t>, 2023</w:t>
            </w:r>
          </w:p>
        </w:tc>
        <w:tc>
          <w:tcPr>
            <w:tcW w:w="2250" w:type="dxa"/>
          </w:tcPr>
          <w:p w14:paraId="1606FCB8" w14:textId="56449125" w:rsidR="00DC4F27" w:rsidRDefault="00DC4F27" w:rsidP="00DC4F27">
            <w:r>
              <w:t>ATIXA</w:t>
            </w:r>
          </w:p>
        </w:tc>
      </w:tr>
      <w:tr w:rsidR="00406DCA" w14:paraId="67896A11" w14:textId="77777777" w:rsidTr="0091315E">
        <w:tc>
          <w:tcPr>
            <w:tcW w:w="2245" w:type="dxa"/>
          </w:tcPr>
          <w:p w14:paraId="6A0E0C50" w14:textId="295D5A4D" w:rsidR="00406DCA" w:rsidRDefault="00406DCA" w:rsidP="00406DCA">
            <w:r w:rsidRPr="009749AB">
              <w:t>Lisa Dooley</w:t>
            </w:r>
          </w:p>
        </w:tc>
        <w:tc>
          <w:tcPr>
            <w:tcW w:w="2340" w:type="dxa"/>
          </w:tcPr>
          <w:p w14:paraId="37FB4D0D" w14:textId="07CBD53C" w:rsidR="00406DCA" w:rsidRDefault="00406DCA" w:rsidP="00406DCA">
            <w:r>
              <w:t>Title IX Coordinator</w:t>
            </w:r>
          </w:p>
        </w:tc>
        <w:tc>
          <w:tcPr>
            <w:tcW w:w="4860" w:type="dxa"/>
          </w:tcPr>
          <w:p w14:paraId="3EC7CC75" w14:textId="1A38A9E9" w:rsidR="00406DCA" w:rsidRDefault="00406DCA" w:rsidP="00406DCA">
            <w:hyperlink r:id="rId6" w:history="1">
              <w:r w:rsidRPr="00096AF5">
                <w:rPr>
                  <w:rStyle w:val="Hyperlink"/>
                </w:rPr>
                <w:t xml:space="preserve">Time with IX - I Will Remember You - Keeping Clery in Mind When Your Focus is on IX (Clery Center Slides) (April 21, </w:t>
              </w:r>
              <w:proofErr w:type="gramStart"/>
              <w:r w:rsidRPr="00096AF5">
                <w:rPr>
                  <w:rStyle w:val="Hyperlink"/>
                </w:rPr>
                <w:t>2023</w:t>
              </w:r>
              <w:proofErr w:type="gramEnd"/>
              <w:r w:rsidRPr="00096AF5">
                <w:rPr>
                  <w:rStyle w:val="Hyperlink"/>
                </w:rPr>
                <w:t xml:space="preserve"> was published 04/20/2023)</w:t>
              </w:r>
            </w:hyperlink>
          </w:p>
        </w:tc>
        <w:tc>
          <w:tcPr>
            <w:tcW w:w="2160" w:type="dxa"/>
          </w:tcPr>
          <w:p w14:paraId="11FB6B17" w14:textId="34771B0D" w:rsidR="00406DCA" w:rsidRDefault="00406DCA" w:rsidP="00406DCA">
            <w:r>
              <w:t>June 28</w:t>
            </w:r>
            <w:r w:rsidRPr="00AD33DD">
              <w:rPr>
                <w:vertAlign w:val="superscript"/>
              </w:rPr>
              <w:t>th</w:t>
            </w:r>
            <w:r>
              <w:rPr>
                <w:vertAlign w:val="superscript"/>
              </w:rPr>
              <w:t xml:space="preserve">, </w:t>
            </w:r>
            <w:r>
              <w:t>2023</w:t>
            </w:r>
          </w:p>
        </w:tc>
        <w:tc>
          <w:tcPr>
            <w:tcW w:w="2250" w:type="dxa"/>
          </w:tcPr>
          <w:p w14:paraId="754808E0" w14:textId="5CE0BF1E" w:rsidR="00406DCA" w:rsidRDefault="00406DCA" w:rsidP="00406DCA">
            <w:r>
              <w:t>ATIXA</w:t>
            </w:r>
          </w:p>
        </w:tc>
      </w:tr>
      <w:tr w:rsidR="00406DCA" w14:paraId="0F24C7CE" w14:textId="77777777" w:rsidTr="0091315E">
        <w:tc>
          <w:tcPr>
            <w:tcW w:w="2245" w:type="dxa"/>
          </w:tcPr>
          <w:p w14:paraId="1DB6EF36" w14:textId="7D5E0F24" w:rsidR="00406DCA" w:rsidRDefault="00406DCA" w:rsidP="00406DCA">
            <w:r w:rsidRPr="009B6A55">
              <w:t>Lisa Dooley</w:t>
            </w:r>
          </w:p>
        </w:tc>
        <w:tc>
          <w:tcPr>
            <w:tcW w:w="2340" w:type="dxa"/>
          </w:tcPr>
          <w:p w14:paraId="0E03A6B7" w14:textId="31C00151" w:rsidR="00406DCA" w:rsidRDefault="00406DCA" w:rsidP="00406DCA">
            <w:r>
              <w:t>Title IX Coordinator</w:t>
            </w:r>
          </w:p>
        </w:tc>
        <w:tc>
          <w:tcPr>
            <w:tcW w:w="4860" w:type="dxa"/>
          </w:tcPr>
          <w:p w14:paraId="0ADB1183" w14:textId="77777777" w:rsidR="00406DCA" w:rsidRPr="00A758E1" w:rsidRDefault="00406DCA" w:rsidP="00406DCA">
            <w:pPr>
              <w:jc w:val="center"/>
              <w:rPr>
                <w:rStyle w:val="Hyperlink"/>
              </w:rPr>
            </w:pPr>
            <w:r>
              <w:fldChar w:fldCharType="begin"/>
            </w:r>
            <w:r>
              <w:instrText>HYPERLINK "https://atixa.org/2020-regulations-requirement-posting-of-training-materials/"</w:instrText>
            </w:r>
            <w:r>
              <w:fldChar w:fldCharType="separate"/>
            </w:r>
            <w:r w:rsidRPr="00A758E1">
              <w:rPr>
                <w:rStyle w:val="Hyperlink"/>
              </w:rPr>
              <w:t xml:space="preserve">Time with IX:  The “Cycle of Under-Support” and </w:t>
            </w:r>
          </w:p>
          <w:p w14:paraId="3D1F6185" w14:textId="113B751B" w:rsidR="00406DCA" w:rsidRDefault="00406DCA" w:rsidP="00406DCA">
            <w:r w:rsidRPr="00A758E1">
              <w:rPr>
                <w:rStyle w:val="Hyperlink"/>
              </w:rPr>
              <w:t>How to Protect Pregnant and Parenting Students (January 20, 2023)</w:t>
            </w:r>
            <w:r>
              <w:fldChar w:fldCharType="end"/>
            </w:r>
          </w:p>
        </w:tc>
        <w:tc>
          <w:tcPr>
            <w:tcW w:w="2160" w:type="dxa"/>
          </w:tcPr>
          <w:p w14:paraId="77ECF724" w14:textId="3D7F6A60" w:rsidR="00406DCA" w:rsidRDefault="00406DCA" w:rsidP="00406DCA">
            <w:r>
              <w:t>June 28</w:t>
            </w:r>
            <w:r w:rsidRPr="00AD33DD">
              <w:rPr>
                <w:vertAlign w:val="superscript"/>
              </w:rPr>
              <w:t>th</w:t>
            </w:r>
            <w:r>
              <w:t>, 2023</w:t>
            </w:r>
          </w:p>
        </w:tc>
        <w:tc>
          <w:tcPr>
            <w:tcW w:w="2250" w:type="dxa"/>
          </w:tcPr>
          <w:p w14:paraId="58D21963" w14:textId="3510D31E" w:rsidR="00406DCA" w:rsidRDefault="00406DCA" w:rsidP="00406DCA">
            <w:r>
              <w:t>ATIXA</w:t>
            </w:r>
          </w:p>
        </w:tc>
      </w:tr>
      <w:tr w:rsidR="00406DCA" w14:paraId="2895A68B" w14:textId="77777777" w:rsidTr="0091315E">
        <w:tc>
          <w:tcPr>
            <w:tcW w:w="2245" w:type="dxa"/>
          </w:tcPr>
          <w:p w14:paraId="1111DF57" w14:textId="1C77C9BF" w:rsidR="00406DCA" w:rsidRDefault="00406DCA" w:rsidP="00406DCA">
            <w:r w:rsidRPr="002B426C">
              <w:t>Lisa Dooley</w:t>
            </w:r>
          </w:p>
        </w:tc>
        <w:tc>
          <w:tcPr>
            <w:tcW w:w="2340" w:type="dxa"/>
          </w:tcPr>
          <w:p w14:paraId="75B1B43D" w14:textId="2DFF5060" w:rsidR="00406DCA" w:rsidRDefault="00406DCA" w:rsidP="00406DCA">
            <w:r>
              <w:t xml:space="preserve">Title IX Coordinator </w:t>
            </w:r>
          </w:p>
        </w:tc>
        <w:tc>
          <w:tcPr>
            <w:tcW w:w="4860" w:type="dxa"/>
          </w:tcPr>
          <w:p w14:paraId="3D5C8BBC" w14:textId="31084E39" w:rsidR="00406DCA" w:rsidRDefault="00406DCA" w:rsidP="00406DCA">
            <w:hyperlink r:id="rId7" w:history="1">
              <w:r w:rsidRPr="009619FD">
                <w:rPr>
                  <w:rStyle w:val="Hyperlink"/>
                </w:rPr>
                <w:t xml:space="preserve">Proposed Title IX Regulations for Trans Student Athletes:  Explore </w:t>
              </w:r>
              <w:proofErr w:type="gramStart"/>
              <w:r w:rsidRPr="009619FD">
                <w:rPr>
                  <w:rStyle w:val="Hyperlink"/>
                </w:rPr>
                <w:t>With</w:t>
              </w:r>
              <w:proofErr w:type="gramEnd"/>
              <w:r w:rsidRPr="009619FD">
                <w:rPr>
                  <w:rStyle w:val="Hyperlink"/>
                </w:rPr>
                <w:t xml:space="preserve"> </w:t>
              </w:r>
              <w:proofErr w:type="gramStart"/>
              <w:r w:rsidRPr="009619FD">
                <w:rPr>
                  <w:rStyle w:val="Hyperlink"/>
                </w:rPr>
                <w:t>The</w:t>
              </w:r>
              <w:proofErr w:type="gramEnd"/>
              <w:r w:rsidRPr="009619FD">
                <w:rPr>
                  <w:rStyle w:val="Hyperlink"/>
                </w:rPr>
                <w:t xml:space="preserve"> Experts</w:t>
              </w:r>
            </w:hyperlink>
          </w:p>
        </w:tc>
        <w:tc>
          <w:tcPr>
            <w:tcW w:w="2160" w:type="dxa"/>
          </w:tcPr>
          <w:p w14:paraId="226983A4" w14:textId="5E4819AF" w:rsidR="00406DCA" w:rsidRDefault="00406DCA" w:rsidP="00406DCA">
            <w:r>
              <w:t>April 14</w:t>
            </w:r>
            <w:r w:rsidRPr="00AD33DD">
              <w:rPr>
                <w:vertAlign w:val="superscript"/>
              </w:rPr>
              <w:t>th</w:t>
            </w:r>
            <w:r>
              <w:t>, 2023</w:t>
            </w:r>
          </w:p>
        </w:tc>
        <w:tc>
          <w:tcPr>
            <w:tcW w:w="2250" w:type="dxa"/>
          </w:tcPr>
          <w:p w14:paraId="44EBE3F9" w14:textId="617FEAFB" w:rsidR="00406DCA" w:rsidRDefault="00406DCA" w:rsidP="00406DCA">
            <w:r>
              <w:t>ATIXA</w:t>
            </w:r>
          </w:p>
        </w:tc>
      </w:tr>
      <w:tr w:rsidR="00406DCA" w14:paraId="39A8F35A" w14:textId="77777777" w:rsidTr="0091315E">
        <w:tc>
          <w:tcPr>
            <w:tcW w:w="2245" w:type="dxa"/>
          </w:tcPr>
          <w:p w14:paraId="1022E93B" w14:textId="3A836CFE" w:rsidR="00406DCA" w:rsidRDefault="00406DCA" w:rsidP="00406DCA">
            <w:r w:rsidRPr="0064692B">
              <w:t>Lisa Dooley</w:t>
            </w:r>
          </w:p>
        </w:tc>
        <w:tc>
          <w:tcPr>
            <w:tcW w:w="2340" w:type="dxa"/>
          </w:tcPr>
          <w:p w14:paraId="265A41E5" w14:textId="45B3E4D1" w:rsidR="00406DCA" w:rsidRDefault="00406DCA" w:rsidP="00406DCA">
            <w:r>
              <w:t>Title IX Coordinator</w:t>
            </w:r>
          </w:p>
        </w:tc>
        <w:tc>
          <w:tcPr>
            <w:tcW w:w="4860" w:type="dxa"/>
          </w:tcPr>
          <w:p w14:paraId="6F9EB047" w14:textId="26ADAA23" w:rsidR="00406DCA" w:rsidRDefault="00406DCA" w:rsidP="00406DCA">
            <w:hyperlink r:id="rId8" w:history="1">
              <w:r w:rsidRPr="009619FD">
                <w:rPr>
                  <w:rStyle w:val="Hyperlink"/>
                </w:rPr>
                <w:t>Open to the Public! Time with IX: Reluctant Complainants</w:t>
              </w:r>
            </w:hyperlink>
          </w:p>
        </w:tc>
        <w:tc>
          <w:tcPr>
            <w:tcW w:w="2160" w:type="dxa"/>
          </w:tcPr>
          <w:p w14:paraId="35DD7593" w14:textId="16D9B336" w:rsidR="00406DCA" w:rsidRDefault="00406DCA" w:rsidP="00406DCA">
            <w:r>
              <w:t>October 28</w:t>
            </w:r>
            <w:r w:rsidRPr="00AD33DD">
              <w:rPr>
                <w:vertAlign w:val="superscript"/>
              </w:rPr>
              <w:t>th</w:t>
            </w:r>
            <w:r>
              <w:t>, 2022</w:t>
            </w:r>
          </w:p>
        </w:tc>
        <w:tc>
          <w:tcPr>
            <w:tcW w:w="2250" w:type="dxa"/>
          </w:tcPr>
          <w:p w14:paraId="0BF463E5" w14:textId="03668B29" w:rsidR="00406DCA" w:rsidRDefault="00406DCA" w:rsidP="00406DCA">
            <w:r>
              <w:t>ATIXA</w:t>
            </w:r>
          </w:p>
        </w:tc>
      </w:tr>
      <w:tr w:rsidR="00406DCA" w14:paraId="3FA63ACD" w14:textId="77777777" w:rsidTr="0091315E">
        <w:tc>
          <w:tcPr>
            <w:tcW w:w="2245" w:type="dxa"/>
          </w:tcPr>
          <w:p w14:paraId="218C8F26" w14:textId="5EF9267C" w:rsidR="00406DCA" w:rsidRDefault="00406DCA" w:rsidP="00406DCA">
            <w:r w:rsidRPr="00A758E1">
              <w:t>Lisa Dooley</w:t>
            </w:r>
          </w:p>
        </w:tc>
        <w:tc>
          <w:tcPr>
            <w:tcW w:w="2340" w:type="dxa"/>
          </w:tcPr>
          <w:p w14:paraId="285C7B46" w14:textId="1D61C42A" w:rsidR="00406DCA" w:rsidRDefault="00406DCA" w:rsidP="00406DCA">
            <w:r>
              <w:t xml:space="preserve">Title IX Coordinator </w:t>
            </w:r>
          </w:p>
        </w:tc>
        <w:tc>
          <w:tcPr>
            <w:tcW w:w="4860" w:type="dxa"/>
          </w:tcPr>
          <w:p w14:paraId="7EF1F76E" w14:textId="6F64DADA" w:rsidR="00406DCA" w:rsidRDefault="00406DCA" w:rsidP="00406DCA">
            <w:hyperlink r:id="rId9" w:history="1">
              <w:r w:rsidRPr="009619FD">
                <w:rPr>
                  <w:rStyle w:val="Hyperlink"/>
                </w:rPr>
                <w:t>Time with IX</w:t>
              </w:r>
              <w:proofErr w:type="gramStart"/>
              <w:r w:rsidRPr="009619FD">
                <w:rPr>
                  <w:rStyle w:val="Hyperlink"/>
                </w:rPr>
                <w:t>:  Proposed</w:t>
              </w:r>
              <w:proofErr w:type="gramEnd"/>
              <w:r w:rsidRPr="009619FD">
                <w:rPr>
                  <w:rStyle w:val="Hyperlink"/>
                </w:rPr>
                <w:t xml:space="preserve"> Title IX Regulations-Steps to Take Now</w:t>
              </w:r>
            </w:hyperlink>
          </w:p>
        </w:tc>
        <w:tc>
          <w:tcPr>
            <w:tcW w:w="2160" w:type="dxa"/>
          </w:tcPr>
          <w:p w14:paraId="23AE3059" w14:textId="3402870A" w:rsidR="00406DCA" w:rsidRDefault="00406DCA" w:rsidP="00406DCA">
            <w:r>
              <w:t>July 15, 2022</w:t>
            </w:r>
          </w:p>
        </w:tc>
        <w:tc>
          <w:tcPr>
            <w:tcW w:w="2250" w:type="dxa"/>
          </w:tcPr>
          <w:p w14:paraId="6C8183B2" w14:textId="0FF54D8F" w:rsidR="00406DCA" w:rsidRDefault="00406DCA" w:rsidP="00406DCA">
            <w:r>
              <w:t>ATIXA</w:t>
            </w:r>
          </w:p>
        </w:tc>
      </w:tr>
      <w:tr w:rsidR="00406DCA" w14:paraId="0887BC0D" w14:textId="77777777" w:rsidTr="0091315E">
        <w:tc>
          <w:tcPr>
            <w:tcW w:w="2245" w:type="dxa"/>
          </w:tcPr>
          <w:p w14:paraId="672A9D1E" w14:textId="17465790" w:rsidR="00406DCA" w:rsidRDefault="00406DCA" w:rsidP="00406DCA">
            <w:r w:rsidRPr="0046506B">
              <w:t>Lisa Dooley</w:t>
            </w:r>
          </w:p>
        </w:tc>
        <w:tc>
          <w:tcPr>
            <w:tcW w:w="2340" w:type="dxa"/>
          </w:tcPr>
          <w:p w14:paraId="68DA6F26" w14:textId="4AAF4F81" w:rsidR="00406DCA" w:rsidRDefault="00406DCA" w:rsidP="00406DCA">
            <w:r>
              <w:t xml:space="preserve">Title IX Coordinator </w:t>
            </w:r>
          </w:p>
        </w:tc>
        <w:tc>
          <w:tcPr>
            <w:tcW w:w="4860" w:type="dxa"/>
          </w:tcPr>
          <w:p w14:paraId="1EE6EA2F" w14:textId="0B2CCABE" w:rsidR="00406DCA" w:rsidRDefault="00406DCA" w:rsidP="00406DCA">
            <w:hyperlink r:id="rId10" w:history="1">
              <w:r w:rsidRPr="009619FD">
                <w:rPr>
                  <w:rStyle w:val="Hyperlink"/>
                </w:rPr>
                <w:t>New Regulations Are Coming, a Primer</w:t>
              </w:r>
              <w:proofErr w:type="gramStart"/>
              <w:r w:rsidRPr="009619FD">
                <w:rPr>
                  <w:rStyle w:val="Hyperlink"/>
                </w:rPr>
                <w:t>:  What</w:t>
              </w:r>
              <w:proofErr w:type="gramEnd"/>
              <w:r w:rsidRPr="009619FD">
                <w:rPr>
                  <w:rStyle w:val="Hyperlink"/>
                </w:rPr>
                <w:t xml:space="preserve"> You Need to Know About the New Title IX Notice of Proposed Rulemaking (NPRM)</w:t>
              </w:r>
            </w:hyperlink>
          </w:p>
        </w:tc>
        <w:tc>
          <w:tcPr>
            <w:tcW w:w="2160" w:type="dxa"/>
          </w:tcPr>
          <w:p w14:paraId="1BB2DDB3" w14:textId="6AB46A8F" w:rsidR="00406DCA" w:rsidRDefault="00406DCA" w:rsidP="00406DCA">
            <w:r>
              <w:t>June 28</w:t>
            </w:r>
            <w:r w:rsidRPr="00AD33DD">
              <w:rPr>
                <w:vertAlign w:val="superscript"/>
              </w:rPr>
              <w:t>th</w:t>
            </w:r>
            <w:r>
              <w:t>, 2022</w:t>
            </w:r>
          </w:p>
        </w:tc>
        <w:tc>
          <w:tcPr>
            <w:tcW w:w="2250" w:type="dxa"/>
          </w:tcPr>
          <w:p w14:paraId="37EFE096" w14:textId="50AD1A20" w:rsidR="00406DCA" w:rsidRDefault="00406DCA" w:rsidP="00406DCA">
            <w:r>
              <w:t>ATIXA</w:t>
            </w:r>
          </w:p>
        </w:tc>
      </w:tr>
      <w:tr w:rsidR="00406DCA" w14:paraId="3520C433" w14:textId="77777777" w:rsidTr="0091315E">
        <w:tc>
          <w:tcPr>
            <w:tcW w:w="2245" w:type="dxa"/>
          </w:tcPr>
          <w:p w14:paraId="5A46053B" w14:textId="0099F41A" w:rsidR="00406DCA" w:rsidRDefault="00406DCA" w:rsidP="00406DCA">
            <w:r>
              <w:lastRenderedPageBreak/>
              <w:t>Lisa Dooley</w:t>
            </w:r>
          </w:p>
        </w:tc>
        <w:tc>
          <w:tcPr>
            <w:tcW w:w="2340" w:type="dxa"/>
          </w:tcPr>
          <w:p w14:paraId="4B437F5A" w14:textId="4289F64F" w:rsidR="00406DCA" w:rsidRDefault="00406DCA" w:rsidP="00406DCA">
            <w:r>
              <w:t>Title IX Coordinator</w:t>
            </w:r>
          </w:p>
        </w:tc>
        <w:tc>
          <w:tcPr>
            <w:tcW w:w="4860" w:type="dxa"/>
          </w:tcPr>
          <w:p w14:paraId="77796E24" w14:textId="506AA414" w:rsidR="00406DCA" w:rsidRDefault="00406DCA" w:rsidP="00406DCA">
            <w:hyperlink r:id="rId11" w:history="1">
              <w:hyperlink r:id="rId12" w:history="1">
                <w:hyperlink r:id="rId13" w:history="1">
                  <w:r w:rsidRPr="005E6E2D">
                    <w:rPr>
                      <w:rStyle w:val="Hyperlink"/>
                    </w:rPr>
                    <w:t>Coordinator Level Two:  Additional Topics for New and Experienced Coordinators</w:t>
                  </w:r>
                </w:hyperlink>
              </w:hyperlink>
            </w:hyperlink>
          </w:p>
        </w:tc>
        <w:tc>
          <w:tcPr>
            <w:tcW w:w="2160" w:type="dxa"/>
          </w:tcPr>
          <w:p w14:paraId="0883621A" w14:textId="16F8676F" w:rsidR="00406DCA" w:rsidRDefault="00406DCA" w:rsidP="00406DCA">
            <w:r>
              <w:t>March 31, April 7, 14</w:t>
            </w:r>
            <w:r w:rsidRPr="00BD5BAF">
              <w:rPr>
                <w:vertAlign w:val="superscript"/>
              </w:rPr>
              <w:t>th</w:t>
            </w:r>
            <w:r>
              <w:t>, 2022</w:t>
            </w:r>
          </w:p>
        </w:tc>
        <w:tc>
          <w:tcPr>
            <w:tcW w:w="2250" w:type="dxa"/>
          </w:tcPr>
          <w:p w14:paraId="33573F36" w14:textId="1BD019CA" w:rsidR="00406DCA" w:rsidRDefault="00406DCA" w:rsidP="00406DCA">
            <w:r w:rsidRPr="00AC11E3">
              <w:t>ATIXA</w:t>
            </w:r>
          </w:p>
        </w:tc>
      </w:tr>
      <w:tr w:rsidR="00406DCA" w14:paraId="50D8F627" w14:textId="77777777" w:rsidTr="0091315E">
        <w:tc>
          <w:tcPr>
            <w:tcW w:w="2245" w:type="dxa"/>
          </w:tcPr>
          <w:p w14:paraId="45139A3D" w14:textId="2D36332F" w:rsidR="00406DCA" w:rsidRDefault="00406DCA" w:rsidP="00406DCA">
            <w:r>
              <w:t>Lisa Dooley</w:t>
            </w:r>
          </w:p>
        </w:tc>
        <w:tc>
          <w:tcPr>
            <w:tcW w:w="2340" w:type="dxa"/>
          </w:tcPr>
          <w:p w14:paraId="1C10FB77" w14:textId="41BB0480" w:rsidR="00406DCA" w:rsidRDefault="00406DCA" w:rsidP="00406DCA">
            <w:r>
              <w:t>Title IX Coordinator</w:t>
            </w:r>
          </w:p>
        </w:tc>
        <w:tc>
          <w:tcPr>
            <w:tcW w:w="4860" w:type="dxa"/>
          </w:tcPr>
          <w:p w14:paraId="528BCDE2" w14:textId="262570EE" w:rsidR="00406DCA" w:rsidRDefault="00406DCA" w:rsidP="00406DCA">
            <w:hyperlink r:id="rId14" w:history="1">
              <w:hyperlink r:id="rId15" w:history="1">
                <w:r w:rsidRPr="005E6E2D">
                  <w:rPr>
                    <w:rStyle w:val="Hyperlink"/>
                  </w:rPr>
                  <w:t>Coordinator Level One:  Foundations</w:t>
                </w:r>
              </w:hyperlink>
            </w:hyperlink>
          </w:p>
        </w:tc>
        <w:tc>
          <w:tcPr>
            <w:tcW w:w="2160" w:type="dxa"/>
          </w:tcPr>
          <w:p w14:paraId="58664625" w14:textId="3988A08C" w:rsidR="00406DCA" w:rsidRDefault="00406DCA" w:rsidP="00406DCA">
            <w:r>
              <w:t>March 1,8,15, 2022</w:t>
            </w:r>
          </w:p>
        </w:tc>
        <w:tc>
          <w:tcPr>
            <w:tcW w:w="2250" w:type="dxa"/>
          </w:tcPr>
          <w:p w14:paraId="669DDA9F" w14:textId="197A1DE5" w:rsidR="00406DCA" w:rsidRDefault="00406DCA" w:rsidP="00406DCA">
            <w:r w:rsidRPr="00AC11E3">
              <w:t>ATIXA</w:t>
            </w:r>
          </w:p>
        </w:tc>
      </w:tr>
      <w:tr w:rsidR="00406DCA" w14:paraId="4F5C56AB" w14:textId="77777777" w:rsidTr="0091315E">
        <w:tc>
          <w:tcPr>
            <w:tcW w:w="2245" w:type="dxa"/>
          </w:tcPr>
          <w:p w14:paraId="2E6821B1" w14:textId="13564C39" w:rsidR="00406DCA" w:rsidRDefault="00406DCA" w:rsidP="00406DCA">
            <w:r w:rsidRPr="000D5822">
              <w:t>Lisa Dooley</w:t>
            </w:r>
          </w:p>
        </w:tc>
        <w:tc>
          <w:tcPr>
            <w:tcW w:w="2340" w:type="dxa"/>
          </w:tcPr>
          <w:p w14:paraId="6BE14FE0" w14:textId="3EA86722" w:rsidR="00406DCA" w:rsidRDefault="00406DCA" w:rsidP="00406DCA">
            <w:r w:rsidRPr="00985FCE">
              <w:t xml:space="preserve">Title IX Coordinator </w:t>
            </w:r>
          </w:p>
        </w:tc>
        <w:tc>
          <w:tcPr>
            <w:tcW w:w="4860" w:type="dxa"/>
          </w:tcPr>
          <w:p w14:paraId="3DC236A4" w14:textId="056A0FE4" w:rsidR="00406DCA" w:rsidRDefault="00406DCA" w:rsidP="00406DCA">
            <w:r w:rsidRPr="00F106D8">
              <w:t>Athletic Equity Training</w:t>
            </w:r>
            <w:r>
              <w:t xml:space="preserve"> </w:t>
            </w:r>
          </w:p>
        </w:tc>
        <w:tc>
          <w:tcPr>
            <w:tcW w:w="2160" w:type="dxa"/>
          </w:tcPr>
          <w:p w14:paraId="5EB70B91" w14:textId="0EABC9F0" w:rsidR="00406DCA" w:rsidRDefault="00406DCA" w:rsidP="00406DCA">
            <w:r>
              <w:t>February 15-16, 2022</w:t>
            </w:r>
          </w:p>
        </w:tc>
        <w:tc>
          <w:tcPr>
            <w:tcW w:w="2250" w:type="dxa"/>
          </w:tcPr>
          <w:p w14:paraId="2F439949" w14:textId="7CD9A6EA" w:rsidR="00406DCA" w:rsidRDefault="00406DCA" w:rsidP="00406DCA">
            <w:r>
              <w:t>Grand River Solutions</w:t>
            </w:r>
          </w:p>
        </w:tc>
      </w:tr>
      <w:tr w:rsidR="00152A1B" w14:paraId="0EBAE630" w14:textId="77777777" w:rsidTr="0091315E">
        <w:tc>
          <w:tcPr>
            <w:tcW w:w="2245" w:type="dxa"/>
          </w:tcPr>
          <w:p w14:paraId="2475AD19" w14:textId="5F46FDAD" w:rsidR="00152A1B" w:rsidRDefault="00152A1B" w:rsidP="00152A1B">
            <w:r w:rsidRPr="00B33181">
              <w:t>Lisa Dooley</w:t>
            </w:r>
          </w:p>
        </w:tc>
        <w:tc>
          <w:tcPr>
            <w:tcW w:w="2340" w:type="dxa"/>
          </w:tcPr>
          <w:p w14:paraId="517E5CCA" w14:textId="3942A9C4" w:rsidR="00152A1B" w:rsidRDefault="00152A1B" w:rsidP="00152A1B">
            <w:r>
              <w:t xml:space="preserve">Title IX Coordinator </w:t>
            </w:r>
          </w:p>
        </w:tc>
        <w:tc>
          <w:tcPr>
            <w:tcW w:w="4860" w:type="dxa"/>
          </w:tcPr>
          <w:p w14:paraId="77BAA0DF" w14:textId="58CCF4DB" w:rsidR="00152A1B" w:rsidRDefault="00152A1B" w:rsidP="00152A1B">
            <w:pPr>
              <w:ind w:firstLine="720"/>
            </w:pPr>
            <w:hyperlink r:id="rId16" w:history="1">
              <w:r w:rsidRPr="009619FD">
                <w:rPr>
                  <w:rStyle w:val="Hyperlink"/>
                </w:rPr>
                <w:t>SPOO or Not SPOO?  This is the Question</w:t>
              </w:r>
            </w:hyperlink>
          </w:p>
        </w:tc>
        <w:tc>
          <w:tcPr>
            <w:tcW w:w="2160" w:type="dxa"/>
          </w:tcPr>
          <w:p w14:paraId="4DBA9601" w14:textId="019AB64D" w:rsidR="00152A1B" w:rsidRDefault="00152A1B" w:rsidP="00152A1B">
            <w:r>
              <w:t>December 9, 2020</w:t>
            </w:r>
          </w:p>
        </w:tc>
        <w:tc>
          <w:tcPr>
            <w:tcW w:w="2250" w:type="dxa"/>
          </w:tcPr>
          <w:p w14:paraId="0A197C1C" w14:textId="0F538B4C" w:rsidR="00152A1B" w:rsidRDefault="00152A1B" w:rsidP="00152A1B">
            <w:r>
              <w:t>ATIXA</w:t>
            </w:r>
          </w:p>
        </w:tc>
      </w:tr>
      <w:tr w:rsidR="00152A1B" w14:paraId="4442A9E6" w14:textId="77777777" w:rsidTr="0091315E">
        <w:tc>
          <w:tcPr>
            <w:tcW w:w="2245" w:type="dxa"/>
          </w:tcPr>
          <w:p w14:paraId="331D72C4" w14:textId="500AC560" w:rsidR="00152A1B" w:rsidRDefault="00152A1B" w:rsidP="00152A1B">
            <w:r>
              <w:rPr>
                <w:bCs/>
              </w:rPr>
              <w:t>Lisa Dooley</w:t>
            </w:r>
          </w:p>
        </w:tc>
        <w:tc>
          <w:tcPr>
            <w:tcW w:w="2340" w:type="dxa"/>
          </w:tcPr>
          <w:p w14:paraId="0BC88CF1" w14:textId="44217AF7" w:rsidR="00152A1B" w:rsidRDefault="00152A1B" w:rsidP="00152A1B">
            <w:r>
              <w:t xml:space="preserve">Title IX Coordinator </w:t>
            </w:r>
          </w:p>
        </w:tc>
        <w:tc>
          <w:tcPr>
            <w:tcW w:w="4860" w:type="dxa"/>
          </w:tcPr>
          <w:p w14:paraId="49DA60EE" w14:textId="77777777" w:rsidR="00152A1B" w:rsidRDefault="00152A1B" w:rsidP="00152A1B">
            <w:pPr>
              <w:jc w:val="center"/>
              <w:rPr>
                <w:rStyle w:val="Hyperlink"/>
              </w:rPr>
            </w:pPr>
            <w:hyperlink r:id="rId17" w:history="1">
              <w:r w:rsidRPr="009767BB">
                <w:rPr>
                  <w:rStyle w:val="Hyperlink"/>
                </w:rPr>
                <w:t>ADA/504 Coordinator Training &amp; Certification</w:t>
              </w:r>
            </w:hyperlink>
          </w:p>
          <w:p w14:paraId="27D3B4D2" w14:textId="77777777" w:rsidR="00152A1B" w:rsidRDefault="00152A1B" w:rsidP="00152A1B"/>
        </w:tc>
        <w:tc>
          <w:tcPr>
            <w:tcW w:w="2160" w:type="dxa"/>
          </w:tcPr>
          <w:p w14:paraId="7FCCA9C3" w14:textId="20A1EC1B" w:rsidR="00152A1B" w:rsidRDefault="00152A1B" w:rsidP="00152A1B">
            <w:r>
              <w:t>December 3, 2020</w:t>
            </w:r>
          </w:p>
        </w:tc>
        <w:tc>
          <w:tcPr>
            <w:tcW w:w="2250" w:type="dxa"/>
          </w:tcPr>
          <w:p w14:paraId="699996FF" w14:textId="1313A72C" w:rsidR="00152A1B" w:rsidRDefault="00152A1B" w:rsidP="00152A1B">
            <w:r>
              <w:t>ATIXA</w:t>
            </w:r>
          </w:p>
        </w:tc>
      </w:tr>
      <w:tr w:rsidR="00152A1B" w14:paraId="1F22CAB1" w14:textId="77777777" w:rsidTr="0091315E">
        <w:tc>
          <w:tcPr>
            <w:tcW w:w="2245" w:type="dxa"/>
          </w:tcPr>
          <w:p w14:paraId="4C7CC0A9" w14:textId="2F07419A" w:rsidR="00152A1B" w:rsidRDefault="00152A1B" w:rsidP="00152A1B">
            <w:r w:rsidRPr="00E1203E">
              <w:rPr>
                <w:bCs/>
              </w:rPr>
              <w:t>Lisa Dooley</w:t>
            </w:r>
          </w:p>
        </w:tc>
        <w:tc>
          <w:tcPr>
            <w:tcW w:w="2340" w:type="dxa"/>
          </w:tcPr>
          <w:p w14:paraId="68F7E0A5" w14:textId="0FFBB663" w:rsidR="00152A1B" w:rsidRDefault="00152A1B" w:rsidP="00152A1B">
            <w:r>
              <w:t xml:space="preserve">Title IX Coordinator </w:t>
            </w:r>
          </w:p>
        </w:tc>
        <w:tc>
          <w:tcPr>
            <w:tcW w:w="4860" w:type="dxa"/>
          </w:tcPr>
          <w:p w14:paraId="59C56F77" w14:textId="77777777" w:rsidR="00152A1B" w:rsidRDefault="00152A1B" w:rsidP="00152A1B">
            <w:pPr>
              <w:jc w:val="center"/>
              <w:rPr>
                <w:rStyle w:val="Hyperlink"/>
              </w:rPr>
            </w:pPr>
            <w:hyperlink r:id="rId18" w:history="1">
              <w:hyperlink r:id="rId19" w:history="1">
                <w:hyperlink r:id="rId20" w:history="1">
                  <w:r w:rsidRPr="005E6E2D">
                    <w:rPr>
                      <w:rStyle w:val="Hyperlink"/>
                    </w:rPr>
                    <w:t>Violence Risk Assessment Training for Title IX</w:t>
                  </w:r>
                </w:hyperlink>
              </w:hyperlink>
            </w:hyperlink>
          </w:p>
          <w:p w14:paraId="0871FE33" w14:textId="77777777" w:rsidR="00152A1B" w:rsidRDefault="00152A1B" w:rsidP="00152A1B"/>
        </w:tc>
        <w:tc>
          <w:tcPr>
            <w:tcW w:w="2160" w:type="dxa"/>
          </w:tcPr>
          <w:p w14:paraId="18319F5B" w14:textId="3A1D8190" w:rsidR="00152A1B" w:rsidRDefault="00152A1B" w:rsidP="00152A1B">
            <w:r>
              <w:t>November 5, 2020</w:t>
            </w:r>
          </w:p>
        </w:tc>
        <w:tc>
          <w:tcPr>
            <w:tcW w:w="2250" w:type="dxa"/>
          </w:tcPr>
          <w:p w14:paraId="42BB1BB5" w14:textId="7400FE2D" w:rsidR="00152A1B" w:rsidRDefault="00152A1B" w:rsidP="00152A1B">
            <w:r>
              <w:t>ATIXA</w:t>
            </w:r>
          </w:p>
        </w:tc>
      </w:tr>
      <w:tr w:rsidR="00152A1B" w14:paraId="46740349" w14:textId="77777777" w:rsidTr="0091315E">
        <w:tc>
          <w:tcPr>
            <w:tcW w:w="2245" w:type="dxa"/>
          </w:tcPr>
          <w:p w14:paraId="14C6BD46" w14:textId="6C39E9C0" w:rsidR="00152A1B" w:rsidRDefault="00152A1B" w:rsidP="00152A1B">
            <w:r>
              <w:t>Lisa Dooley</w:t>
            </w:r>
          </w:p>
        </w:tc>
        <w:tc>
          <w:tcPr>
            <w:tcW w:w="2340" w:type="dxa"/>
          </w:tcPr>
          <w:p w14:paraId="2757D928" w14:textId="1809323D" w:rsidR="00152A1B" w:rsidRDefault="00152A1B" w:rsidP="00152A1B">
            <w:r>
              <w:t>Title IX Coordinator</w:t>
            </w:r>
          </w:p>
        </w:tc>
        <w:tc>
          <w:tcPr>
            <w:tcW w:w="4860" w:type="dxa"/>
          </w:tcPr>
          <w:p w14:paraId="7032AC3E" w14:textId="0651FC61" w:rsidR="00152A1B" w:rsidRDefault="00152A1B" w:rsidP="00152A1B">
            <w:hyperlink r:id="rId21" w:history="1">
              <w:hyperlink r:id="rId22" w:history="1">
                <w:hyperlink r:id="rId23" w:history="1">
                  <w:r w:rsidRPr="005E6E2D">
                    <w:rPr>
                      <w:rStyle w:val="Hyperlink"/>
                    </w:rPr>
                    <w:t>Civil Rights Investigator Level Four Training &amp; Certification</w:t>
                  </w:r>
                </w:hyperlink>
              </w:hyperlink>
            </w:hyperlink>
            <w:r>
              <w:rPr>
                <w:rStyle w:val="Hyperlink"/>
              </w:rPr>
              <w:t xml:space="preserve"> </w:t>
            </w:r>
          </w:p>
        </w:tc>
        <w:tc>
          <w:tcPr>
            <w:tcW w:w="2160" w:type="dxa"/>
          </w:tcPr>
          <w:p w14:paraId="6306C91F" w14:textId="1E45281F" w:rsidR="00152A1B" w:rsidRDefault="00152A1B" w:rsidP="00152A1B">
            <w:r>
              <w:t>October 28-29, 2020</w:t>
            </w:r>
          </w:p>
        </w:tc>
        <w:tc>
          <w:tcPr>
            <w:tcW w:w="2250" w:type="dxa"/>
          </w:tcPr>
          <w:p w14:paraId="165E9B2E" w14:textId="6523F137" w:rsidR="00152A1B" w:rsidRDefault="00152A1B" w:rsidP="00152A1B">
            <w:r>
              <w:t>ATIXA</w:t>
            </w:r>
          </w:p>
        </w:tc>
      </w:tr>
      <w:tr w:rsidR="00152A1B" w14:paraId="605115EE" w14:textId="77777777" w:rsidTr="0091315E">
        <w:tc>
          <w:tcPr>
            <w:tcW w:w="2245" w:type="dxa"/>
          </w:tcPr>
          <w:p w14:paraId="6BAEDD9C" w14:textId="4A13A2D9" w:rsidR="00152A1B" w:rsidRDefault="00152A1B" w:rsidP="00152A1B">
            <w:r>
              <w:t>Lisa Dooley</w:t>
            </w:r>
          </w:p>
        </w:tc>
        <w:tc>
          <w:tcPr>
            <w:tcW w:w="2340" w:type="dxa"/>
          </w:tcPr>
          <w:p w14:paraId="2E789E90" w14:textId="33D91378" w:rsidR="00152A1B" w:rsidRDefault="00152A1B" w:rsidP="00152A1B">
            <w:r>
              <w:t>Title IX Coordinator</w:t>
            </w:r>
          </w:p>
        </w:tc>
        <w:tc>
          <w:tcPr>
            <w:tcW w:w="4860" w:type="dxa"/>
          </w:tcPr>
          <w:p w14:paraId="6467BB93" w14:textId="124BC80B" w:rsidR="00152A1B" w:rsidRDefault="00152A1B" w:rsidP="00152A1B">
            <w:hyperlink r:id="rId24" w:history="1">
              <w:hyperlink r:id="rId25" w:history="1">
                <w:hyperlink r:id="rId26" w:history="1">
                  <w:hyperlink r:id="rId27" w:history="1">
                    <w:hyperlink r:id="rId28" w:history="1">
                      <w:r w:rsidRPr="00AE7580">
                        <w:rPr>
                          <w:rStyle w:val="Hyperlink"/>
                        </w:rPr>
                        <w:t>Title IX Hearing Officer and Decision Maker Interactive Mock Hearing Training</w:t>
                      </w:r>
                    </w:hyperlink>
                  </w:hyperlink>
                </w:hyperlink>
              </w:hyperlink>
            </w:hyperlink>
            <w:r>
              <w:t xml:space="preserve"> </w:t>
            </w:r>
          </w:p>
        </w:tc>
        <w:tc>
          <w:tcPr>
            <w:tcW w:w="2160" w:type="dxa"/>
          </w:tcPr>
          <w:p w14:paraId="7A93D841" w14:textId="2EEFFD9C" w:rsidR="00152A1B" w:rsidRDefault="00152A1B" w:rsidP="00152A1B">
            <w:r>
              <w:t>October 26, 2020</w:t>
            </w:r>
          </w:p>
        </w:tc>
        <w:tc>
          <w:tcPr>
            <w:tcW w:w="2250" w:type="dxa"/>
          </w:tcPr>
          <w:p w14:paraId="14DC3E5C" w14:textId="2EE9C856" w:rsidR="00152A1B" w:rsidRDefault="00152A1B" w:rsidP="00152A1B">
            <w:r>
              <w:t>ATIXA</w:t>
            </w:r>
          </w:p>
        </w:tc>
      </w:tr>
      <w:tr w:rsidR="00152A1B" w14:paraId="4E2EB7CF" w14:textId="77777777" w:rsidTr="0091315E">
        <w:tc>
          <w:tcPr>
            <w:tcW w:w="2245" w:type="dxa"/>
          </w:tcPr>
          <w:p w14:paraId="21C32261" w14:textId="6E5B4003" w:rsidR="00152A1B" w:rsidRDefault="00152A1B" w:rsidP="00152A1B">
            <w:r>
              <w:t>Lisa Dooley</w:t>
            </w:r>
          </w:p>
        </w:tc>
        <w:tc>
          <w:tcPr>
            <w:tcW w:w="2340" w:type="dxa"/>
          </w:tcPr>
          <w:p w14:paraId="560AB1B0" w14:textId="29CCBD1C" w:rsidR="00152A1B" w:rsidRDefault="00152A1B" w:rsidP="00152A1B">
            <w:r>
              <w:t>Title IX Coordinator</w:t>
            </w:r>
          </w:p>
        </w:tc>
        <w:tc>
          <w:tcPr>
            <w:tcW w:w="4860" w:type="dxa"/>
          </w:tcPr>
          <w:p w14:paraId="734F8D98" w14:textId="00460752" w:rsidR="00152A1B" w:rsidRDefault="00152A1B" w:rsidP="00152A1B">
            <w:hyperlink r:id="rId29" w:history="1">
              <w:hyperlink r:id="rId30" w:history="1">
                <w:hyperlink r:id="rId31" w:history="1">
                  <w:hyperlink r:id="rId32" w:history="1">
                    <w:hyperlink r:id="rId33" w:history="1">
                      <w:hyperlink r:id="rId34" w:history="1">
                        <w:r w:rsidRPr="00AE7580">
                          <w:rPr>
                            <w:rStyle w:val="Hyperlink"/>
                          </w:rPr>
                          <w:t>Title IX Coordinator Level 2-Pressures, Politics, Sanctions, Minors &amp; MOU</w:t>
                        </w:r>
                      </w:hyperlink>
                    </w:hyperlink>
                  </w:hyperlink>
                </w:hyperlink>
              </w:hyperlink>
            </w:hyperlink>
          </w:p>
        </w:tc>
        <w:tc>
          <w:tcPr>
            <w:tcW w:w="2160" w:type="dxa"/>
          </w:tcPr>
          <w:p w14:paraId="4DF7E632" w14:textId="1FAC91D6" w:rsidR="00152A1B" w:rsidRDefault="00152A1B" w:rsidP="00152A1B">
            <w:r>
              <w:t>October 1-2, 2020</w:t>
            </w:r>
          </w:p>
        </w:tc>
        <w:tc>
          <w:tcPr>
            <w:tcW w:w="2250" w:type="dxa"/>
          </w:tcPr>
          <w:p w14:paraId="3A46EE3F" w14:textId="59B760A9" w:rsidR="00152A1B" w:rsidRDefault="00152A1B" w:rsidP="00152A1B">
            <w:r>
              <w:t>ATIXA</w:t>
            </w:r>
          </w:p>
        </w:tc>
      </w:tr>
      <w:tr w:rsidR="00152A1B" w14:paraId="7396082C" w14:textId="77777777" w:rsidTr="0091315E">
        <w:tc>
          <w:tcPr>
            <w:tcW w:w="2245" w:type="dxa"/>
          </w:tcPr>
          <w:p w14:paraId="714E60A1" w14:textId="3DB3A37C" w:rsidR="00152A1B" w:rsidRDefault="00152A1B" w:rsidP="00152A1B">
            <w:r>
              <w:t>Lisa Dooley</w:t>
            </w:r>
          </w:p>
        </w:tc>
        <w:tc>
          <w:tcPr>
            <w:tcW w:w="2340" w:type="dxa"/>
          </w:tcPr>
          <w:p w14:paraId="66DDF7EC" w14:textId="2E7F9ED5" w:rsidR="00152A1B" w:rsidRDefault="00152A1B" w:rsidP="00152A1B">
            <w:r>
              <w:t>Title IX Coordinator</w:t>
            </w:r>
          </w:p>
        </w:tc>
        <w:tc>
          <w:tcPr>
            <w:tcW w:w="4860" w:type="dxa"/>
          </w:tcPr>
          <w:p w14:paraId="6C7D0740" w14:textId="1993868B" w:rsidR="00152A1B" w:rsidRDefault="00152A1B" w:rsidP="00152A1B">
            <w:hyperlink r:id="rId35" w:history="1">
              <w:hyperlink r:id="rId36" w:history="1">
                <w:hyperlink r:id="rId37" w:history="1">
                  <w:hyperlink r:id="rId38" w:history="1">
                    <w:hyperlink r:id="rId39" w:history="1">
                      <w:r w:rsidRPr="00AE7580">
                        <w:rPr>
                          <w:rStyle w:val="Hyperlink"/>
                        </w:rPr>
                        <w:t>Title IX Hearing Advisor</w:t>
                      </w:r>
                    </w:hyperlink>
                  </w:hyperlink>
                </w:hyperlink>
              </w:hyperlink>
            </w:hyperlink>
          </w:p>
        </w:tc>
        <w:tc>
          <w:tcPr>
            <w:tcW w:w="2160" w:type="dxa"/>
          </w:tcPr>
          <w:p w14:paraId="138C1F62" w14:textId="1912671D" w:rsidR="00152A1B" w:rsidRDefault="00152A1B" w:rsidP="00152A1B">
            <w:r>
              <w:t>September 30, 2020</w:t>
            </w:r>
          </w:p>
        </w:tc>
        <w:tc>
          <w:tcPr>
            <w:tcW w:w="2250" w:type="dxa"/>
          </w:tcPr>
          <w:p w14:paraId="019CB345" w14:textId="6B040FEE" w:rsidR="00152A1B" w:rsidRDefault="00152A1B" w:rsidP="00152A1B">
            <w:r>
              <w:t>ATIXA</w:t>
            </w:r>
          </w:p>
        </w:tc>
      </w:tr>
      <w:tr w:rsidR="00152A1B" w14:paraId="2F3341B5" w14:textId="77777777" w:rsidTr="0091315E">
        <w:tc>
          <w:tcPr>
            <w:tcW w:w="2245" w:type="dxa"/>
          </w:tcPr>
          <w:p w14:paraId="5DC48355" w14:textId="2F939135" w:rsidR="00152A1B" w:rsidRDefault="00152A1B" w:rsidP="00152A1B">
            <w:r w:rsidRPr="009749AB">
              <w:t>Lisa Dooley</w:t>
            </w:r>
          </w:p>
        </w:tc>
        <w:tc>
          <w:tcPr>
            <w:tcW w:w="2340" w:type="dxa"/>
          </w:tcPr>
          <w:p w14:paraId="56EF494A" w14:textId="70FD2C0A" w:rsidR="00152A1B" w:rsidRDefault="00152A1B" w:rsidP="00152A1B">
            <w:r>
              <w:t>Title IX Coordinator</w:t>
            </w:r>
          </w:p>
        </w:tc>
        <w:tc>
          <w:tcPr>
            <w:tcW w:w="4860" w:type="dxa"/>
          </w:tcPr>
          <w:p w14:paraId="34DB8DED" w14:textId="4B9D4D5A" w:rsidR="00152A1B" w:rsidRDefault="00152A1B" w:rsidP="00152A1B">
            <w:hyperlink r:id="rId40" w:history="1">
              <w:hyperlink r:id="rId41" w:history="1">
                <w:hyperlink r:id="rId42" w:history="1">
                  <w:hyperlink r:id="rId43" w:history="1">
                    <w:r w:rsidRPr="00AE7580">
                      <w:rPr>
                        <w:rStyle w:val="Hyperlink"/>
                      </w:rPr>
                      <w:t>Title IX Hearing Officer and Decision Maker Interactive Mock Hearing Training</w:t>
                    </w:r>
                  </w:hyperlink>
                </w:hyperlink>
              </w:hyperlink>
            </w:hyperlink>
          </w:p>
        </w:tc>
        <w:tc>
          <w:tcPr>
            <w:tcW w:w="2160" w:type="dxa"/>
          </w:tcPr>
          <w:p w14:paraId="65E0821B" w14:textId="1AAC0FEA" w:rsidR="00152A1B" w:rsidRDefault="00152A1B" w:rsidP="00152A1B">
            <w:r>
              <w:t>September 29, 2020</w:t>
            </w:r>
          </w:p>
        </w:tc>
        <w:tc>
          <w:tcPr>
            <w:tcW w:w="2250" w:type="dxa"/>
          </w:tcPr>
          <w:p w14:paraId="70EC2ACF" w14:textId="15E403D1" w:rsidR="00152A1B" w:rsidRDefault="00152A1B" w:rsidP="00152A1B">
            <w:r>
              <w:t>ATIXA</w:t>
            </w:r>
          </w:p>
        </w:tc>
      </w:tr>
      <w:tr w:rsidR="00152A1B" w14:paraId="5C98E878" w14:textId="77777777" w:rsidTr="0091315E">
        <w:tc>
          <w:tcPr>
            <w:tcW w:w="2245" w:type="dxa"/>
          </w:tcPr>
          <w:p w14:paraId="5C6C95FE" w14:textId="4B366AD5" w:rsidR="00152A1B" w:rsidRDefault="00152A1B" w:rsidP="00152A1B">
            <w:r w:rsidRPr="009B6A55">
              <w:t>Lisa Dooley</w:t>
            </w:r>
          </w:p>
        </w:tc>
        <w:tc>
          <w:tcPr>
            <w:tcW w:w="2340" w:type="dxa"/>
          </w:tcPr>
          <w:p w14:paraId="4CC317ED" w14:textId="3B8F7398" w:rsidR="00152A1B" w:rsidRDefault="00152A1B" w:rsidP="00152A1B">
            <w:r>
              <w:t xml:space="preserve">Title IX Coordinator </w:t>
            </w:r>
          </w:p>
        </w:tc>
        <w:tc>
          <w:tcPr>
            <w:tcW w:w="4860" w:type="dxa"/>
          </w:tcPr>
          <w:p w14:paraId="7379B317" w14:textId="6CAD4925" w:rsidR="00152A1B" w:rsidRDefault="00152A1B" w:rsidP="00152A1B">
            <w:hyperlink r:id="rId44" w:history="1">
              <w:hyperlink r:id="rId45" w:history="1">
                <w:hyperlink r:id="rId46" w:history="1">
                  <w:hyperlink r:id="rId47" w:history="1">
                    <w:r w:rsidRPr="00AE7580">
                      <w:rPr>
                        <w:rStyle w:val="Hyperlink"/>
                      </w:rPr>
                      <w:t>Title IX Hearing Chairs</w:t>
                    </w:r>
                  </w:hyperlink>
                </w:hyperlink>
              </w:hyperlink>
            </w:hyperlink>
            <w:r>
              <w:rPr>
                <w:rStyle w:val="Hyperlink"/>
              </w:rPr>
              <w:t xml:space="preserve"> Certification</w:t>
            </w:r>
          </w:p>
        </w:tc>
        <w:tc>
          <w:tcPr>
            <w:tcW w:w="2160" w:type="dxa"/>
          </w:tcPr>
          <w:p w14:paraId="1ED86AF3" w14:textId="3D20D1AF" w:rsidR="00152A1B" w:rsidRDefault="00152A1B" w:rsidP="00152A1B">
            <w:r>
              <w:t>September 15, 2020</w:t>
            </w:r>
          </w:p>
        </w:tc>
        <w:tc>
          <w:tcPr>
            <w:tcW w:w="2250" w:type="dxa"/>
          </w:tcPr>
          <w:p w14:paraId="6F8BADD6" w14:textId="67732132" w:rsidR="00152A1B" w:rsidRDefault="00152A1B" w:rsidP="00152A1B">
            <w:r>
              <w:t>ATIXA</w:t>
            </w:r>
          </w:p>
        </w:tc>
      </w:tr>
      <w:tr w:rsidR="00152A1B" w14:paraId="1718FB14" w14:textId="77777777" w:rsidTr="0091315E">
        <w:tc>
          <w:tcPr>
            <w:tcW w:w="2245" w:type="dxa"/>
          </w:tcPr>
          <w:p w14:paraId="711B3C00" w14:textId="01AD3949" w:rsidR="00152A1B" w:rsidRDefault="00152A1B" w:rsidP="00152A1B">
            <w:r w:rsidRPr="002B426C">
              <w:t>Lisa Dooley</w:t>
            </w:r>
          </w:p>
        </w:tc>
        <w:tc>
          <w:tcPr>
            <w:tcW w:w="2340" w:type="dxa"/>
          </w:tcPr>
          <w:p w14:paraId="3CD9C83B" w14:textId="095260B8" w:rsidR="00152A1B" w:rsidRDefault="00152A1B" w:rsidP="00152A1B">
            <w:r>
              <w:t>Title IX Coordinator</w:t>
            </w:r>
          </w:p>
        </w:tc>
        <w:tc>
          <w:tcPr>
            <w:tcW w:w="4860" w:type="dxa"/>
          </w:tcPr>
          <w:p w14:paraId="09E35F92" w14:textId="4EDBFF7C" w:rsidR="00152A1B" w:rsidRDefault="00152A1B" w:rsidP="00152A1B">
            <w:r>
              <w:t>Clery Act Training</w:t>
            </w:r>
          </w:p>
        </w:tc>
        <w:tc>
          <w:tcPr>
            <w:tcW w:w="2160" w:type="dxa"/>
          </w:tcPr>
          <w:p w14:paraId="72D6193C" w14:textId="6B490A2A" w:rsidR="00152A1B" w:rsidRDefault="00152A1B" w:rsidP="00152A1B">
            <w:r>
              <w:t>July 13-17, 2020</w:t>
            </w:r>
          </w:p>
        </w:tc>
        <w:tc>
          <w:tcPr>
            <w:tcW w:w="2250" w:type="dxa"/>
          </w:tcPr>
          <w:p w14:paraId="1A9311A7" w14:textId="46CD64D0" w:rsidR="00152A1B" w:rsidRDefault="00152A1B" w:rsidP="00152A1B">
            <w:r w:rsidRPr="00A41CC9">
              <w:t>D. Stafford &amp; Associates</w:t>
            </w:r>
          </w:p>
        </w:tc>
      </w:tr>
      <w:tr w:rsidR="00152A1B" w14:paraId="1EDB33D1" w14:textId="77777777" w:rsidTr="0091315E">
        <w:tc>
          <w:tcPr>
            <w:tcW w:w="2245" w:type="dxa"/>
          </w:tcPr>
          <w:p w14:paraId="3464E5B7" w14:textId="6D7B5911" w:rsidR="00152A1B" w:rsidRDefault="00152A1B" w:rsidP="00152A1B">
            <w:r w:rsidRPr="0064692B">
              <w:t>Lisa Dooley</w:t>
            </w:r>
          </w:p>
        </w:tc>
        <w:tc>
          <w:tcPr>
            <w:tcW w:w="2340" w:type="dxa"/>
          </w:tcPr>
          <w:p w14:paraId="1DCD60D8" w14:textId="385525CC" w:rsidR="00152A1B" w:rsidRDefault="00152A1B" w:rsidP="00152A1B">
            <w:r>
              <w:t xml:space="preserve">Title IX Coordinator </w:t>
            </w:r>
          </w:p>
        </w:tc>
        <w:tc>
          <w:tcPr>
            <w:tcW w:w="4860" w:type="dxa"/>
          </w:tcPr>
          <w:p w14:paraId="6B08FD42" w14:textId="68E51960" w:rsidR="00152A1B" w:rsidRDefault="00152A1B" w:rsidP="00152A1B">
            <w:hyperlink r:id="rId48" w:history="1">
              <w:r w:rsidRPr="006948BF">
                <w:rPr>
                  <w:rStyle w:val="Hyperlink"/>
                </w:rPr>
                <w:t>Summary of Key Provisions and Practical Implementation Considerations</w:t>
              </w:r>
            </w:hyperlink>
          </w:p>
        </w:tc>
        <w:tc>
          <w:tcPr>
            <w:tcW w:w="2160" w:type="dxa"/>
          </w:tcPr>
          <w:p w14:paraId="52E8AF0F" w14:textId="68ADCB46" w:rsidR="00152A1B" w:rsidRDefault="00152A1B" w:rsidP="00152A1B">
            <w:r>
              <w:t>June 29, 2020</w:t>
            </w:r>
          </w:p>
        </w:tc>
        <w:tc>
          <w:tcPr>
            <w:tcW w:w="2250" w:type="dxa"/>
          </w:tcPr>
          <w:p w14:paraId="4390A372" w14:textId="50A15DBF" w:rsidR="00152A1B" w:rsidRDefault="00152A1B" w:rsidP="00152A1B">
            <w:r>
              <w:t>The Institutional Response Group/Cozen O’Connor</w:t>
            </w:r>
          </w:p>
        </w:tc>
      </w:tr>
      <w:tr w:rsidR="00152A1B" w14:paraId="7465A525" w14:textId="77777777" w:rsidTr="0091315E">
        <w:tc>
          <w:tcPr>
            <w:tcW w:w="2245" w:type="dxa"/>
          </w:tcPr>
          <w:p w14:paraId="79F304E4" w14:textId="3014E02F" w:rsidR="00152A1B" w:rsidRDefault="00152A1B" w:rsidP="00152A1B">
            <w:r w:rsidRPr="00A758E1">
              <w:lastRenderedPageBreak/>
              <w:t>Lisa Dooley</w:t>
            </w:r>
          </w:p>
        </w:tc>
        <w:tc>
          <w:tcPr>
            <w:tcW w:w="2340" w:type="dxa"/>
          </w:tcPr>
          <w:p w14:paraId="7B0FAA91" w14:textId="3597CA5E" w:rsidR="00152A1B" w:rsidRDefault="00152A1B" w:rsidP="00152A1B">
            <w:r>
              <w:t xml:space="preserve">Title IX Coordinator </w:t>
            </w:r>
          </w:p>
        </w:tc>
        <w:tc>
          <w:tcPr>
            <w:tcW w:w="4860" w:type="dxa"/>
          </w:tcPr>
          <w:p w14:paraId="230F73BD" w14:textId="380B7634" w:rsidR="00152A1B" w:rsidRDefault="00152A1B" w:rsidP="00152A1B">
            <w:hyperlink r:id="rId49" w:history="1">
              <w:r w:rsidRPr="00AE7580">
                <w:rPr>
                  <w:rStyle w:val="Hyperlink"/>
                </w:rPr>
                <w:t>2020 Title IX Regulations Implementation Training &amp; Certification Course</w:t>
              </w:r>
            </w:hyperlink>
          </w:p>
        </w:tc>
        <w:tc>
          <w:tcPr>
            <w:tcW w:w="2160" w:type="dxa"/>
          </w:tcPr>
          <w:p w14:paraId="22D7E544" w14:textId="603C0ACD" w:rsidR="00152A1B" w:rsidRDefault="00152A1B" w:rsidP="00152A1B">
            <w:r>
              <w:t>June 15-16, 2020</w:t>
            </w:r>
          </w:p>
        </w:tc>
        <w:tc>
          <w:tcPr>
            <w:tcW w:w="2250" w:type="dxa"/>
          </w:tcPr>
          <w:p w14:paraId="4F831FBE" w14:textId="59964E96" w:rsidR="00152A1B" w:rsidRDefault="00152A1B" w:rsidP="00152A1B">
            <w:r>
              <w:t>ATIXA</w:t>
            </w:r>
          </w:p>
        </w:tc>
      </w:tr>
      <w:tr w:rsidR="00152A1B" w14:paraId="30701905" w14:textId="77777777" w:rsidTr="0091315E">
        <w:tc>
          <w:tcPr>
            <w:tcW w:w="2245" w:type="dxa"/>
          </w:tcPr>
          <w:p w14:paraId="7A7D7692" w14:textId="2BE930FC" w:rsidR="00152A1B" w:rsidRDefault="00152A1B" w:rsidP="00152A1B">
            <w:r w:rsidRPr="0046506B">
              <w:t>Lisa Dooley</w:t>
            </w:r>
          </w:p>
        </w:tc>
        <w:tc>
          <w:tcPr>
            <w:tcW w:w="2340" w:type="dxa"/>
          </w:tcPr>
          <w:p w14:paraId="3A3AC23D" w14:textId="1B3B4806" w:rsidR="00152A1B" w:rsidRDefault="00152A1B" w:rsidP="00152A1B">
            <w:r>
              <w:t>Title IX Coordinator</w:t>
            </w:r>
          </w:p>
        </w:tc>
        <w:tc>
          <w:tcPr>
            <w:tcW w:w="4860" w:type="dxa"/>
          </w:tcPr>
          <w:p w14:paraId="7B3A7A18" w14:textId="2AC28C2C" w:rsidR="00152A1B" w:rsidRDefault="00152A1B" w:rsidP="00152A1B">
            <w:hyperlink r:id="rId50" w:history="1">
              <w:hyperlink r:id="rId51" w:history="1">
                <w:hyperlink r:id="rId52" w:history="1">
                  <w:hyperlink r:id="rId53" w:history="1">
                    <w:hyperlink r:id="rId54" w:history="1">
                      <w:r w:rsidRPr="00AD564A">
                        <w:rPr>
                          <w:rStyle w:val="Hyperlink"/>
                        </w:rPr>
                        <w:t>Title IX Hearing Officer and Decision-Maker Training &amp; Certification Course-Two Da</w:t>
                      </w:r>
                    </w:hyperlink>
                    <w:r w:rsidRPr="00F106D8">
                      <w:rPr>
                        <w:rStyle w:val="Hyperlink"/>
                      </w:rPr>
                      <w:t>y</w:t>
                    </w:r>
                  </w:hyperlink>
                </w:hyperlink>
              </w:hyperlink>
            </w:hyperlink>
          </w:p>
        </w:tc>
        <w:tc>
          <w:tcPr>
            <w:tcW w:w="2160" w:type="dxa"/>
          </w:tcPr>
          <w:p w14:paraId="0D6AE60E" w14:textId="4EA7FE7C" w:rsidR="00152A1B" w:rsidRDefault="00152A1B" w:rsidP="00152A1B">
            <w:r>
              <w:t>June 18-19, 2020</w:t>
            </w:r>
          </w:p>
        </w:tc>
        <w:tc>
          <w:tcPr>
            <w:tcW w:w="2250" w:type="dxa"/>
          </w:tcPr>
          <w:p w14:paraId="590859F6" w14:textId="7651C767" w:rsidR="00152A1B" w:rsidRDefault="00152A1B" w:rsidP="00152A1B">
            <w:r>
              <w:t>ATIXA</w:t>
            </w:r>
          </w:p>
        </w:tc>
      </w:tr>
      <w:tr w:rsidR="00152A1B" w14:paraId="3B14A3D6" w14:textId="77777777" w:rsidTr="0091315E">
        <w:tc>
          <w:tcPr>
            <w:tcW w:w="2245" w:type="dxa"/>
          </w:tcPr>
          <w:p w14:paraId="577CA8CF" w14:textId="2C08F915" w:rsidR="00152A1B" w:rsidRDefault="00152A1B" w:rsidP="00152A1B">
            <w:r>
              <w:t>Lisa Dooley</w:t>
            </w:r>
          </w:p>
        </w:tc>
        <w:tc>
          <w:tcPr>
            <w:tcW w:w="2340" w:type="dxa"/>
          </w:tcPr>
          <w:p w14:paraId="6464FECA" w14:textId="4C46D9C8" w:rsidR="00152A1B" w:rsidRDefault="00152A1B" w:rsidP="00152A1B">
            <w:r>
              <w:t>Title IX Coordinator</w:t>
            </w:r>
          </w:p>
        </w:tc>
        <w:tc>
          <w:tcPr>
            <w:tcW w:w="4860" w:type="dxa"/>
          </w:tcPr>
          <w:p w14:paraId="118F7350" w14:textId="04884150" w:rsidR="00152A1B" w:rsidRDefault="00152A1B" w:rsidP="00152A1B">
            <w:hyperlink r:id="rId55" w:history="1">
              <w:hyperlink r:id="rId56" w:history="1">
                <w:hyperlink r:id="rId57" w:history="1">
                  <w:hyperlink r:id="rId58" w:history="1">
                    <w:r w:rsidRPr="00AE7580">
                      <w:rPr>
                        <w:rStyle w:val="Hyperlink"/>
                      </w:rPr>
                      <w:t>Regulations Overview Webinar</w:t>
                    </w:r>
                  </w:hyperlink>
                </w:hyperlink>
              </w:hyperlink>
            </w:hyperlink>
          </w:p>
        </w:tc>
        <w:tc>
          <w:tcPr>
            <w:tcW w:w="2160" w:type="dxa"/>
          </w:tcPr>
          <w:p w14:paraId="47477511" w14:textId="6DC412D2" w:rsidR="00152A1B" w:rsidRDefault="00152A1B" w:rsidP="00152A1B">
            <w:r>
              <w:t>June 4, 2020</w:t>
            </w:r>
          </w:p>
        </w:tc>
        <w:tc>
          <w:tcPr>
            <w:tcW w:w="2250" w:type="dxa"/>
          </w:tcPr>
          <w:p w14:paraId="1B62DF13" w14:textId="3A5B9E5F" w:rsidR="00152A1B" w:rsidRDefault="00152A1B" w:rsidP="00152A1B">
            <w:r>
              <w:t>ATIXA</w:t>
            </w:r>
          </w:p>
        </w:tc>
      </w:tr>
      <w:tr w:rsidR="00152A1B" w14:paraId="341D6CBA" w14:textId="77777777" w:rsidTr="0091315E">
        <w:tc>
          <w:tcPr>
            <w:tcW w:w="2245" w:type="dxa"/>
          </w:tcPr>
          <w:p w14:paraId="2FD9C2E3" w14:textId="6F4863AE" w:rsidR="00152A1B" w:rsidRDefault="00152A1B" w:rsidP="00152A1B">
            <w:r>
              <w:t>Lisa Dooley</w:t>
            </w:r>
          </w:p>
        </w:tc>
        <w:tc>
          <w:tcPr>
            <w:tcW w:w="2340" w:type="dxa"/>
          </w:tcPr>
          <w:p w14:paraId="50164785" w14:textId="551DB20F" w:rsidR="00152A1B" w:rsidRDefault="00152A1B" w:rsidP="00152A1B">
            <w:r w:rsidRPr="00985FCE">
              <w:t xml:space="preserve">Title IX Coordinator </w:t>
            </w:r>
          </w:p>
        </w:tc>
        <w:tc>
          <w:tcPr>
            <w:tcW w:w="4860" w:type="dxa"/>
          </w:tcPr>
          <w:p w14:paraId="01C296FB" w14:textId="7A3E5EEB" w:rsidR="00152A1B" w:rsidRDefault="00152A1B" w:rsidP="00152A1B">
            <w:r w:rsidRPr="00E61519">
              <w:t>Trauma Responsive Investigative and Prosecution Training; 4 hours</w:t>
            </w:r>
          </w:p>
        </w:tc>
        <w:tc>
          <w:tcPr>
            <w:tcW w:w="2160" w:type="dxa"/>
          </w:tcPr>
          <w:p w14:paraId="2126D09C" w14:textId="6E7C59BF" w:rsidR="00152A1B" w:rsidRDefault="00152A1B" w:rsidP="00152A1B">
            <w:r>
              <w:t>September 17, 2019</w:t>
            </w:r>
          </w:p>
        </w:tc>
        <w:tc>
          <w:tcPr>
            <w:tcW w:w="2250" w:type="dxa"/>
          </w:tcPr>
          <w:p w14:paraId="691DB7B4" w14:textId="67D78856" w:rsidR="00152A1B" w:rsidRDefault="00152A1B" w:rsidP="00152A1B">
            <w:r>
              <w:t>Russell Strand</w:t>
            </w:r>
          </w:p>
        </w:tc>
      </w:tr>
      <w:tr w:rsidR="00152A1B" w14:paraId="68E41AF2" w14:textId="77777777" w:rsidTr="0091315E">
        <w:tc>
          <w:tcPr>
            <w:tcW w:w="2245" w:type="dxa"/>
          </w:tcPr>
          <w:p w14:paraId="67E0EA78" w14:textId="47250E3C" w:rsidR="00152A1B" w:rsidRDefault="00152A1B" w:rsidP="00152A1B">
            <w:r w:rsidRPr="000D5822">
              <w:t>Lisa Dooley</w:t>
            </w:r>
          </w:p>
        </w:tc>
        <w:tc>
          <w:tcPr>
            <w:tcW w:w="2340" w:type="dxa"/>
          </w:tcPr>
          <w:p w14:paraId="3A8FE1B3" w14:textId="6F44D292" w:rsidR="00152A1B" w:rsidRDefault="00152A1B" w:rsidP="00152A1B">
            <w:r>
              <w:t xml:space="preserve">Title IX Coordinator </w:t>
            </w:r>
          </w:p>
        </w:tc>
        <w:tc>
          <w:tcPr>
            <w:tcW w:w="4860" w:type="dxa"/>
          </w:tcPr>
          <w:p w14:paraId="3CD25D47" w14:textId="45CC5ACD" w:rsidR="00152A1B" w:rsidRDefault="00152A1B" w:rsidP="00152A1B">
            <w:hyperlink r:id="rId59" w:history="1">
              <w:hyperlink r:id="rId60" w:history="1">
                <w:hyperlink r:id="rId61" w:history="1">
                  <w:hyperlink r:id="rId62" w:history="1">
                    <w:hyperlink r:id="rId63" w:history="1">
                      <w:r w:rsidRPr="00AE7580">
                        <w:rPr>
                          <w:rStyle w:val="Hyperlink"/>
                        </w:rPr>
                        <w:t>Civil Rights Investigator Training, Level III</w:t>
                      </w:r>
                    </w:hyperlink>
                  </w:hyperlink>
                </w:hyperlink>
              </w:hyperlink>
            </w:hyperlink>
          </w:p>
        </w:tc>
        <w:tc>
          <w:tcPr>
            <w:tcW w:w="2160" w:type="dxa"/>
          </w:tcPr>
          <w:p w14:paraId="6D51510B" w14:textId="1AABFC9C" w:rsidR="00152A1B" w:rsidRDefault="00152A1B" w:rsidP="00152A1B">
            <w:r>
              <w:t>May 13-14, 2019</w:t>
            </w:r>
          </w:p>
        </w:tc>
        <w:tc>
          <w:tcPr>
            <w:tcW w:w="2250" w:type="dxa"/>
          </w:tcPr>
          <w:p w14:paraId="639F148C" w14:textId="529645AD" w:rsidR="00152A1B" w:rsidRDefault="00152A1B" w:rsidP="00152A1B">
            <w:r>
              <w:t>ATIXA</w:t>
            </w:r>
          </w:p>
        </w:tc>
      </w:tr>
      <w:tr w:rsidR="00152A1B" w14:paraId="00253A25" w14:textId="77777777" w:rsidTr="0091315E">
        <w:tc>
          <w:tcPr>
            <w:tcW w:w="2245" w:type="dxa"/>
          </w:tcPr>
          <w:p w14:paraId="11EA98D3" w14:textId="739FEFBB" w:rsidR="00152A1B" w:rsidRDefault="00152A1B" w:rsidP="00152A1B">
            <w:r w:rsidRPr="00B33181">
              <w:t>Lisa Dooley</w:t>
            </w:r>
          </w:p>
        </w:tc>
        <w:tc>
          <w:tcPr>
            <w:tcW w:w="2340" w:type="dxa"/>
          </w:tcPr>
          <w:p w14:paraId="6FF58122" w14:textId="3E4F252C" w:rsidR="00152A1B" w:rsidRDefault="00152A1B" w:rsidP="00152A1B">
            <w:r>
              <w:t xml:space="preserve">Title IX Coordinator </w:t>
            </w:r>
          </w:p>
        </w:tc>
        <w:tc>
          <w:tcPr>
            <w:tcW w:w="4860" w:type="dxa"/>
          </w:tcPr>
          <w:p w14:paraId="3867F52E" w14:textId="4BC44702" w:rsidR="00152A1B" w:rsidRDefault="00152A1B" w:rsidP="00152A1B">
            <w:hyperlink r:id="rId64" w:history="1">
              <w:hyperlink r:id="rId65" w:history="1">
                <w:hyperlink r:id="rId66" w:history="1">
                  <w:hyperlink r:id="rId67" w:history="1">
                    <w:hyperlink r:id="rId68" w:history="1">
                      <w:r w:rsidRPr="00AE7580">
                        <w:rPr>
                          <w:rStyle w:val="Hyperlink"/>
                        </w:rPr>
                        <w:t>Civil Rights Investigator Training, Level II</w:t>
                      </w:r>
                    </w:hyperlink>
                  </w:hyperlink>
                </w:hyperlink>
              </w:hyperlink>
            </w:hyperlink>
          </w:p>
        </w:tc>
        <w:tc>
          <w:tcPr>
            <w:tcW w:w="2160" w:type="dxa"/>
          </w:tcPr>
          <w:p w14:paraId="0735BB0F" w14:textId="40714105" w:rsidR="00152A1B" w:rsidRDefault="00152A1B" w:rsidP="00152A1B">
            <w:r>
              <w:t>October 29-30, 2018</w:t>
            </w:r>
          </w:p>
        </w:tc>
        <w:tc>
          <w:tcPr>
            <w:tcW w:w="2250" w:type="dxa"/>
          </w:tcPr>
          <w:p w14:paraId="3355DDA8" w14:textId="69FBD00B" w:rsidR="00152A1B" w:rsidRDefault="00152A1B" w:rsidP="00152A1B">
            <w:r>
              <w:t>ATIXA</w:t>
            </w:r>
          </w:p>
        </w:tc>
      </w:tr>
      <w:tr w:rsidR="00152A1B" w14:paraId="3EF27F29" w14:textId="77777777" w:rsidTr="0091315E">
        <w:tc>
          <w:tcPr>
            <w:tcW w:w="2245" w:type="dxa"/>
          </w:tcPr>
          <w:p w14:paraId="2F345530" w14:textId="59BCD444" w:rsidR="00152A1B" w:rsidRDefault="00152A1B" w:rsidP="00152A1B">
            <w:r>
              <w:rPr>
                <w:bCs/>
              </w:rPr>
              <w:t>Lisa Dooley</w:t>
            </w:r>
          </w:p>
        </w:tc>
        <w:tc>
          <w:tcPr>
            <w:tcW w:w="2340" w:type="dxa"/>
          </w:tcPr>
          <w:p w14:paraId="05B4F1AD" w14:textId="7D51E5D1" w:rsidR="00152A1B" w:rsidRDefault="00152A1B" w:rsidP="00152A1B">
            <w:r>
              <w:t xml:space="preserve">Title IX Coordinator </w:t>
            </w:r>
          </w:p>
        </w:tc>
        <w:tc>
          <w:tcPr>
            <w:tcW w:w="4860" w:type="dxa"/>
          </w:tcPr>
          <w:p w14:paraId="09A8368B" w14:textId="43E4FE14" w:rsidR="00152A1B" w:rsidRDefault="00152A1B" w:rsidP="00152A1B">
            <w:hyperlink r:id="rId69" w:history="1">
              <w:hyperlink r:id="rId70" w:history="1">
                <w:hyperlink r:id="rId71" w:history="1">
                  <w:hyperlink r:id="rId72" w:history="1">
                    <w:hyperlink r:id="rId73" w:history="1">
                      <w:r w:rsidRPr="00AE7580">
                        <w:rPr>
                          <w:rStyle w:val="Hyperlink"/>
                        </w:rPr>
                        <w:t>Civil Rights Investigator Training, Level I</w:t>
                      </w:r>
                    </w:hyperlink>
                  </w:hyperlink>
                </w:hyperlink>
              </w:hyperlink>
            </w:hyperlink>
          </w:p>
        </w:tc>
        <w:tc>
          <w:tcPr>
            <w:tcW w:w="2160" w:type="dxa"/>
          </w:tcPr>
          <w:p w14:paraId="15412AEC" w14:textId="28680032" w:rsidR="00152A1B" w:rsidRDefault="00152A1B" w:rsidP="00152A1B">
            <w:r>
              <w:t>May 17-18, 2018</w:t>
            </w:r>
          </w:p>
        </w:tc>
        <w:tc>
          <w:tcPr>
            <w:tcW w:w="2250" w:type="dxa"/>
          </w:tcPr>
          <w:p w14:paraId="00184A99" w14:textId="7C6919CC" w:rsidR="00152A1B" w:rsidRDefault="00152A1B" w:rsidP="00152A1B">
            <w:r>
              <w:t>ATIXA</w:t>
            </w:r>
          </w:p>
        </w:tc>
      </w:tr>
      <w:tr w:rsidR="00A473C0" w14:paraId="0E7DD415" w14:textId="77777777" w:rsidTr="0091315E">
        <w:tc>
          <w:tcPr>
            <w:tcW w:w="2245" w:type="dxa"/>
          </w:tcPr>
          <w:p w14:paraId="78052ED8" w14:textId="3C280DF1" w:rsidR="00A473C0" w:rsidRDefault="00A473C0" w:rsidP="00A473C0">
            <w:r w:rsidRPr="00E1203E">
              <w:rPr>
                <w:bCs/>
              </w:rPr>
              <w:t>Lisa Dooley</w:t>
            </w:r>
          </w:p>
        </w:tc>
        <w:tc>
          <w:tcPr>
            <w:tcW w:w="2340" w:type="dxa"/>
          </w:tcPr>
          <w:p w14:paraId="79E311F8" w14:textId="71D6DBEB" w:rsidR="00A473C0" w:rsidRDefault="00A473C0" w:rsidP="00A473C0">
            <w:r>
              <w:t>Title IX Coordinator</w:t>
            </w:r>
          </w:p>
        </w:tc>
        <w:tc>
          <w:tcPr>
            <w:tcW w:w="4860" w:type="dxa"/>
          </w:tcPr>
          <w:p w14:paraId="269E4D54" w14:textId="77777777" w:rsidR="00A473C0" w:rsidRDefault="00A473C0" w:rsidP="00A473C0">
            <w:pPr>
              <w:jc w:val="center"/>
            </w:pPr>
            <w:r>
              <w:t>Title IX Response</w:t>
            </w:r>
          </w:p>
          <w:p w14:paraId="173560E4" w14:textId="77777777" w:rsidR="00A473C0" w:rsidRDefault="00A473C0" w:rsidP="00A473C0"/>
        </w:tc>
        <w:tc>
          <w:tcPr>
            <w:tcW w:w="2160" w:type="dxa"/>
          </w:tcPr>
          <w:p w14:paraId="75D2BFCD" w14:textId="77851767" w:rsidR="00A473C0" w:rsidRDefault="00A473C0" w:rsidP="00A473C0">
            <w:r>
              <w:t>July 31, 2017</w:t>
            </w:r>
          </w:p>
        </w:tc>
        <w:tc>
          <w:tcPr>
            <w:tcW w:w="2250" w:type="dxa"/>
          </w:tcPr>
          <w:p w14:paraId="3115056C" w14:textId="6C587A69" w:rsidR="00A473C0" w:rsidRDefault="00A473C0" w:rsidP="00A473C0">
            <w:r>
              <w:t>Peter Lake</w:t>
            </w:r>
          </w:p>
        </w:tc>
      </w:tr>
      <w:tr w:rsidR="00A473C0" w14:paraId="50AFB7BE" w14:textId="77777777" w:rsidTr="0091315E">
        <w:tc>
          <w:tcPr>
            <w:tcW w:w="2245" w:type="dxa"/>
          </w:tcPr>
          <w:p w14:paraId="0C3DE6EC" w14:textId="67ABBD33" w:rsidR="00A473C0" w:rsidRDefault="00A473C0" w:rsidP="00A473C0">
            <w:r>
              <w:t>Lisa Dooley</w:t>
            </w:r>
          </w:p>
        </w:tc>
        <w:tc>
          <w:tcPr>
            <w:tcW w:w="2340" w:type="dxa"/>
          </w:tcPr>
          <w:p w14:paraId="3DD0B58A" w14:textId="5ABFAA53" w:rsidR="00A473C0" w:rsidRDefault="00A473C0" w:rsidP="00A473C0">
            <w:r>
              <w:t>Title IX Coordinator</w:t>
            </w:r>
          </w:p>
        </w:tc>
        <w:tc>
          <w:tcPr>
            <w:tcW w:w="4860" w:type="dxa"/>
          </w:tcPr>
          <w:p w14:paraId="22095234" w14:textId="77777777" w:rsidR="00A473C0" w:rsidRDefault="00A473C0" w:rsidP="00A473C0">
            <w:pPr>
              <w:jc w:val="center"/>
            </w:pPr>
            <w:r w:rsidRPr="00C857A2">
              <w:t>Trauma Informed Sexual Assault Investigati</w:t>
            </w:r>
            <w:r>
              <w:t>on and Adjudication Institute</w:t>
            </w:r>
          </w:p>
          <w:p w14:paraId="5AA361B1" w14:textId="77777777" w:rsidR="00A473C0" w:rsidRDefault="00A473C0" w:rsidP="00A473C0">
            <w:pPr>
              <w:jc w:val="center"/>
            </w:pPr>
          </w:p>
          <w:p w14:paraId="0AD145C1" w14:textId="77777777" w:rsidR="00A473C0" w:rsidRDefault="00A473C0" w:rsidP="00A473C0"/>
        </w:tc>
        <w:tc>
          <w:tcPr>
            <w:tcW w:w="2160" w:type="dxa"/>
          </w:tcPr>
          <w:p w14:paraId="196DAFB1" w14:textId="7010E00F" w:rsidR="00A473C0" w:rsidRDefault="00A473C0" w:rsidP="00A473C0">
            <w:r>
              <w:t>May 16-19, 2017</w:t>
            </w:r>
          </w:p>
        </w:tc>
        <w:tc>
          <w:tcPr>
            <w:tcW w:w="2250" w:type="dxa"/>
          </w:tcPr>
          <w:p w14:paraId="1FF9E415" w14:textId="195D1039" w:rsidR="00A473C0" w:rsidRDefault="00A473C0" w:rsidP="00A473C0">
            <w:r w:rsidRPr="00C857A2">
              <w:t>National Center for Public Campus Safety</w:t>
            </w:r>
          </w:p>
        </w:tc>
      </w:tr>
      <w:tr w:rsidR="00A473C0" w14:paraId="206935B3" w14:textId="77777777" w:rsidTr="0091315E">
        <w:tc>
          <w:tcPr>
            <w:tcW w:w="2245" w:type="dxa"/>
          </w:tcPr>
          <w:p w14:paraId="36FCC0B2" w14:textId="59ABAE20" w:rsidR="00A473C0" w:rsidRDefault="00A473C0" w:rsidP="00A473C0">
            <w:r>
              <w:t>Lisa Dooley</w:t>
            </w:r>
          </w:p>
        </w:tc>
        <w:tc>
          <w:tcPr>
            <w:tcW w:w="2340" w:type="dxa"/>
          </w:tcPr>
          <w:p w14:paraId="19793187" w14:textId="05F617FC" w:rsidR="00A473C0" w:rsidRDefault="00A473C0" w:rsidP="00A473C0">
            <w:r>
              <w:t>Title IX Coordinator</w:t>
            </w:r>
          </w:p>
        </w:tc>
        <w:tc>
          <w:tcPr>
            <w:tcW w:w="4860" w:type="dxa"/>
          </w:tcPr>
          <w:p w14:paraId="48E7A41C" w14:textId="77777777" w:rsidR="00A473C0" w:rsidRDefault="00A473C0" w:rsidP="00A473C0">
            <w:pPr>
              <w:jc w:val="center"/>
            </w:pPr>
            <w:r>
              <w:t>Title IX Compliance Institute, Advanced Workshop</w:t>
            </w:r>
          </w:p>
          <w:p w14:paraId="596DB8BF" w14:textId="77777777" w:rsidR="00A473C0" w:rsidRDefault="00A473C0" w:rsidP="00A473C0"/>
        </w:tc>
        <w:tc>
          <w:tcPr>
            <w:tcW w:w="2160" w:type="dxa"/>
          </w:tcPr>
          <w:p w14:paraId="615553C6" w14:textId="44E3446A" w:rsidR="00A473C0" w:rsidRDefault="00A473C0" w:rsidP="00A473C0">
            <w:r>
              <w:t>December 5-6, 2015</w:t>
            </w:r>
          </w:p>
        </w:tc>
        <w:tc>
          <w:tcPr>
            <w:tcW w:w="2250" w:type="dxa"/>
          </w:tcPr>
          <w:p w14:paraId="217BAB59" w14:textId="22441AC6" w:rsidR="00A473C0" w:rsidRDefault="00A473C0" w:rsidP="00A473C0">
            <w:r>
              <w:t>Magna Publications, Inc.</w:t>
            </w:r>
          </w:p>
        </w:tc>
      </w:tr>
      <w:tr w:rsidR="00A473C0" w14:paraId="26308667" w14:textId="77777777" w:rsidTr="0091315E">
        <w:tc>
          <w:tcPr>
            <w:tcW w:w="2245" w:type="dxa"/>
          </w:tcPr>
          <w:p w14:paraId="7F3DC8A0" w14:textId="2A43E2BC" w:rsidR="00A473C0" w:rsidRDefault="00A473C0" w:rsidP="00A473C0">
            <w:r>
              <w:t>Lisa Dooley</w:t>
            </w:r>
          </w:p>
        </w:tc>
        <w:tc>
          <w:tcPr>
            <w:tcW w:w="2340" w:type="dxa"/>
          </w:tcPr>
          <w:p w14:paraId="00468F99" w14:textId="4D02CC41" w:rsidR="00A473C0" w:rsidRDefault="00A473C0" w:rsidP="00A473C0">
            <w:r>
              <w:t>Title IX Coordinator</w:t>
            </w:r>
          </w:p>
        </w:tc>
        <w:tc>
          <w:tcPr>
            <w:tcW w:w="4860" w:type="dxa"/>
          </w:tcPr>
          <w:p w14:paraId="2DFFA298" w14:textId="798F93B8" w:rsidR="00A473C0" w:rsidRDefault="00A473C0" w:rsidP="00A473C0">
            <w:r>
              <w:t>Title IX Compliance Institute</w:t>
            </w:r>
          </w:p>
        </w:tc>
        <w:tc>
          <w:tcPr>
            <w:tcW w:w="2160" w:type="dxa"/>
          </w:tcPr>
          <w:p w14:paraId="430D7C09" w14:textId="52BB07A7" w:rsidR="00A473C0" w:rsidRDefault="00A473C0" w:rsidP="00A473C0">
            <w:r>
              <w:t>July 9-12, 2015</w:t>
            </w:r>
          </w:p>
        </w:tc>
        <w:tc>
          <w:tcPr>
            <w:tcW w:w="2250" w:type="dxa"/>
          </w:tcPr>
          <w:p w14:paraId="775C2CD3" w14:textId="29C3DD05" w:rsidR="00A473C0" w:rsidRDefault="00A473C0" w:rsidP="00A473C0">
            <w:r>
              <w:t>Magna Publications, Inc.</w:t>
            </w:r>
          </w:p>
        </w:tc>
      </w:tr>
      <w:tr w:rsidR="00A473C0" w14:paraId="1A1D1D2C" w14:textId="77777777" w:rsidTr="0091315E">
        <w:tc>
          <w:tcPr>
            <w:tcW w:w="2245" w:type="dxa"/>
          </w:tcPr>
          <w:p w14:paraId="2EA0D8B0" w14:textId="095E095D" w:rsidR="00A473C0" w:rsidRDefault="00A473C0" w:rsidP="00A473C0">
            <w:r w:rsidRPr="000D5822">
              <w:t>Lisa Dooley</w:t>
            </w:r>
          </w:p>
        </w:tc>
        <w:tc>
          <w:tcPr>
            <w:tcW w:w="2340" w:type="dxa"/>
          </w:tcPr>
          <w:p w14:paraId="6BA5A569" w14:textId="7F62ABCE" w:rsidR="00A473C0" w:rsidRDefault="00A473C0" w:rsidP="00A473C0">
            <w:r>
              <w:t>Title IX Coordinator</w:t>
            </w:r>
          </w:p>
        </w:tc>
        <w:tc>
          <w:tcPr>
            <w:tcW w:w="4860" w:type="dxa"/>
          </w:tcPr>
          <w:p w14:paraId="4CC7A64E" w14:textId="1422F9F9" w:rsidR="00A473C0" w:rsidRDefault="00A473C0" w:rsidP="00A473C0">
            <w:r>
              <w:t>Title IX Compliance Institute</w:t>
            </w:r>
          </w:p>
        </w:tc>
        <w:tc>
          <w:tcPr>
            <w:tcW w:w="2160" w:type="dxa"/>
          </w:tcPr>
          <w:p w14:paraId="2243CD3D" w14:textId="59120CCD" w:rsidR="00A473C0" w:rsidRDefault="00A473C0" w:rsidP="00A473C0">
            <w:r>
              <w:t>July 9-12, 2015</w:t>
            </w:r>
          </w:p>
        </w:tc>
        <w:tc>
          <w:tcPr>
            <w:tcW w:w="2250" w:type="dxa"/>
          </w:tcPr>
          <w:p w14:paraId="1E255AE7" w14:textId="5A02E068" w:rsidR="00A473C0" w:rsidRDefault="00A473C0" w:rsidP="00A473C0">
            <w:r>
              <w:t>Magna Publications, Inc.</w:t>
            </w:r>
          </w:p>
        </w:tc>
      </w:tr>
      <w:tr w:rsidR="00A473C0" w14:paraId="6EC8821C" w14:textId="77777777" w:rsidTr="0091315E">
        <w:tc>
          <w:tcPr>
            <w:tcW w:w="2245" w:type="dxa"/>
          </w:tcPr>
          <w:p w14:paraId="69F4DEDF" w14:textId="7799D7B3" w:rsidR="00A473C0" w:rsidRDefault="00A473C0" w:rsidP="00A473C0">
            <w:r w:rsidRPr="00B33181">
              <w:t>Lisa Dooley</w:t>
            </w:r>
          </w:p>
        </w:tc>
        <w:tc>
          <w:tcPr>
            <w:tcW w:w="2340" w:type="dxa"/>
          </w:tcPr>
          <w:p w14:paraId="7217128F" w14:textId="07660802" w:rsidR="00A473C0" w:rsidRDefault="00A473C0" w:rsidP="00A473C0">
            <w:r>
              <w:t xml:space="preserve">Title IX Coordinator </w:t>
            </w:r>
          </w:p>
        </w:tc>
        <w:tc>
          <w:tcPr>
            <w:tcW w:w="4860" w:type="dxa"/>
          </w:tcPr>
          <w:p w14:paraId="7A2FFA52" w14:textId="1CDC9050" w:rsidR="00A473C0" w:rsidRDefault="00A473C0" w:rsidP="00A473C0">
            <w:hyperlink r:id="rId74" w:history="1">
              <w:hyperlink r:id="rId75" w:history="1">
                <w:r w:rsidRPr="00AD564A">
                  <w:rPr>
                    <w:rStyle w:val="Hyperlink"/>
                  </w:rPr>
                  <w:t>Title IX Investigator Introductory Training and Certification Course</w:t>
                </w:r>
              </w:hyperlink>
            </w:hyperlink>
          </w:p>
        </w:tc>
        <w:tc>
          <w:tcPr>
            <w:tcW w:w="2160" w:type="dxa"/>
          </w:tcPr>
          <w:p w14:paraId="1DA31E17" w14:textId="2BE49398" w:rsidR="00A473C0" w:rsidRDefault="00A473C0" w:rsidP="00A473C0">
            <w:r>
              <w:t>November 4-5, 2015</w:t>
            </w:r>
          </w:p>
        </w:tc>
        <w:tc>
          <w:tcPr>
            <w:tcW w:w="2250" w:type="dxa"/>
          </w:tcPr>
          <w:p w14:paraId="15C62D67" w14:textId="3B67DC95" w:rsidR="00A473C0" w:rsidRDefault="00A473C0" w:rsidP="00A473C0">
            <w:r>
              <w:t>ATIXA</w:t>
            </w:r>
          </w:p>
        </w:tc>
      </w:tr>
      <w:tr w:rsidR="00A473C0" w14:paraId="2A6555CD" w14:textId="77777777" w:rsidTr="0091315E">
        <w:tc>
          <w:tcPr>
            <w:tcW w:w="2245" w:type="dxa"/>
          </w:tcPr>
          <w:p w14:paraId="1D346722" w14:textId="63F4E097" w:rsidR="00A473C0" w:rsidRDefault="00A473C0" w:rsidP="00A473C0">
            <w:r>
              <w:rPr>
                <w:bCs/>
              </w:rPr>
              <w:t>Lisa Dooley</w:t>
            </w:r>
          </w:p>
        </w:tc>
        <w:tc>
          <w:tcPr>
            <w:tcW w:w="2340" w:type="dxa"/>
          </w:tcPr>
          <w:p w14:paraId="7E6539AC" w14:textId="704DE61A" w:rsidR="00A473C0" w:rsidRDefault="00A473C0" w:rsidP="00A473C0">
            <w:r>
              <w:t>Title IX Coordinator</w:t>
            </w:r>
          </w:p>
        </w:tc>
        <w:tc>
          <w:tcPr>
            <w:tcW w:w="4860" w:type="dxa"/>
          </w:tcPr>
          <w:p w14:paraId="0C626FC7" w14:textId="54991225" w:rsidR="00A473C0" w:rsidRDefault="00A473C0" w:rsidP="00A473C0">
            <w:hyperlink r:id="rId76" w:history="1">
              <w:hyperlink r:id="rId77" w:history="1">
                <w:r w:rsidRPr="00AD564A">
                  <w:rPr>
                    <w:rStyle w:val="Hyperlink"/>
                  </w:rPr>
                  <w:t>Title IX Coordinator and Administration Training and Certification Course</w:t>
                </w:r>
              </w:hyperlink>
            </w:hyperlink>
          </w:p>
        </w:tc>
        <w:tc>
          <w:tcPr>
            <w:tcW w:w="2160" w:type="dxa"/>
          </w:tcPr>
          <w:p w14:paraId="3766D52C" w14:textId="201C7037" w:rsidR="00A473C0" w:rsidRDefault="00A473C0" w:rsidP="00A473C0">
            <w:r>
              <w:t>September 16-19, 2014</w:t>
            </w:r>
          </w:p>
        </w:tc>
        <w:tc>
          <w:tcPr>
            <w:tcW w:w="2250" w:type="dxa"/>
          </w:tcPr>
          <w:p w14:paraId="1A862210" w14:textId="77777777" w:rsidR="00A473C0" w:rsidRDefault="00A473C0" w:rsidP="00A473C0">
            <w:pPr>
              <w:jc w:val="center"/>
            </w:pPr>
            <w:r>
              <w:t>ATIXA</w:t>
            </w:r>
          </w:p>
          <w:p w14:paraId="26D582CD" w14:textId="77777777" w:rsidR="00A473C0" w:rsidRDefault="00A473C0" w:rsidP="00A473C0">
            <w:pPr>
              <w:jc w:val="center"/>
            </w:pPr>
          </w:p>
          <w:p w14:paraId="6807B4C8" w14:textId="77777777" w:rsidR="00A473C0" w:rsidRDefault="00A473C0" w:rsidP="00A473C0">
            <w:pPr>
              <w:jc w:val="center"/>
            </w:pPr>
          </w:p>
          <w:p w14:paraId="7F0CD571" w14:textId="77777777" w:rsidR="00A473C0" w:rsidRDefault="00A473C0" w:rsidP="00A473C0"/>
        </w:tc>
      </w:tr>
    </w:tbl>
    <w:p w14:paraId="1AB95D23" w14:textId="77777777" w:rsidR="002E558D" w:rsidRDefault="002E558D" w:rsidP="00DA1315">
      <w:pPr>
        <w:rPr>
          <w:b/>
          <w:bCs/>
        </w:rPr>
      </w:pPr>
    </w:p>
    <w:p w14:paraId="1D09954F" w14:textId="77777777" w:rsidR="00531580" w:rsidRDefault="00531580" w:rsidP="00DA1315">
      <w:pPr>
        <w:rPr>
          <w:b/>
          <w:bCs/>
        </w:rPr>
      </w:pPr>
    </w:p>
    <w:p w14:paraId="2644FDE1" w14:textId="77777777" w:rsidR="00531580" w:rsidRDefault="00531580" w:rsidP="00DA1315">
      <w:pPr>
        <w:rPr>
          <w:b/>
          <w:bCs/>
        </w:rPr>
      </w:pPr>
    </w:p>
    <w:p w14:paraId="1DBEC888" w14:textId="77777777" w:rsidR="00531580" w:rsidRDefault="00531580" w:rsidP="00DA1315">
      <w:pPr>
        <w:rPr>
          <w:b/>
          <w:bCs/>
        </w:rPr>
      </w:pPr>
    </w:p>
    <w:p w14:paraId="54E2DF83" w14:textId="77777777" w:rsidR="002E558D" w:rsidRDefault="002E558D" w:rsidP="00DA1315">
      <w:pPr>
        <w:rPr>
          <w:b/>
          <w:bCs/>
        </w:rPr>
      </w:pPr>
    </w:p>
    <w:p w14:paraId="0EDF7793" w14:textId="5436C9A7" w:rsidR="00DA1315" w:rsidRPr="00B57B06" w:rsidRDefault="002E558D" w:rsidP="00B57B06">
      <w:pPr>
        <w:pStyle w:val="Heading2"/>
      </w:pPr>
      <w:r w:rsidRPr="00B57B06">
        <w:t>Deputy Title IX Coordinator</w:t>
      </w:r>
    </w:p>
    <w:tbl>
      <w:tblPr>
        <w:tblStyle w:val="TableGrid"/>
        <w:tblW w:w="13855" w:type="dxa"/>
        <w:tblLook w:val="06A0" w:firstRow="1" w:lastRow="0" w:firstColumn="1" w:lastColumn="0" w:noHBand="1" w:noVBand="1"/>
      </w:tblPr>
      <w:tblGrid>
        <w:gridCol w:w="2245"/>
        <w:gridCol w:w="2340"/>
        <w:gridCol w:w="4860"/>
        <w:gridCol w:w="2160"/>
        <w:gridCol w:w="2250"/>
      </w:tblGrid>
      <w:tr w:rsidR="00A96FDC" w14:paraId="0AB73861" w14:textId="77777777" w:rsidTr="00A96FDC">
        <w:tc>
          <w:tcPr>
            <w:tcW w:w="2245" w:type="dxa"/>
            <w:shd w:val="clear" w:color="auto" w:fill="4C94D8" w:themeFill="text2" w:themeFillTint="80"/>
          </w:tcPr>
          <w:p w14:paraId="7DEAB68F" w14:textId="65E90F9D" w:rsidR="00A96FDC" w:rsidRPr="00C97985" w:rsidRDefault="00A96FDC" w:rsidP="00A96FDC">
            <w:pPr>
              <w:rPr>
                <w:bCs/>
              </w:rPr>
            </w:pPr>
            <w:r w:rsidRPr="00DA1315">
              <w:rPr>
                <w:b/>
                <w:bCs/>
              </w:rPr>
              <w:t>Title IX Personnel</w:t>
            </w:r>
          </w:p>
        </w:tc>
        <w:tc>
          <w:tcPr>
            <w:tcW w:w="2340" w:type="dxa"/>
            <w:shd w:val="clear" w:color="auto" w:fill="4C94D8" w:themeFill="text2" w:themeFillTint="80"/>
          </w:tcPr>
          <w:p w14:paraId="306A7899" w14:textId="3908F059" w:rsidR="00A96FDC" w:rsidRDefault="00A96FDC" w:rsidP="00A96FDC">
            <w:r w:rsidRPr="00DA1315">
              <w:rPr>
                <w:b/>
                <w:bCs/>
              </w:rPr>
              <w:t>Role</w:t>
            </w:r>
          </w:p>
        </w:tc>
        <w:tc>
          <w:tcPr>
            <w:tcW w:w="4860" w:type="dxa"/>
            <w:shd w:val="clear" w:color="auto" w:fill="4C94D8" w:themeFill="text2" w:themeFillTint="80"/>
          </w:tcPr>
          <w:p w14:paraId="7FA147BD" w14:textId="26F958E8" w:rsidR="00A96FDC" w:rsidRDefault="00A96FDC" w:rsidP="00A96FDC">
            <w:r w:rsidRPr="00DA1315">
              <w:rPr>
                <w:b/>
                <w:bCs/>
              </w:rPr>
              <w:t>Description of Training</w:t>
            </w:r>
          </w:p>
        </w:tc>
        <w:tc>
          <w:tcPr>
            <w:tcW w:w="2160" w:type="dxa"/>
            <w:shd w:val="clear" w:color="auto" w:fill="4C94D8" w:themeFill="text2" w:themeFillTint="80"/>
          </w:tcPr>
          <w:p w14:paraId="694A2CC5" w14:textId="46D47633" w:rsidR="00A96FDC" w:rsidRDefault="00A96FDC" w:rsidP="00A96FDC">
            <w:pPr>
              <w:rPr>
                <w:bCs/>
              </w:rPr>
            </w:pPr>
            <w:r w:rsidRPr="00DA1315">
              <w:rPr>
                <w:b/>
                <w:bCs/>
              </w:rPr>
              <w:t>Date of Training</w:t>
            </w:r>
          </w:p>
        </w:tc>
        <w:tc>
          <w:tcPr>
            <w:tcW w:w="2250" w:type="dxa"/>
            <w:shd w:val="clear" w:color="auto" w:fill="4C94D8" w:themeFill="text2" w:themeFillTint="80"/>
          </w:tcPr>
          <w:p w14:paraId="5DA47F5F" w14:textId="5FC76C06" w:rsidR="00A96FDC" w:rsidRDefault="00A96FDC" w:rsidP="00A96FDC">
            <w:pPr>
              <w:rPr>
                <w:bCs/>
              </w:rPr>
            </w:pPr>
            <w:r w:rsidRPr="00DA1315">
              <w:rPr>
                <w:b/>
                <w:bCs/>
              </w:rPr>
              <w:t>Trainer</w:t>
            </w:r>
          </w:p>
        </w:tc>
      </w:tr>
      <w:tr w:rsidR="00A96FDC" w14:paraId="5D4D24E3" w14:textId="77777777" w:rsidTr="00C5406F">
        <w:tc>
          <w:tcPr>
            <w:tcW w:w="2245" w:type="dxa"/>
          </w:tcPr>
          <w:p w14:paraId="3116F197" w14:textId="1F51A526" w:rsidR="00A96FDC" w:rsidRDefault="00A96FDC" w:rsidP="00A96FDC">
            <w:r w:rsidRPr="00C97985">
              <w:rPr>
                <w:bCs/>
              </w:rPr>
              <w:t>Kevin Harmon</w:t>
            </w:r>
          </w:p>
        </w:tc>
        <w:tc>
          <w:tcPr>
            <w:tcW w:w="2340" w:type="dxa"/>
          </w:tcPr>
          <w:p w14:paraId="583F08AB" w14:textId="1A39698A" w:rsidR="00A96FDC" w:rsidRDefault="00A96FDC" w:rsidP="00A96FDC">
            <w:r>
              <w:t xml:space="preserve">Deputy Title IX Coordinator </w:t>
            </w:r>
          </w:p>
        </w:tc>
        <w:tc>
          <w:tcPr>
            <w:tcW w:w="4860" w:type="dxa"/>
          </w:tcPr>
          <w:p w14:paraId="053C67A9" w14:textId="27929898" w:rsidR="00A96FDC" w:rsidRDefault="00A96FDC" w:rsidP="00A96FDC">
            <w:hyperlink r:id="rId78" w:history="1">
              <w:hyperlink r:id="rId79" w:history="1">
                <w:hyperlink r:id="rId80" w:history="1">
                  <w:hyperlink r:id="rId81" w:history="1">
                    <w:hyperlink r:id="rId82" w:history="1">
                      <w:r w:rsidRPr="000D5545">
                        <w:rPr>
                          <w:rStyle w:val="Hyperlink"/>
                          <w:bCs/>
                        </w:rPr>
                        <w:t>Civil Rights Investigator Training, Level II</w:t>
                      </w:r>
                    </w:hyperlink>
                  </w:hyperlink>
                </w:hyperlink>
              </w:hyperlink>
            </w:hyperlink>
          </w:p>
        </w:tc>
        <w:tc>
          <w:tcPr>
            <w:tcW w:w="2160" w:type="dxa"/>
          </w:tcPr>
          <w:p w14:paraId="79616235" w14:textId="3DF4C14E" w:rsidR="00A96FDC" w:rsidRDefault="00A96FDC" w:rsidP="00A96FDC">
            <w:r>
              <w:rPr>
                <w:bCs/>
              </w:rPr>
              <w:t>October 29-30, 2018</w:t>
            </w:r>
          </w:p>
        </w:tc>
        <w:tc>
          <w:tcPr>
            <w:tcW w:w="2250" w:type="dxa"/>
          </w:tcPr>
          <w:p w14:paraId="280184B7" w14:textId="71A8AF1D" w:rsidR="00A96FDC" w:rsidRDefault="00A96FDC" w:rsidP="00A96FDC">
            <w:r>
              <w:rPr>
                <w:bCs/>
              </w:rPr>
              <w:t>ATIXA</w:t>
            </w:r>
          </w:p>
        </w:tc>
      </w:tr>
      <w:tr w:rsidR="00A96FDC" w14:paraId="2E77FE48" w14:textId="77777777" w:rsidTr="00C5406F">
        <w:tc>
          <w:tcPr>
            <w:tcW w:w="2245" w:type="dxa"/>
          </w:tcPr>
          <w:p w14:paraId="738D1272" w14:textId="6F52ED4F" w:rsidR="00A96FDC" w:rsidRDefault="00A96FDC" w:rsidP="00A96FDC">
            <w:r w:rsidRPr="00A8531D">
              <w:t>Kevin Harmon</w:t>
            </w:r>
          </w:p>
        </w:tc>
        <w:tc>
          <w:tcPr>
            <w:tcW w:w="2340" w:type="dxa"/>
          </w:tcPr>
          <w:p w14:paraId="06099488" w14:textId="5B66E09D" w:rsidR="00A96FDC" w:rsidRDefault="00A96FDC" w:rsidP="00A96FDC">
            <w:r w:rsidRPr="00C84F52">
              <w:rPr>
                <w:bCs/>
              </w:rPr>
              <w:t>Deputy Title IX Coordinator</w:t>
            </w:r>
          </w:p>
        </w:tc>
        <w:tc>
          <w:tcPr>
            <w:tcW w:w="4860" w:type="dxa"/>
          </w:tcPr>
          <w:p w14:paraId="3893D549" w14:textId="14C3DD0D" w:rsidR="00A96FDC" w:rsidRDefault="00A96FDC" w:rsidP="00A96FDC">
            <w:r>
              <w:rPr>
                <w:bCs/>
              </w:rPr>
              <w:t>Title IX Response</w:t>
            </w:r>
          </w:p>
        </w:tc>
        <w:tc>
          <w:tcPr>
            <w:tcW w:w="2160" w:type="dxa"/>
          </w:tcPr>
          <w:p w14:paraId="1A6A2DFC" w14:textId="3903F26C" w:rsidR="00A96FDC" w:rsidRDefault="00A96FDC" w:rsidP="00A96FDC">
            <w:r>
              <w:rPr>
                <w:bCs/>
              </w:rPr>
              <w:t>July 31, 2017</w:t>
            </w:r>
          </w:p>
        </w:tc>
        <w:tc>
          <w:tcPr>
            <w:tcW w:w="2250" w:type="dxa"/>
          </w:tcPr>
          <w:p w14:paraId="7672D590" w14:textId="6777E3A3" w:rsidR="00A96FDC" w:rsidRDefault="00A96FDC" w:rsidP="00A96FDC">
            <w:r>
              <w:rPr>
                <w:bCs/>
              </w:rPr>
              <w:t>Peter Lake</w:t>
            </w:r>
          </w:p>
        </w:tc>
      </w:tr>
    </w:tbl>
    <w:p w14:paraId="4918749F" w14:textId="77777777" w:rsidR="00BC644A" w:rsidRDefault="00BC644A" w:rsidP="00DA1315"/>
    <w:p w14:paraId="56E84B81" w14:textId="29A70C5A" w:rsidR="00DA1315" w:rsidRPr="00B57B06" w:rsidRDefault="00B37C98" w:rsidP="00B57B06">
      <w:pPr>
        <w:pStyle w:val="Heading2"/>
      </w:pPr>
      <w:r w:rsidRPr="00B57B06">
        <w:t>Title IX Hearing Chair</w:t>
      </w:r>
    </w:p>
    <w:tbl>
      <w:tblPr>
        <w:tblStyle w:val="TableGrid"/>
        <w:tblW w:w="13855" w:type="dxa"/>
        <w:tblLook w:val="06A0" w:firstRow="1" w:lastRow="0" w:firstColumn="1" w:lastColumn="0" w:noHBand="1" w:noVBand="1"/>
      </w:tblPr>
      <w:tblGrid>
        <w:gridCol w:w="2245"/>
        <w:gridCol w:w="2340"/>
        <w:gridCol w:w="4860"/>
        <w:gridCol w:w="2160"/>
        <w:gridCol w:w="2250"/>
      </w:tblGrid>
      <w:tr w:rsidR="00A96FDC" w14:paraId="685FF2A5" w14:textId="77777777" w:rsidTr="00A96FDC">
        <w:tc>
          <w:tcPr>
            <w:tcW w:w="2245" w:type="dxa"/>
            <w:shd w:val="clear" w:color="auto" w:fill="4C94D8" w:themeFill="text2" w:themeFillTint="80"/>
          </w:tcPr>
          <w:p w14:paraId="6E4CAE7D" w14:textId="7AC6A080" w:rsidR="00A96FDC" w:rsidRDefault="00A96FDC" w:rsidP="00A96FDC">
            <w:pPr>
              <w:rPr>
                <w:bCs/>
              </w:rPr>
            </w:pPr>
            <w:r w:rsidRPr="00DA1315">
              <w:rPr>
                <w:b/>
                <w:bCs/>
              </w:rPr>
              <w:t>Title IX Personnel</w:t>
            </w:r>
          </w:p>
        </w:tc>
        <w:tc>
          <w:tcPr>
            <w:tcW w:w="2340" w:type="dxa"/>
            <w:shd w:val="clear" w:color="auto" w:fill="4C94D8" w:themeFill="text2" w:themeFillTint="80"/>
          </w:tcPr>
          <w:p w14:paraId="0ECEF0B7" w14:textId="310840D8" w:rsidR="00A96FDC" w:rsidRDefault="00A96FDC" w:rsidP="00A96FDC">
            <w:r w:rsidRPr="00DA1315">
              <w:rPr>
                <w:b/>
                <w:bCs/>
              </w:rPr>
              <w:t>Role</w:t>
            </w:r>
          </w:p>
        </w:tc>
        <w:tc>
          <w:tcPr>
            <w:tcW w:w="4860" w:type="dxa"/>
            <w:shd w:val="clear" w:color="auto" w:fill="4C94D8" w:themeFill="text2" w:themeFillTint="80"/>
          </w:tcPr>
          <w:p w14:paraId="33F56756" w14:textId="24AC5924" w:rsidR="00A96FDC" w:rsidRDefault="00A96FDC" w:rsidP="00A96FDC">
            <w:r w:rsidRPr="00DA1315">
              <w:rPr>
                <w:b/>
                <w:bCs/>
              </w:rPr>
              <w:t>Description of Training</w:t>
            </w:r>
          </w:p>
        </w:tc>
        <w:tc>
          <w:tcPr>
            <w:tcW w:w="2160" w:type="dxa"/>
            <w:shd w:val="clear" w:color="auto" w:fill="4C94D8" w:themeFill="text2" w:themeFillTint="80"/>
          </w:tcPr>
          <w:p w14:paraId="688A1353" w14:textId="02E4762D" w:rsidR="00A96FDC" w:rsidRDefault="00A96FDC" w:rsidP="00A96FDC">
            <w:r w:rsidRPr="00DA1315">
              <w:rPr>
                <w:b/>
                <w:bCs/>
              </w:rPr>
              <w:t>Date of Training</w:t>
            </w:r>
          </w:p>
        </w:tc>
        <w:tc>
          <w:tcPr>
            <w:tcW w:w="2250" w:type="dxa"/>
            <w:shd w:val="clear" w:color="auto" w:fill="4C94D8" w:themeFill="text2" w:themeFillTint="80"/>
          </w:tcPr>
          <w:p w14:paraId="14144321" w14:textId="11964363" w:rsidR="00A96FDC" w:rsidRDefault="00A96FDC" w:rsidP="00A96FDC">
            <w:r w:rsidRPr="00DA1315">
              <w:rPr>
                <w:b/>
                <w:bCs/>
              </w:rPr>
              <w:t>Trainer</w:t>
            </w:r>
          </w:p>
        </w:tc>
      </w:tr>
      <w:tr w:rsidR="00D21DEF" w14:paraId="590EB8FB" w14:textId="77777777" w:rsidTr="00C5406F">
        <w:tc>
          <w:tcPr>
            <w:tcW w:w="2245" w:type="dxa"/>
          </w:tcPr>
          <w:p w14:paraId="64035753" w14:textId="28D3AD5D" w:rsidR="00D21DEF" w:rsidRDefault="00D21DEF" w:rsidP="00D21DEF">
            <w:r>
              <w:rPr>
                <w:bCs/>
              </w:rPr>
              <w:t>Cari Olson</w:t>
            </w:r>
          </w:p>
        </w:tc>
        <w:tc>
          <w:tcPr>
            <w:tcW w:w="2340" w:type="dxa"/>
          </w:tcPr>
          <w:p w14:paraId="6F39ECDC" w14:textId="5BAE91EA" w:rsidR="00D21DEF" w:rsidRDefault="00D21DEF" w:rsidP="00D21DEF">
            <w:r>
              <w:t>Deputy Title IX Coordinator; Hearing Chair</w:t>
            </w:r>
          </w:p>
        </w:tc>
        <w:tc>
          <w:tcPr>
            <w:tcW w:w="4860" w:type="dxa"/>
          </w:tcPr>
          <w:p w14:paraId="1C4093D5" w14:textId="5320A2A3" w:rsidR="00D21DEF" w:rsidRDefault="00D21DEF" w:rsidP="00D21DEF">
            <w:hyperlink r:id="rId83" w:history="1">
              <w:r w:rsidRPr="00D41B6F">
                <w:rPr>
                  <w:rStyle w:val="Hyperlink"/>
                </w:rPr>
                <w:t>Live Hearings for Higher Education Certification (2024 Regulations)</w:t>
              </w:r>
            </w:hyperlink>
          </w:p>
        </w:tc>
        <w:tc>
          <w:tcPr>
            <w:tcW w:w="2160" w:type="dxa"/>
          </w:tcPr>
          <w:p w14:paraId="74741909" w14:textId="260C1EE2" w:rsidR="00D21DEF" w:rsidRDefault="00D21DEF" w:rsidP="00D21DEF">
            <w:r>
              <w:t>May 23</w:t>
            </w:r>
            <w:r w:rsidRPr="00D41B6F">
              <w:rPr>
                <w:vertAlign w:val="superscript"/>
              </w:rPr>
              <w:t>rd</w:t>
            </w:r>
            <w:r>
              <w:t>, 2024</w:t>
            </w:r>
          </w:p>
        </w:tc>
        <w:tc>
          <w:tcPr>
            <w:tcW w:w="2250" w:type="dxa"/>
          </w:tcPr>
          <w:p w14:paraId="24F15320" w14:textId="3A098B82" w:rsidR="00D21DEF" w:rsidRDefault="00D21DEF" w:rsidP="00D21DEF">
            <w:r>
              <w:t>ATIXA</w:t>
            </w:r>
          </w:p>
        </w:tc>
      </w:tr>
      <w:tr w:rsidR="00D21DEF" w14:paraId="712587B5" w14:textId="77777777" w:rsidTr="00C5406F">
        <w:tc>
          <w:tcPr>
            <w:tcW w:w="2245" w:type="dxa"/>
          </w:tcPr>
          <w:p w14:paraId="1B39D80A" w14:textId="77777777" w:rsidR="00D21DEF" w:rsidRDefault="00D21DEF" w:rsidP="00531580">
            <w:pPr>
              <w:rPr>
                <w:bCs/>
              </w:rPr>
            </w:pPr>
            <w:r>
              <w:rPr>
                <w:bCs/>
              </w:rPr>
              <w:t>Cari Olson</w:t>
            </w:r>
          </w:p>
          <w:p w14:paraId="1521BAFF" w14:textId="77777777" w:rsidR="00D21DEF" w:rsidRDefault="00D21DEF" w:rsidP="00D21DEF">
            <w:pPr>
              <w:jc w:val="center"/>
              <w:rPr>
                <w:bCs/>
              </w:rPr>
            </w:pPr>
          </w:p>
          <w:p w14:paraId="24DB6487" w14:textId="77777777" w:rsidR="00D21DEF" w:rsidRDefault="00D21DEF" w:rsidP="00D21DEF"/>
        </w:tc>
        <w:tc>
          <w:tcPr>
            <w:tcW w:w="2340" w:type="dxa"/>
          </w:tcPr>
          <w:p w14:paraId="0FAC65BD" w14:textId="4A0F876D" w:rsidR="00D21DEF" w:rsidRDefault="00D21DEF" w:rsidP="00D21DEF">
            <w:r>
              <w:t>Deputy Title IX Coordinator; Hearing Chair</w:t>
            </w:r>
          </w:p>
        </w:tc>
        <w:tc>
          <w:tcPr>
            <w:tcW w:w="4860" w:type="dxa"/>
          </w:tcPr>
          <w:p w14:paraId="63C7BD34" w14:textId="50CB42AE" w:rsidR="00D21DEF" w:rsidRDefault="00D21DEF" w:rsidP="00D21DEF">
            <w:hyperlink r:id="rId84" w:history="1">
              <w:r w:rsidRPr="00F54788">
                <w:rPr>
                  <w:rStyle w:val="Hyperlink"/>
                </w:rPr>
                <w:t>Title IX Decision-Making for Higher Education Certification (2024 Regulations)</w:t>
              </w:r>
            </w:hyperlink>
          </w:p>
        </w:tc>
        <w:tc>
          <w:tcPr>
            <w:tcW w:w="2160" w:type="dxa"/>
          </w:tcPr>
          <w:p w14:paraId="00B260EA" w14:textId="20C9DE23" w:rsidR="00D21DEF" w:rsidRDefault="00D21DEF" w:rsidP="00D21DEF">
            <w:r>
              <w:t>May 22</w:t>
            </w:r>
            <w:r w:rsidRPr="00F54788">
              <w:rPr>
                <w:vertAlign w:val="superscript"/>
              </w:rPr>
              <w:t>nd</w:t>
            </w:r>
            <w:r>
              <w:t>, 2024</w:t>
            </w:r>
          </w:p>
        </w:tc>
        <w:tc>
          <w:tcPr>
            <w:tcW w:w="2250" w:type="dxa"/>
          </w:tcPr>
          <w:p w14:paraId="563CAF7F" w14:textId="7B5B9EC8" w:rsidR="00D21DEF" w:rsidRDefault="00D21DEF" w:rsidP="00D21DEF">
            <w:r>
              <w:t>ATIXA</w:t>
            </w:r>
          </w:p>
        </w:tc>
      </w:tr>
      <w:tr w:rsidR="00D21DEF" w14:paraId="236B0F7B" w14:textId="77777777" w:rsidTr="00C5406F">
        <w:tc>
          <w:tcPr>
            <w:tcW w:w="2245" w:type="dxa"/>
          </w:tcPr>
          <w:p w14:paraId="47D417A0" w14:textId="04E75619" w:rsidR="00D21DEF" w:rsidRDefault="00D21DEF" w:rsidP="00D21DEF">
            <w:r>
              <w:rPr>
                <w:bCs/>
              </w:rPr>
              <w:t xml:space="preserve">Cari Olson </w:t>
            </w:r>
          </w:p>
        </w:tc>
        <w:tc>
          <w:tcPr>
            <w:tcW w:w="2340" w:type="dxa"/>
          </w:tcPr>
          <w:p w14:paraId="2E9B2C1E" w14:textId="39DE9EE0" w:rsidR="00D21DEF" w:rsidRDefault="00D21DEF" w:rsidP="00D21DEF">
            <w:r w:rsidRPr="00D64836">
              <w:t>Deputy Title IX Coordinator; Hearing Chair</w:t>
            </w:r>
          </w:p>
        </w:tc>
        <w:tc>
          <w:tcPr>
            <w:tcW w:w="4860" w:type="dxa"/>
          </w:tcPr>
          <w:p w14:paraId="11F85052" w14:textId="2C81CE25" w:rsidR="00D21DEF" w:rsidRDefault="00D21DEF" w:rsidP="00D21DEF">
            <w:hyperlink r:id="rId85" w:history="1">
              <w:r w:rsidRPr="00670326">
                <w:rPr>
                  <w:rStyle w:val="Hyperlink"/>
                </w:rPr>
                <w:t>Rationale Writing Workshop for Decision Makers and Investigators</w:t>
              </w:r>
            </w:hyperlink>
          </w:p>
        </w:tc>
        <w:tc>
          <w:tcPr>
            <w:tcW w:w="2160" w:type="dxa"/>
          </w:tcPr>
          <w:p w14:paraId="7E2E0FF5" w14:textId="0ACE21F5" w:rsidR="00D21DEF" w:rsidRDefault="00D21DEF" w:rsidP="00D21DEF">
            <w:r>
              <w:t>May 31, 2023</w:t>
            </w:r>
          </w:p>
        </w:tc>
        <w:tc>
          <w:tcPr>
            <w:tcW w:w="2250" w:type="dxa"/>
          </w:tcPr>
          <w:p w14:paraId="482736B8" w14:textId="20F9768B" w:rsidR="00D21DEF" w:rsidRDefault="00D21DEF" w:rsidP="00D21DEF">
            <w:r>
              <w:t>ATIXA</w:t>
            </w:r>
          </w:p>
        </w:tc>
      </w:tr>
      <w:tr w:rsidR="00D21DEF" w14:paraId="60132D17" w14:textId="77777777" w:rsidTr="00C5406F">
        <w:tc>
          <w:tcPr>
            <w:tcW w:w="2245" w:type="dxa"/>
          </w:tcPr>
          <w:p w14:paraId="5D3DA4F8" w14:textId="1D45715D" w:rsidR="00D21DEF" w:rsidRDefault="00D21DEF" w:rsidP="00D21DEF">
            <w:r w:rsidRPr="00D64836">
              <w:rPr>
                <w:bCs/>
              </w:rPr>
              <w:t>Cari Olson</w:t>
            </w:r>
          </w:p>
        </w:tc>
        <w:tc>
          <w:tcPr>
            <w:tcW w:w="2340" w:type="dxa"/>
          </w:tcPr>
          <w:p w14:paraId="20EE9C48" w14:textId="0C1ABF7A" w:rsidR="00D21DEF" w:rsidRDefault="00D21DEF" w:rsidP="00D21DEF">
            <w:r w:rsidRPr="005D661C">
              <w:t>Deputy Title IX Coordinator; Hearing Chair</w:t>
            </w:r>
          </w:p>
        </w:tc>
        <w:tc>
          <w:tcPr>
            <w:tcW w:w="4860" w:type="dxa"/>
          </w:tcPr>
          <w:p w14:paraId="7CEE35FE" w14:textId="793051C1" w:rsidR="00D21DEF" w:rsidRDefault="00D21DEF" w:rsidP="00D21DEF">
            <w:hyperlink r:id="rId86" w:history="1">
              <w:hyperlink r:id="rId87" w:history="1">
                <w:r w:rsidRPr="00AD564A">
                  <w:rPr>
                    <w:rStyle w:val="Hyperlink"/>
                  </w:rPr>
                  <w:t>Title IX Hearing Chair Training and Certification Course</w:t>
                </w:r>
              </w:hyperlink>
            </w:hyperlink>
          </w:p>
        </w:tc>
        <w:tc>
          <w:tcPr>
            <w:tcW w:w="2160" w:type="dxa"/>
          </w:tcPr>
          <w:p w14:paraId="599A482F" w14:textId="4DBD6049" w:rsidR="00D21DEF" w:rsidRDefault="00D21DEF" w:rsidP="00D21DEF">
            <w:r>
              <w:t>June 22, 2022</w:t>
            </w:r>
          </w:p>
        </w:tc>
        <w:tc>
          <w:tcPr>
            <w:tcW w:w="2250" w:type="dxa"/>
          </w:tcPr>
          <w:p w14:paraId="0ED0171B" w14:textId="75239E11" w:rsidR="00D21DEF" w:rsidRDefault="00D21DEF" w:rsidP="00D21DEF">
            <w:r>
              <w:t>ATIXA</w:t>
            </w:r>
          </w:p>
        </w:tc>
      </w:tr>
      <w:tr w:rsidR="00D21DEF" w14:paraId="56BCED5D" w14:textId="77777777" w:rsidTr="00C5406F">
        <w:tc>
          <w:tcPr>
            <w:tcW w:w="2245" w:type="dxa"/>
          </w:tcPr>
          <w:p w14:paraId="1FC850D8" w14:textId="28EAEB8B" w:rsidR="00D21DEF" w:rsidRPr="00D64836" w:rsidRDefault="00D21DEF" w:rsidP="00D21DEF">
            <w:pPr>
              <w:rPr>
                <w:bCs/>
              </w:rPr>
            </w:pPr>
            <w:r w:rsidRPr="005D661C">
              <w:rPr>
                <w:bCs/>
              </w:rPr>
              <w:lastRenderedPageBreak/>
              <w:t>Cari Olson</w:t>
            </w:r>
          </w:p>
        </w:tc>
        <w:tc>
          <w:tcPr>
            <w:tcW w:w="2340" w:type="dxa"/>
          </w:tcPr>
          <w:p w14:paraId="62D220BE" w14:textId="575AF668" w:rsidR="00D21DEF" w:rsidRPr="005D661C" w:rsidRDefault="00D21DEF" w:rsidP="00D21DEF">
            <w:r w:rsidRPr="005D661C">
              <w:t>Deputy Title IX Coordinator; Hearing Chair</w:t>
            </w:r>
          </w:p>
        </w:tc>
        <w:tc>
          <w:tcPr>
            <w:tcW w:w="4860" w:type="dxa"/>
          </w:tcPr>
          <w:p w14:paraId="323F14A8" w14:textId="57ABD57D" w:rsidR="00D21DEF" w:rsidRDefault="00D21DEF" w:rsidP="00D21DEF">
            <w:hyperlink r:id="rId88" w:history="1">
              <w:r w:rsidRPr="00DB46F9">
                <w:rPr>
                  <w:rStyle w:val="Hyperlink"/>
                </w:rPr>
                <w:t>Title IX Hearing Officer &amp; Decision-Maker Training and Certification Course</w:t>
              </w:r>
            </w:hyperlink>
          </w:p>
        </w:tc>
        <w:tc>
          <w:tcPr>
            <w:tcW w:w="2160" w:type="dxa"/>
          </w:tcPr>
          <w:p w14:paraId="39083FA2" w14:textId="7629F0DA" w:rsidR="00D21DEF" w:rsidRDefault="00D21DEF" w:rsidP="00D21DEF">
            <w:r>
              <w:t>June 9-10, 2022</w:t>
            </w:r>
          </w:p>
        </w:tc>
        <w:tc>
          <w:tcPr>
            <w:tcW w:w="2250" w:type="dxa"/>
          </w:tcPr>
          <w:p w14:paraId="0C7DF216" w14:textId="4209D03C" w:rsidR="00D21DEF" w:rsidRDefault="00D21DEF" w:rsidP="00D21DEF">
            <w:r>
              <w:t>ATIXA</w:t>
            </w:r>
          </w:p>
        </w:tc>
      </w:tr>
      <w:tr w:rsidR="00D21DEF" w14:paraId="65E685C1" w14:textId="77777777" w:rsidTr="00C5406F">
        <w:tc>
          <w:tcPr>
            <w:tcW w:w="2245" w:type="dxa"/>
          </w:tcPr>
          <w:p w14:paraId="41096DE5" w14:textId="57A62470" w:rsidR="00D21DEF" w:rsidRPr="005D661C" w:rsidRDefault="00D21DEF" w:rsidP="00D21DEF">
            <w:pPr>
              <w:rPr>
                <w:bCs/>
              </w:rPr>
            </w:pPr>
            <w:r w:rsidRPr="005D661C">
              <w:rPr>
                <w:bCs/>
              </w:rPr>
              <w:t>Cari Olson</w:t>
            </w:r>
          </w:p>
        </w:tc>
        <w:tc>
          <w:tcPr>
            <w:tcW w:w="2340" w:type="dxa"/>
          </w:tcPr>
          <w:p w14:paraId="21C9D1BF" w14:textId="1BD0C909" w:rsidR="00D21DEF" w:rsidRPr="005D661C" w:rsidRDefault="00D21DEF" w:rsidP="00D21DEF">
            <w:r>
              <w:t xml:space="preserve">Deputy Title IX Coordinator; Hearing Chair </w:t>
            </w:r>
          </w:p>
        </w:tc>
        <w:tc>
          <w:tcPr>
            <w:tcW w:w="4860" w:type="dxa"/>
          </w:tcPr>
          <w:p w14:paraId="33BD2AC6" w14:textId="77777777" w:rsidR="00D21DEF" w:rsidRDefault="00D21DEF" w:rsidP="00D21DEF">
            <w:pPr>
              <w:jc w:val="center"/>
              <w:rPr>
                <w:rStyle w:val="Hyperlink"/>
              </w:rPr>
            </w:pPr>
            <w:hyperlink r:id="rId89" w:history="1">
              <w:hyperlink r:id="rId90" w:history="1">
                <w:hyperlink r:id="rId91" w:history="1">
                  <w:hyperlink r:id="rId92" w:history="1">
                    <w:hyperlink r:id="rId93" w:history="1">
                      <w:r w:rsidRPr="00AE7580">
                        <w:rPr>
                          <w:rStyle w:val="Hyperlink"/>
                        </w:rPr>
                        <w:t>Title IX Hearing Officer and Decision Maker Interactive Mock Hearing Training</w:t>
                      </w:r>
                    </w:hyperlink>
                  </w:hyperlink>
                </w:hyperlink>
              </w:hyperlink>
            </w:hyperlink>
          </w:p>
          <w:p w14:paraId="7B1EB2DC" w14:textId="77777777" w:rsidR="00D21DEF" w:rsidRDefault="00D21DEF" w:rsidP="00D21DEF">
            <w:pPr>
              <w:jc w:val="center"/>
              <w:rPr>
                <w:rStyle w:val="Hyperlink"/>
              </w:rPr>
            </w:pPr>
          </w:p>
          <w:p w14:paraId="568040E9" w14:textId="77777777" w:rsidR="00D21DEF" w:rsidRDefault="00D21DEF" w:rsidP="00D21DEF"/>
        </w:tc>
        <w:tc>
          <w:tcPr>
            <w:tcW w:w="2160" w:type="dxa"/>
          </w:tcPr>
          <w:p w14:paraId="11471126" w14:textId="63C0A651" w:rsidR="00D21DEF" w:rsidRDefault="00D21DEF" w:rsidP="00D21DEF">
            <w:r>
              <w:t>September 29, 2020</w:t>
            </w:r>
          </w:p>
        </w:tc>
        <w:tc>
          <w:tcPr>
            <w:tcW w:w="2250" w:type="dxa"/>
          </w:tcPr>
          <w:p w14:paraId="6E69A4DC" w14:textId="70B97020" w:rsidR="00D21DEF" w:rsidRDefault="00D21DEF" w:rsidP="00D21DEF">
            <w:r>
              <w:t>ATIXA</w:t>
            </w:r>
          </w:p>
        </w:tc>
      </w:tr>
      <w:tr w:rsidR="00D21DEF" w14:paraId="24F7613A" w14:textId="77777777" w:rsidTr="00C5406F">
        <w:tc>
          <w:tcPr>
            <w:tcW w:w="2245" w:type="dxa"/>
          </w:tcPr>
          <w:p w14:paraId="1E899C9F" w14:textId="4159BF11" w:rsidR="00D21DEF" w:rsidRPr="005D661C" w:rsidRDefault="00D21DEF" w:rsidP="00D21DEF">
            <w:pPr>
              <w:rPr>
                <w:bCs/>
              </w:rPr>
            </w:pPr>
            <w:r w:rsidRPr="008C2BCC">
              <w:t>Cari Olson</w:t>
            </w:r>
          </w:p>
        </w:tc>
        <w:tc>
          <w:tcPr>
            <w:tcW w:w="2340" w:type="dxa"/>
          </w:tcPr>
          <w:p w14:paraId="204A31F7" w14:textId="2B03D694" w:rsidR="00D21DEF" w:rsidRDefault="00D21DEF" w:rsidP="00D21DEF">
            <w:r w:rsidRPr="00C84F52">
              <w:t>Deputy Title IX Coordinator; Hearing Chair</w:t>
            </w:r>
          </w:p>
        </w:tc>
        <w:tc>
          <w:tcPr>
            <w:tcW w:w="4860" w:type="dxa"/>
          </w:tcPr>
          <w:p w14:paraId="596B9F08" w14:textId="4D4BB8B7" w:rsidR="00D21DEF" w:rsidRDefault="00D21DEF" w:rsidP="00D21DEF">
            <w:pPr>
              <w:jc w:val="center"/>
            </w:pPr>
            <w:hyperlink r:id="rId94" w:history="1">
              <w:hyperlink r:id="rId95" w:history="1">
                <w:hyperlink r:id="rId96" w:history="1">
                  <w:hyperlink r:id="rId97" w:history="1">
                    <w:hyperlink r:id="rId98" w:history="1">
                      <w:r w:rsidRPr="00AE7580">
                        <w:rPr>
                          <w:rStyle w:val="Hyperlink"/>
                        </w:rPr>
                        <w:t>Title IX Hearing Officer &amp; Decision-Maker Training and Certification Course</w:t>
                      </w:r>
                    </w:hyperlink>
                  </w:hyperlink>
                </w:hyperlink>
              </w:hyperlink>
            </w:hyperlink>
          </w:p>
        </w:tc>
        <w:tc>
          <w:tcPr>
            <w:tcW w:w="2160" w:type="dxa"/>
          </w:tcPr>
          <w:p w14:paraId="10C0C8A1" w14:textId="6CFA3339" w:rsidR="00D21DEF" w:rsidRDefault="00D21DEF" w:rsidP="00D21DEF">
            <w:r>
              <w:t>September 11, 18, 25, 2020</w:t>
            </w:r>
          </w:p>
        </w:tc>
        <w:tc>
          <w:tcPr>
            <w:tcW w:w="2250" w:type="dxa"/>
          </w:tcPr>
          <w:p w14:paraId="4EDD9058" w14:textId="558BFD61" w:rsidR="00D21DEF" w:rsidRDefault="00D21DEF" w:rsidP="00D21DEF">
            <w:r>
              <w:t>ATIXA</w:t>
            </w:r>
          </w:p>
        </w:tc>
      </w:tr>
      <w:tr w:rsidR="00D21DEF" w14:paraId="10716D67" w14:textId="77777777" w:rsidTr="00C5406F">
        <w:tc>
          <w:tcPr>
            <w:tcW w:w="2245" w:type="dxa"/>
          </w:tcPr>
          <w:p w14:paraId="5B4BB095" w14:textId="6A7EB7D8" w:rsidR="00D21DEF" w:rsidRPr="008C2BCC" w:rsidRDefault="00D21DEF" w:rsidP="00D21DEF">
            <w:r>
              <w:t>Cari Olson</w:t>
            </w:r>
          </w:p>
        </w:tc>
        <w:tc>
          <w:tcPr>
            <w:tcW w:w="2340" w:type="dxa"/>
          </w:tcPr>
          <w:p w14:paraId="01C237BF" w14:textId="1A5FD8D9" w:rsidR="00D21DEF" w:rsidRPr="00C84F52" w:rsidRDefault="00D21DEF" w:rsidP="00D21DEF">
            <w:r>
              <w:t>Investigator</w:t>
            </w:r>
          </w:p>
        </w:tc>
        <w:tc>
          <w:tcPr>
            <w:tcW w:w="4860" w:type="dxa"/>
          </w:tcPr>
          <w:p w14:paraId="12E15848" w14:textId="6A0ECE94" w:rsidR="00D21DEF" w:rsidRDefault="00D21DEF" w:rsidP="00D21DEF">
            <w:pPr>
              <w:jc w:val="center"/>
            </w:pPr>
            <w:r w:rsidRPr="00C909ED">
              <w:t>Trauma Responsive Investigative and Prosecution Training</w:t>
            </w:r>
            <w:r>
              <w:t>; 4 hours</w:t>
            </w:r>
          </w:p>
        </w:tc>
        <w:tc>
          <w:tcPr>
            <w:tcW w:w="2160" w:type="dxa"/>
          </w:tcPr>
          <w:p w14:paraId="6A0476FB" w14:textId="5517E41F" w:rsidR="00D21DEF" w:rsidRDefault="00D21DEF" w:rsidP="00D21DEF">
            <w:r>
              <w:t>September 17, 2019</w:t>
            </w:r>
          </w:p>
        </w:tc>
        <w:tc>
          <w:tcPr>
            <w:tcW w:w="2250" w:type="dxa"/>
          </w:tcPr>
          <w:p w14:paraId="48556E33" w14:textId="109769BB" w:rsidR="00D21DEF" w:rsidRDefault="00D21DEF" w:rsidP="00D21DEF">
            <w:r>
              <w:t>Russell Strand</w:t>
            </w:r>
          </w:p>
        </w:tc>
      </w:tr>
      <w:tr w:rsidR="00D21DEF" w14:paraId="57DD5214" w14:textId="77777777" w:rsidTr="00C5406F">
        <w:tc>
          <w:tcPr>
            <w:tcW w:w="2245" w:type="dxa"/>
          </w:tcPr>
          <w:p w14:paraId="551ED44D" w14:textId="60A2A1D4" w:rsidR="00D21DEF" w:rsidRDefault="00D21DEF" w:rsidP="00D21DEF">
            <w:r>
              <w:t>Cari Olson</w:t>
            </w:r>
          </w:p>
        </w:tc>
        <w:tc>
          <w:tcPr>
            <w:tcW w:w="2340" w:type="dxa"/>
          </w:tcPr>
          <w:p w14:paraId="1AC36D36" w14:textId="5A2736AD" w:rsidR="00D21DEF" w:rsidRDefault="00D21DEF" w:rsidP="00D21DEF">
            <w:r w:rsidRPr="00094858">
              <w:t>Investigator</w:t>
            </w:r>
          </w:p>
        </w:tc>
        <w:tc>
          <w:tcPr>
            <w:tcW w:w="4860" w:type="dxa"/>
          </w:tcPr>
          <w:p w14:paraId="56415EEC" w14:textId="2D6983EF" w:rsidR="00D21DEF" w:rsidRPr="00C909ED" w:rsidRDefault="00D21DEF" w:rsidP="00D21DEF">
            <w:pPr>
              <w:jc w:val="center"/>
            </w:pPr>
            <w:hyperlink r:id="rId99" w:history="1">
              <w:hyperlink r:id="rId100" w:history="1">
                <w:hyperlink r:id="rId101" w:history="1">
                  <w:hyperlink r:id="rId102" w:history="1">
                    <w:hyperlink r:id="rId103" w:history="1">
                      <w:r w:rsidRPr="00AE7580">
                        <w:rPr>
                          <w:rStyle w:val="Hyperlink"/>
                        </w:rPr>
                        <w:t>Civil Rights Investigator Training, Level III</w:t>
                      </w:r>
                    </w:hyperlink>
                  </w:hyperlink>
                </w:hyperlink>
              </w:hyperlink>
            </w:hyperlink>
          </w:p>
        </w:tc>
        <w:tc>
          <w:tcPr>
            <w:tcW w:w="2160" w:type="dxa"/>
          </w:tcPr>
          <w:p w14:paraId="24E36751" w14:textId="43F72FAE" w:rsidR="00D21DEF" w:rsidRDefault="00D21DEF" w:rsidP="00D21DEF">
            <w:r>
              <w:t>May 13-14, 2019</w:t>
            </w:r>
          </w:p>
        </w:tc>
        <w:tc>
          <w:tcPr>
            <w:tcW w:w="2250" w:type="dxa"/>
          </w:tcPr>
          <w:p w14:paraId="42FF5143" w14:textId="7CED0777" w:rsidR="00D21DEF" w:rsidRDefault="00D21DEF" w:rsidP="00D21DEF">
            <w:r>
              <w:t>ATIXA</w:t>
            </w:r>
          </w:p>
        </w:tc>
      </w:tr>
      <w:tr w:rsidR="00D21DEF" w14:paraId="1956BAEF" w14:textId="77777777" w:rsidTr="00C5406F">
        <w:tc>
          <w:tcPr>
            <w:tcW w:w="2245" w:type="dxa"/>
          </w:tcPr>
          <w:p w14:paraId="716AC02C" w14:textId="2F4E219E" w:rsidR="00D21DEF" w:rsidRDefault="00D21DEF" w:rsidP="00D21DEF">
            <w:r>
              <w:t>Cari Olson</w:t>
            </w:r>
          </w:p>
        </w:tc>
        <w:tc>
          <w:tcPr>
            <w:tcW w:w="2340" w:type="dxa"/>
          </w:tcPr>
          <w:p w14:paraId="275B53C5" w14:textId="636C661D" w:rsidR="00D21DEF" w:rsidRPr="00094858" w:rsidRDefault="00D21DEF" w:rsidP="00D21DEF">
            <w:r w:rsidRPr="00094858">
              <w:t>Investigator</w:t>
            </w:r>
          </w:p>
        </w:tc>
        <w:tc>
          <w:tcPr>
            <w:tcW w:w="4860" w:type="dxa"/>
          </w:tcPr>
          <w:p w14:paraId="75A962BD" w14:textId="50965DD2" w:rsidR="00D21DEF" w:rsidRDefault="00D21DEF" w:rsidP="00D21DEF">
            <w:pPr>
              <w:jc w:val="center"/>
            </w:pPr>
            <w:hyperlink r:id="rId104" w:history="1">
              <w:hyperlink r:id="rId105" w:history="1">
                <w:hyperlink r:id="rId106" w:history="1">
                  <w:r w:rsidRPr="00AE7580">
                    <w:rPr>
                      <w:rStyle w:val="Hyperlink"/>
                    </w:rPr>
                    <w:t>Civil Rights Investigator Training Level II</w:t>
                  </w:r>
                </w:hyperlink>
              </w:hyperlink>
            </w:hyperlink>
          </w:p>
        </w:tc>
        <w:tc>
          <w:tcPr>
            <w:tcW w:w="2160" w:type="dxa"/>
          </w:tcPr>
          <w:p w14:paraId="7E3DD302" w14:textId="339A21B9" w:rsidR="00D21DEF" w:rsidRDefault="00D21DEF" w:rsidP="00D21DEF">
            <w:r>
              <w:t>October 29-30, 2018</w:t>
            </w:r>
          </w:p>
        </w:tc>
        <w:tc>
          <w:tcPr>
            <w:tcW w:w="2250" w:type="dxa"/>
          </w:tcPr>
          <w:p w14:paraId="24D4F8BA" w14:textId="3B0C8748" w:rsidR="00D21DEF" w:rsidRDefault="00D21DEF" w:rsidP="00D21DEF">
            <w:r>
              <w:t>ATIXA</w:t>
            </w:r>
          </w:p>
        </w:tc>
      </w:tr>
      <w:tr w:rsidR="00D21DEF" w14:paraId="2D105EF7" w14:textId="77777777" w:rsidTr="00C5406F">
        <w:tc>
          <w:tcPr>
            <w:tcW w:w="2245" w:type="dxa"/>
          </w:tcPr>
          <w:p w14:paraId="4AD70758" w14:textId="681801B2" w:rsidR="00D21DEF" w:rsidRDefault="00D21DEF" w:rsidP="00D21DEF">
            <w:r>
              <w:t>Cari Olson</w:t>
            </w:r>
          </w:p>
        </w:tc>
        <w:tc>
          <w:tcPr>
            <w:tcW w:w="2340" w:type="dxa"/>
          </w:tcPr>
          <w:p w14:paraId="3641AA63" w14:textId="7C05ECF1" w:rsidR="00D21DEF" w:rsidRPr="00094858" w:rsidRDefault="00D21DEF" w:rsidP="00D21DEF">
            <w:r w:rsidRPr="00094858">
              <w:t>Investigator</w:t>
            </w:r>
          </w:p>
        </w:tc>
        <w:tc>
          <w:tcPr>
            <w:tcW w:w="4860" w:type="dxa"/>
          </w:tcPr>
          <w:p w14:paraId="103275A1" w14:textId="0A5FCD3E" w:rsidR="00D21DEF" w:rsidRDefault="00D21DEF" w:rsidP="00D21DEF">
            <w:pPr>
              <w:jc w:val="center"/>
            </w:pPr>
            <w:hyperlink r:id="rId107" w:history="1">
              <w:hyperlink r:id="rId108" w:history="1">
                <w:hyperlink r:id="rId109" w:history="1">
                  <w:hyperlink r:id="rId110" w:history="1">
                    <w:r w:rsidRPr="00AE7580">
                      <w:rPr>
                        <w:rStyle w:val="Hyperlink"/>
                      </w:rPr>
                      <w:t>Civil Rights Investigator Training, Level I</w:t>
                    </w:r>
                  </w:hyperlink>
                </w:hyperlink>
              </w:hyperlink>
            </w:hyperlink>
          </w:p>
        </w:tc>
        <w:tc>
          <w:tcPr>
            <w:tcW w:w="2160" w:type="dxa"/>
          </w:tcPr>
          <w:p w14:paraId="7AD756E9" w14:textId="18518863" w:rsidR="00D21DEF" w:rsidRDefault="00D21DEF" w:rsidP="00D21DEF">
            <w:r>
              <w:t>May 17-18, 2018</w:t>
            </w:r>
          </w:p>
        </w:tc>
        <w:tc>
          <w:tcPr>
            <w:tcW w:w="2250" w:type="dxa"/>
          </w:tcPr>
          <w:p w14:paraId="322E160A" w14:textId="0AE9EEAC" w:rsidR="00D21DEF" w:rsidRDefault="00D21DEF" w:rsidP="00D21DEF">
            <w:r>
              <w:t>ATIXA</w:t>
            </w:r>
          </w:p>
        </w:tc>
      </w:tr>
      <w:tr w:rsidR="00D21DEF" w14:paraId="0A1C0762" w14:textId="77777777" w:rsidTr="00C5406F">
        <w:tc>
          <w:tcPr>
            <w:tcW w:w="2245" w:type="dxa"/>
          </w:tcPr>
          <w:p w14:paraId="028CA692" w14:textId="7053DEF0" w:rsidR="00D21DEF" w:rsidRDefault="00D21DEF" w:rsidP="00D21DEF">
            <w:r>
              <w:t>Cari Olson</w:t>
            </w:r>
          </w:p>
        </w:tc>
        <w:tc>
          <w:tcPr>
            <w:tcW w:w="2340" w:type="dxa"/>
          </w:tcPr>
          <w:p w14:paraId="68DEDC85" w14:textId="5C9CA10F" w:rsidR="00D21DEF" w:rsidRPr="00094858" w:rsidRDefault="00D21DEF" w:rsidP="00D21DEF">
            <w:r w:rsidRPr="00094858">
              <w:t>Investigator</w:t>
            </w:r>
          </w:p>
        </w:tc>
        <w:tc>
          <w:tcPr>
            <w:tcW w:w="4860" w:type="dxa"/>
          </w:tcPr>
          <w:p w14:paraId="48BEBDF9" w14:textId="7FDBB0A9" w:rsidR="00D21DEF" w:rsidRDefault="00D21DEF" w:rsidP="00D21DEF">
            <w:pPr>
              <w:jc w:val="center"/>
            </w:pPr>
            <w:r>
              <w:t>Title IX Training</w:t>
            </w:r>
          </w:p>
        </w:tc>
        <w:tc>
          <w:tcPr>
            <w:tcW w:w="2160" w:type="dxa"/>
          </w:tcPr>
          <w:p w14:paraId="588ADA43" w14:textId="2A153909" w:rsidR="00D21DEF" w:rsidRDefault="00D21DEF" w:rsidP="00D21DEF">
            <w:r>
              <w:t>February 17-18, 2016</w:t>
            </w:r>
          </w:p>
        </w:tc>
        <w:tc>
          <w:tcPr>
            <w:tcW w:w="2250" w:type="dxa"/>
          </w:tcPr>
          <w:p w14:paraId="61E43041" w14:textId="0B39C8A4" w:rsidR="00D21DEF" w:rsidRDefault="00D21DEF" w:rsidP="00D21DEF">
            <w:r>
              <w:t>NCHERM</w:t>
            </w:r>
          </w:p>
        </w:tc>
      </w:tr>
      <w:tr w:rsidR="00D21DEF" w14:paraId="41A546FB" w14:textId="77777777" w:rsidTr="00C5406F">
        <w:tc>
          <w:tcPr>
            <w:tcW w:w="2245" w:type="dxa"/>
          </w:tcPr>
          <w:p w14:paraId="49923D92" w14:textId="7CA0E1A6" w:rsidR="00D21DEF" w:rsidRDefault="00D21DEF" w:rsidP="00D21DEF">
            <w:r>
              <w:t>Cari Olson</w:t>
            </w:r>
          </w:p>
        </w:tc>
        <w:tc>
          <w:tcPr>
            <w:tcW w:w="2340" w:type="dxa"/>
          </w:tcPr>
          <w:p w14:paraId="0A50F437" w14:textId="42FD8EAC" w:rsidR="00D21DEF" w:rsidRPr="00094858" w:rsidRDefault="00D21DEF" w:rsidP="00D21DEF">
            <w:r w:rsidRPr="00094858">
              <w:t>Investigator</w:t>
            </w:r>
          </w:p>
        </w:tc>
        <w:tc>
          <w:tcPr>
            <w:tcW w:w="4860" w:type="dxa"/>
          </w:tcPr>
          <w:p w14:paraId="5EB5A437" w14:textId="14572F95" w:rsidR="00D21DEF" w:rsidRDefault="00D21DEF" w:rsidP="00D21DEF">
            <w:pPr>
              <w:jc w:val="center"/>
            </w:pPr>
            <w:r>
              <w:t>Title IX Training, Level I</w:t>
            </w:r>
          </w:p>
        </w:tc>
        <w:tc>
          <w:tcPr>
            <w:tcW w:w="2160" w:type="dxa"/>
          </w:tcPr>
          <w:p w14:paraId="7969C1B2" w14:textId="6FC92B76" w:rsidR="00D21DEF" w:rsidRDefault="00D21DEF" w:rsidP="00D21DEF">
            <w:r>
              <w:t>February 3-4, 2015</w:t>
            </w:r>
          </w:p>
        </w:tc>
        <w:tc>
          <w:tcPr>
            <w:tcW w:w="2250" w:type="dxa"/>
          </w:tcPr>
          <w:p w14:paraId="6938C332" w14:textId="139540E3" w:rsidR="00D21DEF" w:rsidRDefault="00D21DEF" w:rsidP="00D21DEF">
            <w:r>
              <w:t>Gina Smith &amp; Leslie Gomez</w:t>
            </w:r>
          </w:p>
        </w:tc>
      </w:tr>
    </w:tbl>
    <w:p w14:paraId="54A9AF69" w14:textId="77777777" w:rsidR="00B37C98" w:rsidRDefault="00B37C98" w:rsidP="00DA1315">
      <w:pPr>
        <w:rPr>
          <w:b/>
          <w:bCs/>
        </w:rPr>
      </w:pPr>
    </w:p>
    <w:p w14:paraId="23E254DB" w14:textId="5B42B1B0" w:rsidR="00D21DEF" w:rsidRPr="00B57B06" w:rsidRDefault="00D21DEF" w:rsidP="00B57B06">
      <w:pPr>
        <w:pStyle w:val="Heading2"/>
      </w:pPr>
      <w:r w:rsidRPr="00B57B06">
        <w:t>Title IX Hearing Officer(s) and Decision Maker(s)</w:t>
      </w:r>
    </w:p>
    <w:tbl>
      <w:tblPr>
        <w:tblStyle w:val="TableGrid"/>
        <w:tblW w:w="13855" w:type="dxa"/>
        <w:tblLook w:val="06A0" w:firstRow="1" w:lastRow="0" w:firstColumn="1" w:lastColumn="0" w:noHBand="1" w:noVBand="1"/>
      </w:tblPr>
      <w:tblGrid>
        <w:gridCol w:w="2245"/>
        <w:gridCol w:w="2340"/>
        <w:gridCol w:w="4860"/>
        <w:gridCol w:w="2160"/>
        <w:gridCol w:w="2250"/>
      </w:tblGrid>
      <w:tr w:rsidR="00531580" w14:paraId="03813A8A" w14:textId="77777777" w:rsidTr="00531580">
        <w:tc>
          <w:tcPr>
            <w:tcW w:w="2245" w:type="dxa"/>
            <w:shd w:val="clear" w:color="auto" w:fill="4C94D8" w:themeFill="text2" w:themeFillTint="80"/>
          </w:tcPr>
          <w:p w14:paraId="53F75A3C" w14:textId="087B5B55" w:rsidR="00531580" w:rsidRDefault="00531580" w:rsidP="00531580">
            <w:pPr>
              <w:jc w:val="center"/>
              <w:rPr>
                <w:b/>
              </w:rPr>
            </w:pPr>
            <w:r w:rsidRPr="00DA1315">
              <w:rPr>
                <w:b/>
                <w:bCs/>
              </w:rPr>
              <w:t>Title IX Personnel</w:t>
            </w:r>
          </w:p>
        </w:tc>
        <w:tc>
          <w:tcPr>
            <w:tcW w:w="2340" w:type="dxa"/>
            <w:shd w:val="clear" w:color="auto" w:fill="4C94D8" w:themeFill="text2" w:themeFillTint="80"/>
          </w:tcPr>
          <w:p w14:paraId="534D9AA5" w14:textId="7F6B81AD" w:rsidR="00531580" w:rsidRDefault="00531580" w:rsidP="00531580">
            <w:r w:rsidRPr="00DA1315">
              <w:rPr>
                <w:b/>
                <w:bCs/>
              </w:rPr>
              <w:t>Role</w:t>
            </w:r>
          </w:p>
        </w:tc>
        <w:tc>
          <w:tcPr>
            <w:tcW w:w="4860" w:type="dxa"/>
            <w:shd w:val="clear" w:color="auto" w:fill="4C94D8" w:themeFill="text2" w:themeFillTint="80"/>
          </w:tcPr>
          <w:p w14:paraId="63328687" w14:textId="5A5AB3B8" w:rsidR="00531580" w:rsidRDefault="00531580" w:rsidP="00531580">
            <w:r w:rsidRPr="00DA1315">
              <w:rPr>
                <w:b/>
                <w:bCs/>
              </w:rPr>
              <w:t>Description of Training</w:t>
            </w:r>
          </w:p>
        </w:tc>
        <w:tc>
          <w:tcPr>
            <w:tcW w:w="2160" w:type="dxa"/>
            <w:shd w:val="clear" w:color="auto" w:fill="4C94D8" w:themeFill="text2" w:themeFillTint="80"/>
          </w:tcPr>
          <w:p w14:paraId="245FDA09" w14:textId="64AD8D02" w:rsidR="00531580" w:rsidRDefault="00531580" w:rsidP="00531580">
            <w:pPr>
              <w:rPr>
                <w:bCs/>
              </w:rPr>
            </w:pPr>
            <w:r w:rsidRPr="00DA1315">
              <w:rPr>
                <w:b/>
                <w:bCs/>
              </w:rPr>
              <w:t>Date of Training</w:t>
            </w:r>
          </w:p>
        </w:tc>
        <w:tc>
          <w:tcPr>
            <w:tcW w:w="2250" w:type="dxa"/>
            <w:shd w:val="clear" w:color="auto" w:fill="4C94D8" w:themeFill="text2" w:themeFillTint="80"/>
          </w:tcPr>
          <w:p w14:paraId="0C3C61D1" w14:textId="71076688" w:rsidR="00531580" w:rsidRDefault="00531580" w:rsidP="00531580">
            <w:pPr>
              <w:rPr>
                <w:bCs/>
              </w:rPr>
            </w:pPr>
            <w:r w:rsidRPr="00DA1315">
              <w:rPr>
                <w:b/>
                <w:bCs/>
              </w:rPr>
              <w:t>Trainer</w:t>
            </w:r>
          </w:p>
        </w:tc>
      </w:tr>
      <w:tr w:rsidR="006920ED" w14:paraId="20D1D00F" w14:textId="77777777" w:rsidTr="00C5406F">
        <w:tc>
          <w:tcPr>
            <w:tcW w:w="2245" w:type="dxa"/>
          </w:tcPr>
          <w:p w14:paraId="50FDFE2A" w14:textId="77777777" w:rsidR="006920ED" w:rsidRPr="00531580" w:rsidRDefault="006920ED" w:rsidP="00531580">
            <w:pPr>
              <w:rPr>
                <w:bCs/>
              </w:rPr>
            </w:pPr>
            <w:r w:rsidRPr="00531580">
              <w:rPr>
                <w:bCs/>
              </w:rPr>
              <w:t>Nathan Anderson</w:t>
            </w:r>
          </w:p>
          <w:p w14:paraId="5F0C9564" w14:textId="77777777" w:rsidR="006920ED" w:rsidRDefault="006920ED" w:rsidP="006920ED"/>
        </w:tc>
        <w:tc>
          <w:tcPr>
            <w:tcW w:w="2340" w:type="dxa"/>
          </w:tcPr>
          <w:p w14:paraId="00CC11FF" w14:textId="3B0C6F71" w:rsidR="006920ED" w:rsidRDefault="006920ED" w:rsidP="006920ED">
            <w:r>
              <w:t>Hearing Officer</w:t>
            </w:r>
          </w:p>
        </w:tc>
        <w:tc>
          <w:tcPr>
            <w:tcW w:w="4860" w:type="dxa"/>
          </w:tcPr>
          <w:p w14:paraId="2FDB0FFF" w14:textId="671C2840" w:rsidR="006920ED" w:rsidRDefault="006920ED" w:rsidP="006920ED">
            <w:hyperlink r:id="rId111" w:history="1">
              <w:r w:rsidRPr="00A85378">
                <w:rPr>
                  <w:rStyle w:val="Hyperlink"/>
                </w:rPr>
                <w:t>Title IX Hearing Training &amp; Decision Maker and Certification Course</w:t>
              </w:r>
            </w:hyperlink>
          </w:p>
        </w:tc>
        <w:tc>
          <w:tcPr>
            <w:tcW w:w="2160" w:type="dxa"/>
          </w:tcPr>
          <w:p w14:paraId="02017180" w14:textId="3E411629" w:rsidR="006920ED" w:rsidRDefault="006920ED" w:rsidP="006920ED">
            <w:r>
              <w:rPr>
                <w:bCs/>
              </w:rPr>
              <w:t>May 22</w:t>
            </w:r>
            <w:r w:rsidRPr="00C21AEB">
              <w:rPr>
                <w:bCs/>
                <w:vertAlign w:val="superscript"/>
              </w:rPr>
              <w:t>nd</w:t>
            </w:r>
            <w:r>
              <w:rPr>
                <w:bCs/>
              </w:rPr>
              <w:t>, 2024</w:t>
            </w:r>
          </w:p>
        </w:tc>
        <w:tc>
          <w:tcPr>
            <w:tcW w:w="2250" w:type="dxa"/>
          </w:tcPr>
          <w:p w14:paraId="0C6BDB89" w14:textId="61FC06D9" w:rsidR="006920ED" w:rsidRDefault="006920ED" w:rsidP="006920ED">
            <w:r>
              <w:rPr>
                <w:bCs/>
              </w:rPr>
              <w:t>ATIXA</w:t>
            </w:r>
          </w:p>
        </w:tc>
      </w:tr>
      <w:tr w:rsidR="006920ED" w14:paraId="6C050B5E" w14:textId="77777777" w:rsidTr="00C5406F">
        <w:tc>
          <w:tcPr>
            <w:tcW w:w="2245" w:type="dxa"/>
          </w:tcPr>
          <w:p w14:paraId="2C278188" w14:textId="1C9F9883" w:rsidR="006920ED" w:rsidRPr="00531580" w:rsidRDefault="006920ED" w:rsidP="006920ED">
            <w:pPr>
              <w:rPr>
                <w:bCs/>
              </w:rPr>
            </w:pPr>
            <w:r w:rsidRPr="00531580">
              <w:rPr>
                <w:bCs/>
              </w:rPr>
              <w:t>Jay Wahlund</w:t>
            </w:r>
          </w:p>
        </w:tc>
        <w:tc>
          <w:tcPr>
            <w:tcW w:w="2340" w:type="dxa"/>
          </w:tcPr>
          <w:p w14:paraId="02A10631" w14:textId="31AA9FB9" w:rsidR="006920ED" w:rsidRDefault="006920ED" w:rsidP="006920ED">
            <w:r>
              <w:t>Hearing Officer</w:t>
            </w:r>
          </w:p>
        </w:tc>
        <w:tc>
          <w:tcPr>
            <w:tcW w:w="4860" w:type="dxa"/>
          </w:tcPr>
          <w:p w14:paraId="767739B9" w14:textId="79BE56A4" w:rsidR="006920ED" w:rsidRDefault="006920ED" w:rsidP="006920ED">
            <w:hyperlink r:id="rId112" w:history="1">
              <w:r w:rsidRPr="00D26A91">
                <w:rPr>
                  <w:rStyle w:val="Hyperlink"/>
                </w:rPr>
                <w:t>Title IX Decision-Making for Higher Education Certification (2024 Regulations)</w:t>
              </w:r>
            </w:hyperlink>
          </w:p>
        </w:tc>
        <w:tc>
          <w:tcPr>
            <w:tcW w:w="2160" w:type="dxa"/>
          </w:tcPr>
          <w:p w14:paraId="56EE69B1" w14:textId="160EDB00" w:rsidR="006920ED" w:rsidRDefault="006920ED" w:rsidP="006920ED">
            <w:r>
              <w:rPr>
                <w:bCs/>
              </w:rPr>
              <w:t>May 22</w:t>
            </w:r>
            <w:r w:rsidRPr="00D26A91">
              <w:rPr>
                <w:bCs/>
                <w:vertAlign w:val="superscript"/>
              </w:rPr>
              <w:t>nd</w:t>
            </w:r>
            <w:r>
              <w:rPr>
                <w:bCs/>
              </w:rPr>
              <w:t>, 2024</w:t>
            </w:r>
          </w:p>
        </w:tc>
        <w:tc>
          <w:tcPr>
            <w:tcW w:w="2250" w:type="dxa"/>
          </w:tcPr>
          <w:p w14:paraId="1359830B" w14:textId="52F44792" w:rsidR="006920ED" w:rsidRDefault="006920ED" w:rsidP="006920ED">
            <w:r>
              <w:rPr>
                <w:bCs/>
              </w:rPr>
              <w:t>ATIXA</w:t>
            </w:r>
          </w:p>
        </w:tc>
      </w:tr>
      <w:tr w:rsidR="006920ED" w14:paraId="374822E2" w14:textId="77777777" w:rsidTr="00C5406F">
        <w:tc>
          <w:tcPr>
            <w:tcW w:w="2245" w:type="dxa"/>
          </w:tcPr>
          <w:p w14:paraId="18921534" w14:textId="006A8B34" w:rsidR="006920ED" w:rsidRDefault="006920ED" w:rsidP="006920ED">
            <w:r w:rsidRPr="00D26A91">
              <w:rPr>
                <w:bCs/>
              </w:rPr>
              <w:t>Jay Wahlund</w:t>
            </w:r>
          </w:p>
        </w:tc>
        <w:tc>
          <w:tcPr>
            <w:tcW w:w="2340" w:type="dxa"/>
          </w:tcPr>
          <w:p w14:paraId="37442FB4" w14:textId="126AF13B" w:rsidR="006920ED" w:rsidRDefault="006920ED" w:rsidP="006920ED">
            <w:r>
              <w:t xml:space="preserve">Hearing Officer </w:t>
            </w:r>
          </w:p>
        </w:tc>
        <w:tc>
          <w:tcPr>
            <w:tcW w:w="4860" w:type="dxa"/>
          </w:tcPr>
          <w:p w14:paraId="4DE6CEA0" w14:textId="2BB525C6" w:rsidR="006920ED" w:rsidRDefault="006920ED" w:rsidP="006920ED">
            <w:hyperlink r:id="rId113" w:history="1">
              <w:r w:rsidRPr="00C30A82">
                <w:rPr>
                  <w:rStyle w:val="Hyperlink"/>
                </w:rPr>
                <w:t>Title IX Hearing Officer &amp; Decision Maker Training and Certification Course</w:t>
              </w:r>
            </w:hyperlink>
          </w:p>
        </w:tc>
        <w:tc>
          <w:tcPr>
            <w:tcW w:w="2160" w:type="dxa"/>
          </w:tcPr>
          <w:p w14:paraId="2A91BFD8" w14:textId="5F76EAE4" w:rsidR="006920ED" w:rsidRDefault="006920ED" w:rsidP="006920ED">
            <w:r>
              <w:rPr>
                <w:bCs/>
              </w:rPr>
              <w:t>July 18-19, 2023</w:t>
            </w:r>
          </w:p>
        </w:tc>
        <w:tc>
          <w:tcPr>
            <w:tcW w:w="2250" w:type="dxa"/>
          </w:tcPr>
          <w:p w14:paraId="347994A4" w14:textId="701E19BC" w:rsidR="006920ED" w:rsidRDefault="006920ED" w:rsidP="006920ED">
            <w:r>
              <w:rPr>
                <w:bCs/>
              </w:rPr>
              <w:t>ATIXA</w:t>
            </w:r>
          </w:p>
        </w:tc>
      </w:tr>
      <w:tr w:rsidR="006920ED" w14:paraId="41710183" w14:textId="77777777" w:rsidTr="00C5406F">
        <w:tc>
          <w:tcPr>
            <w:tcW w:w="2245" w:type="dxa"/>
          </w:tcPr>
          <w:p w14:paraId="656F00A1" w14:textId="4DCE2ED7" w:rsidR="006920ED" w:rsidRDefault="006920ED" w:rsidP="006920ED">
            <w:r w:rsidRPr="00C30A82">
              <w:rPr>
                <w:bCs/>
              </w:rPr>
              <w:lastRenderedPageBreak/>
              <w:t>Jay Wahlund</w:t>
            </w:r>
          </w:p>
        </w:tc>
        <w:tc>
          <w:tcPr>
            <w:tcW w:w="2340" w:type="dxa"/>
          </w:tcPr>
          <w:p w14:paraId="6E781A18" w14:textId="79E7DD85" w:rsidR="006920ED" w:rsidRDefault="006920ED" w:rsidP="006920ED">
            <w:r>
              <w:t>Hearing Officer</w:t>
            </w:r>
          </w:p>
        </w:tc>
        <w:tc>
          <w:tcPr>
            <w:tcW w:w="4860" w:type="dxa"/>
          </w:tcPr>
          <w:p w14:paraId="108E035B" w14:textId="4F2A3B57" w:rsidR="006920ED" w:rsidRDefault="006920ED" w:rsidP="006920ED">
            <w:hyperlink r:id="rId114" w:history="1">
              <w:hyperlink r:id="rId115" w:history="1">
                <w:r w:rsidRPr="00F106D8">
                  <w:rPr>
                    <w:rStyle w:val="Hyperlink"/>
                  </w:rPr>
                  <w:t>Title IX Hearing Officer &amp; Decision Maker Training and Certification Course</w:t>
                </w:r>
              </w:hyperlink>
            </w:hyperlink>
          </w:p>
        </w:tc>
        <w:tc>
          <w:tcPr>
            <w:tcW w:w="2160" w:type="dxa"/>
          </w:tcPr>
          <w:p w14:paraId="33237E9E" w14:textId="2233548B" w:rsidR="006920ED" w:rsidRDefault="006920ED" w:rsidP="006920ED">
            <w:r>
              <w:rPr>
                <w:bCs/>
              </w:rPr>
              <w:t>March 3, 7, 10, 2022</w:t>
            </w:r>
          </w:p>
        </w:tc>
        <w:tc>
          <w:tcPr>
            <w:tcW w:w="2250" w:type="dxa"/>
          </w:tcPr>
          <w:p w14:paraId="73BD54F4" w14:textId="263F2D77" w:rsidR="006920ED" w:rsidRDefault="006920ED" w:rsidP="006920ED">
            <w:r>
              <w:rPr>
                <w:bCs/>
              </w:rPr>
              <w:t>ATIXA</w:t>
            </w:r>
          </w:p>
        </w:tc>
      </w:tr>
      <w:tr w:rsidR="006920ED" w14:paraId="469A0ACA" w14:textId="77777777" w:rsidTr="00840E6A">
        <w:tblPrEx>
          <w:tblLook w:val="04A0" w:firstRow="1" w:lastRow="0" w:firstColumn="1" w:lastColumn="0" w:noHBand="0" w:noVBand="1"/>
        </w:tblPrEx>
        <w:tc>
          <w:tcPr>
            <w:tcW w:w="2245" w:type="dxa"/>
          </w:tcPr>
          <w:p w14:paraId="58068942" w14:textId="60C00752" w:rsidR="006920ED" w:rsidRDefault="006920ED" w:rsidP="006920ED">
            <w:r w:rsidRPr="00ED3AF6">
              <w:rPr>
                <w:bCs/>
              </w:rPr>
              <w:t>Jay Wahlund</w:t>
            </w:r>
          </w:p>
        </w:tc>
        <w:tc>
          <w:tcPr>
            <w:tcW w:w="2340" w:type="dxa"/>
          </w:tcPr>
          <w:p w14:paraId="0DCC8F1B" w14:textId="41E5AD81" w:rsidR="006920ED" w:rsidRDefault="006920ED" w:rsidP="006920ED">
            <w:r>
              <w:t xml:space="preserve">Hearing Officer </w:t>
            </w:r>
          </w:p>
        </w:tc>
        <w:tc>
          <w:tcPr>
            <w:tcW w:w="4860" w:type="dxa"/>
          </w:tcPr>
          <w:p w14:paraId="233E0A1A" w14:textId="77777777" w:rsidR="006920ED" w:rsidRPr="001C2B1D" w:rsidRDefault="006920ED" w:rsidP="006920ED">
            <w:pPr>
              <w:jc w:val="center"/>
              <w:rPr>
                <w:bCs/>
              </w:rPr>
            </w:pPr>
            <w:hyperlink r:id="rId116" w:history="1">
              <w:hyperlink r:id="rId117" w:history="1">
                <w:hyperlink r:id="rId118" w:history="1">
                  <w:hyperlink r:id="rId119" w:history="1">
                    <w:r w:rsidRPr="00AE7580">
                      <w:rPr>
                        <w:rStyle w:val="Hyperlink"/>
                        <w:bCs/>
                      </w:rPr>
                      <w:t>Title IX Hearing Officer &amp; Decision-Maker Training and Certification Course</w:t>
                    </w:r>
                  </w:hyperlink>
                </w:hyperlink>
              </w:hyperlink>
            </w:hyperlink>
          </w:p>
          <w:p w14:paraId="7B9AC863" w14:textId="77777777" w:rsidR="006920ED" w:rsidRDefault="006920ED" w:rsidP="006920ED"/>
        </w:tc>
        <w:tc>
          <w:tcPr>
            <w:tcW w:w="2160" w:type="dxa"/>
          </w:tcPr>
          <w:p w14:paraId="7C066609" w14:textId="1E1651ED" w:rsidR="006920ED" w:rsidRDefault="006920ED" w:rsidP="006920ED">
            <w:r w:rsidRPr="001C2B1D">
              <w:rPr>
                <w:bCs/>
              </w:rPr>
              <w:t>September 11, 18, 25, 2020</w:t>
            </w:r>
          </w:p>
        </w:tc>
        <w:tc>
          <w:tcPr>
            <w:tcW w:w="2250" w:type="dxa"/>
          </w:tcPr>
          <w:p w14:paraId="1C857303" w14:textId="5951B9B4" w:rsidR="006920ED" w:rsidRDefault="006920ED" w:rsidP="006920ED">
            <w:r w:rsidRPr="001C2B1D">
              <w:rPr>
                <w:bCs/>
              </w:rPr>
              <w:t>ATIXA</w:t>
            </w:r>
          </w:p>
        </w:tc>
      </w:tr>
      <w:tr w:rsidR="006920ED" w14:paraId="785F9B6C" w14:textId="77777777" w:rsidTr="00840E6A">
        <w:tblPrEx>
          <w:tblLook w:val="04A0" w:firstRow="1" w:lastRow="0" w:firstColumn="1" w:lastColumn="0" w:noHBand="0" w:noVBand="1"/>
        </w:tblPrEx>
        <w:tc>
          <w:tcPr>
            <w:tcW w:w="2245" w:type="dxa"/>
          </w:tcPr>
          <w:p w14:paraId="1E9CB2EA" w14:textId="2F4E089B" w:rsidR="006920ED" w:rsidRPr="00531580" w:rsidRDefault="006920ED" w:rsidP="006920ED">
            <w:pPr>
              <w:rPr>
                <w:bCs/>
              </w:rPr>
            </w:pPr>
            <w:r w:rsidRPr="00531580">
              <w:rPr>
                <w:bCs/>
              </w:rPr>
              <w:t>Jonelle Watson</w:t>
            </w:r>
          </w:p>
        </w:tc>
        <w:tc>
          <w:tcPr>
            <w:tcW w:w="2340" w:type="dxa"/>
          </w:tcPr>
          <w:p w14:paraId="7C887214" w14:textId="5FACF075" w:rsidR="006920ED" w:rsidRDefault="006920ED" w:rsidP="006920ED">
            <w:r>
              <w:t>Hearing Officer</w:t>
            </w:r>
          </w:p>
        </w:tc>
        <w:tc>
          <w:tcPr>
            <w:tcW w:w="4860" w:type="dxa"/>
          </w:tcPr>
          <w:p w14:paraId="198D5684" w14:textId="0891A3A8" w:rsidR="006920ED" w:rsidRDefault="006920ED" w:rsidP="006920ED">
            <w:hyperlink r:id="rId120" w:history="1">
              <w:r w:rsidRPr="004731F0">
                <w:rPr>
                  <w:rStyle w:val="Hyperlink"/>
                </w:rPr>
                <w:t>Title IX Decision – Making for Higher Education Certification (2024 Regulations)</w:t>
              </w:r>
            </w:hyperlink>
          </w:p>
        </w:tc>
        <w:tc>
          <w:tcPr>
            <w:tcW w:w="2160" w:type="dxa"/>
          </w:tcPr>
          <w:p w14:paraId="5E3CB322" w14:textId="56400DC4" w:rsidR="006920ED" w:rsidRDefault="006920ED" w:rsidP="006920ED">
            <w:r>
              <w:t>May 22</w:t>
            </w:r>
            <w:r w:rsidRPr="004731F0">
              <w:rPr>
                <w:vertAlign w:val="superscript"/>
              </w:rPr>
              <w:t>nd</w:t>
            </w:r>
            <w:r>
              <w:t>, 2024</w:t>
            </w:r>
          </w:p>
        </w:tc>
        <w:tc>
          <w:tcPr>
            <w:tcW w:w="2250" w:type="dxa"/>
          </w:tcPr>
          <w:p w14:paraId="59B10D7F" w14:textId="725CF8B5" w:rsidR="006920ED" w:rsidRDefault="006920ED" w:rsidP="006920ED">
            <w:r>
              <w:t>ATIXA</w:t>
            </w:r>
          </w:p>
        </w:tc>
      </w:tr>
      <w:tr w:rsidR="006920ED" w14:paraId="3972CB96" w14:textId="77777777" w:rsidTr="00840E6A">
        <w:tblPrEx>
          <w:tblLook w:val="04A0" w:firstRow="1" w:lastRow="0" w:firstColumn="1" w:lastColumn="0" w:noHBand="0" w:noVBand="1"/>
        </w:tblPrEx>
        <w:tc>
          <w:tcPr>
            <w:tcW w:w="2245" w:type="dxa"/>
          </w:tcPr>
          <w:p w14:paraId="06DA79B8" w14:textId="73BE3628" w:rsidR="006920ED" w:rsidRDefault="006920ED" w:rsidP="006920ED">
            <w:r w:rsidRPr="007A07D7">
              <w:rPr>
                <w:bCs/>
              </w:rPr>
              <w:t>Jonelle Watson</w:t>
            </w:r>
          </w:p>
        </w:tc>
        <w:tc>
          <w:tcPr>
            <w:tcW w:w="2340" w:type="dxa"/>
          </w:tcPr>
          <w:p w14:paraId="067C4883" w14:textId="633086DA" w:rsidR="006920ED" w:rsidRDefault="006920ED" w:rsidP="006920ED">
            <w:r>
              <w:t xml:space="preserve">Hearing Officer </w:t>
            </w:r>
          </w:p>
        </w:tc>
        <w:tc>
          <w:tcPr>
            <w:tcW w:w="4860" w:type="dxa"/>
          </w:tcPr>
          <w:p w14:paraId="68F673B3" w14:textId="57B24FCE" w:rsidR="006920ED" w:rsidRDefault="006920ED" w:rsidP="006920ED">
            <w:hyperlink r:id="rId121" w:history="1">
              <w:r w:rsidRPr="00670326">
                <w:rPr>
                  <w:rStyle w:val="Hyperlink"/>
                </w:rPr>
                <w:t>Title IX Hearing Officer and Decision-Maker Training and Certification Course</w:t>
              </w:r>
            </w:hyperlink>
          </w:p>
        </w:tc>
        <w:tc>
          <w:tcPr>
            <w:tcW w:w="2160" w:type="dxa"/>
          </w:tcPr>
          <w:p w14:paraId="51C17703" w14:textId="6EAC8047" w:rsidR="006920ED" w:rsidRDefault="006920ED" w:rsidP="006920ED">
            <w:r>
              <w:t>April 25-26, 2023</w:t>
            </w:r>
          </w:p>
        </w:tc>
        <w:tc>
          <w:tcPr>
            <w:tcW w:w="2250" w:type="dxa"/>
          </w:tcPr>
          <w:p w14:paraId="05FF97E4" w14:textId="6AC219F4" w:rsidR="006920ED" w:rsidRDefault="006920ED" w:rsidP="006920ED">
            <w:r>
              <w:t>ATIXA</w:t>
            </w:r>
          </w:p>
        </w:tc>
      </w:tr>
      <w:tr w:rsidR="006920ED" w14:paraId="3BE3A68D" w14:textId="77777777" w:rsidTr="00840E6A">
        <w:tblPrEx>
          <w:tblLook w:val="04A0" w:firstRow="1" w:lastRow="0" w:firstColumn="1" w:lastColumn="0" w:noHBand="0" w:noVBand="1"/>
        </w:tblPrEx>
        <w:tc>
          <w:tcPr>
            <w:tcW w:w="2245" w:type="dxa"/>
          </w:tcPr>
          <w:p w14:paraId="03F91775" w14:textId="336A90B7" w:rsidR="006920ED" w:rsidRDefault="006920ED" w:rsidP="006920ED">
            <w:r w:rsidRPr="001C56A9">
              <w:rPr>
                <w:bCs/>
              </w:rPr>
              <w:t>Jonelle Watson</w:t>
            </w:r>
          </w:p>
        </w:tc>
        <w:tc>
          <w:tcPr>
            <w:tcW w:w="2340" w:type="dxa"/>
          </w:tcPr>
          <w:p w14:paraId="06058E71" w14:textId="1A3E859D" w:rsidR="006920ED" w:rsidRDefault="006920ED" w:rsidP="006920ED">
            <w:r>
              <w:t>Hearing Officer</w:t>
            </w:r>
          </w:p>
        </w:tc>
        <w:tc>
          <w:tcPr>
            <w:tcW w:w="4860" w:type="dxa"/>
          </w:tcPr>
          <w:p w14:paraId="1E363B9A" w14:textId="6B98964C" w:rsidR="006920ED" w:rsidRDefault="006920ED" w:rsidP="006920ED">
            <w:hyperlink r:id="rId122" w:history="1">
              <w:hyperlink r:id="rId123" w:history="1">
                <w:r w:rsidRPr="00F106D8">
                  <w:rPr>
                    <w:rStyle w:val="Hyperlink"/>
                  </w:rPr>
                  <w:t>Title IX Hearing Officer &amp; Decision Maker Training and Certification Course</w:t>
                </w:r>
              </w:hyperlink>
            </w:hyperlink>
          </w:p>
        </w:tc>
        <w:tc>
          <w:tcPr>
            <w:tcW w:w="2160" w:type="dxa"/>
          </w:tcPr>
          <w:p w14:paraId="21993F6A" w14:textId="57CADFA3" w:rsidR="006920ED" w:rsidRDefault="006920ED" w:rsidP="006920ED">
            <w:r>
              <w:t>June 9-10, 2022</w:t>
            </w:r>
          </w:p>
        </w:tc>
        <w:tc>
          <w:tcPr>
            <w:tcW w:w="2250" w:type="dxa"/>
          </w:tcPr>
          <w:p w14:paraId="0F228F64" w14:textId="1CF25E23" w:rsidR="006920ED" w:rsidRDefault="006920ED" w:rsidP="006920ED">
            <w:r>
              <w:t>ATIXA</w:t>
            </w:r>
          </w:p>
        </w:tc>
      </w:tr>
      <w:tr w:rsidR="006920ED" w14:paraId="4847434E" w14:textId="77777777" w:rsidTr="00840E6A">
        <w:tblPrEx>
          <w:tblLook w:val="04A0" w:firstRow="1" w:lastRow="0" w:firstColumn="1" w:lastColumn="0" w:noHBand="0" w:noVBand="1"/>
        </w:tblPrEx>
        <w:tc>
          <w:tcPr>
            <w:tcW w:w="2245" w:type="dxa"/>
          </w:tcPr>
          <w:p w14:paraId="0361B0FB" w14:textId="19122A1A" w:rsidR="006920ED" w:rsidRDefault="006920ED" w:rsidP="006920ED">
            <w:r w:rsidRPr="003C003A">
              <w:rPr>
                <w:bCs/>
              </w:rPr>
              <w:t>Jonelle Watson</w:t>
            </w:r>
          </w:p>
        </w:tc>
        <w:tc>
          <w:tcPr>
            <w:tcW w:w="2340" w:type="dxa"/>
          </w:tcPr>
          <w:p w14:paraId="55CF2C47" w14:textId="68E5E290" w:rsidR="006920ED" w:rsidRDefault="006920ED" w:rsidP="006920ED">
            <w:r>
              <w:t>Hearing Officer</w:t>
            </w:r>
          </w:p>
        </w:tc>
        <w:tc>
          <w:tcPr>
            <w:tcW w:w="4860" w:type="dxa"/>
          </w:tcPr>
          <w:p w14:paraId="07E2883F" w14:textId="56319437" w:rsidR="006920ED" w:rsidRDefault="006920ED" w:rsidP="006920ED">
            <w:hyperlink r:id="rId124" w:history="1">
              <w:r w:rsidRPr="000D5545">
                <w:rPr>
                  <w:rStyle w:val="Hyperlink"/>
                </w:rPr>
                <w:t>Title Hearing Officer &amp; Decision Maker Training and Certification Course</w:t>
              </w:r>
            </w:hyperlink>
          </w:p>
        </w:tc>
        <w:tc>
          <w:tcPr>
            <w:tcW w:w="2160" w:type="dxa"/>
          </w:tcPr>
          <w:p w14:paraId="1891944F" w14:textId="470FDD05" w:rsidR="006920ED" w:rsidRDefault="006920ED" w:rsidP="006920ED">
            <w:r>
              <w:t>October 22-23, 2020</w:t>
            </w:r>
          </w:p>
        </w:tc>
        <w:tc>
          <w:tcPr>
            <w:tcW w:w="2250" w:type="dxa"/>
          </w:tcPr>
          <w:p w14:paraId="23F34FC0" w14:textId="469ED6E4" w:rsidR="006920ED" w:rsidRDefault="006920ED" w:rsidP="006920ED">
            <w:r>
              <w:t>ATIXA</w:t>
            </w:r>
          </w:p>
        </w:tc>
      </w:tr>
    </w:tbl>
    <w:p w14:paraId="6B742D27" w14:textId="77777777" w:rsidR="00186A2E" w:rsidRDefault="00186A2E" w:rsidP="00DA1315"/>
    <w:p w14:paraId="4A12E978" w14:textId="074C3B9C" w:rsidR="006920ED" w:rsidRPr="00B57B06" w:rsidRDefault="006920ED" w:rsidP="00B57B06">
      <w:pPr>
        <w:pStyle w:val="Heading2"/>
      </w:pPr>
      <w:r w:rsidRPr="00B57B06">
        <w:t>Title IX Civil Rights Investigator(s) &amp; Title IX Hearing Advisor(s)</w:t>
      </w:r>
    </w:p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2245"/>
        <w:gridCol w:w="2340"/>
        <w:gridCol w:w="4860"/>
        <w:gridCol w:w="2160"/>
        <w:gridCol w:w="2250"/>
      </w:tblGrid>
      <w:tr w:rsidR="00531580" w14:paraId="37ED6F9E" w14:textId="77777777" w:rsidTr="00531580">
        <w:tc>
          <w:tcPr>
            <w:tcW w:w="2245" w:type="dxa"/>
            <w:shd w:val="clear" w:color="auto" w:fill="4C94D8" w:themeFill="text2" w:themeFillTint="80"/>
          </w:tcPr>
          <w:p w14:paraId="1609ECBC" w14:textId="2CB1AC40" w:rsidR="00531580" w:rsidRDefault="00531580" w:rsidP="00531580">
            <w:pPr>
              <w:jc w:val="center"/>
              <w:rPr>
                <w:b/>
              </w:rPr>
            </w:pPr>
            <w:r w:rsidRPr="00DA1315">
              <w:rPr>
                <w:b/>
                <w:bCs/>
              </w:rPr>
              <w:t>Title IX Personnel</w:t>
            </w:r>
          </w:p>
        </w:tc>
        <w:tc>
          <w:tcPr>
            <w:tcW w:w="2340" w:type="dxa"/>
            <w:shd w:val="clear" w:color="auto" w:fill="4C94D8" w:themeFill="text2" w:themeFillTint="80"/>
          </w:tcPr>
          <w:p w14:paraId="15CBB15B" w14:textId="3729D351" w:rsidR="00531580" w:rsidRDefault="00531580" w:rsidP="00531580">
            <w:r w:rsidRPr="00DA1315">
              <w:rPr>
                <w:b/>
                <w:bCs/>
              </w:rPr>
              <w:t>Role</w:t>
            </w:r>
          </w:p>
        </w:tc>
        <w:tc>
          <w:tcPr>
            <w:tcW w:w="4860" w:type="dxa"/>
            <w:shd w:val="clear" w:color="auto" w:fill="4C94D8" w:themeFill="text2" w:themeFillTint="80"/>
          </w:tcPr>
          <w:p w14:paraId="425FA75B" w14:textId="5A9C8984" w:rsidR="00531580" w:rsidRDefault="00531580" w:rsidP="00531580">
            <w:r w:rsidRPr="00DA1315">
              <w:rPr>
                <w:b/>
                <w:bCs/>
              </w:rPr>
              <w:t>Description of Training</w:t>
            </w:r>
          </w:p>
        </w:tc>
        <w:tc>
          <w:tcPr>
            <w:tcW w:w="2160" w:type="dxa"/>
            <w:shd w:val="clear" w:color="auto" w:fill="4C94D8" w:themeFill="text2" w:themeFillTint="80"/>
          </w:tcPr>
          <w:p w14:paraId="6AA429D8" w14:textId="4254648B" w:rsidR="00531580" w:rsidRDefault="00531580" w:rsidP="00531580">
            <w:pPr>
              <w:rPr>
                <w:bCs/>
              </w:rPr>
            </w:pPr>
            <w:r w:rsidRPr="00DA1315">
              <w:rPr>
                <w:b/>
                <w:bCs/>
              </w:rPr>
              <w:t>Date of Training</w:t>
            </w:r>
          </w:p>
        </w:tc>
        <w:tc>
          <w:tcPr>
            <w:tcW w:w="2250" w:type="dxa"/>
            <w:shd w:val="clear" w:color="auto" w:fill="4C94D8" w:themeFill="text2" w:themeFillTint="80"/>
          </w:tcPr>
          <w:p w14:paraId="36E630DD" w14:textId="3AA20F4C" w:rsidR="00531580" w:rsidRDefault="00531580" w:rsidP="00531580">
            <w:pPr>
              <w:rPr>
                <w:bCs/>
              </w:rPr>
            </w:pPr>
            <w:r w:rsidRPr="00DA1315">
              <w:rPr>
                <w:b/>
                <w:bCs/>
              </w:rPr>
              <w:t>Trainer</w:t>
            </w:r>
          </w:p>
        </w:tc>
      </w:tr>
      <w:tr w:rsidR="00B57B06" w14:paraId="33DC2673" w14:textId="77777777" w:rsidTr="00C5406F">
        <w:tc>
          <w:tcPr>
            <w:tcW w:w="2245" w:type="dxa"/>
          </w:tcPr>
          <w:p w14:paraId="78BE9E45" w14:textId="77777777" w:rsidR="00B57B06" w:rsidRPr="00531580" w:rsidRDefault="00B57B06" w:rsidP="00B57B06">
            <w:pPr>
              <w:jc w:val="center"/>
              <w:rPr>
                <w:bCs/>
              </w:rPr>
            </w:pPr>
            <w:r w:rsidRPr="00531580">
              <w:rPr>
                <w:bCs/>
              </w:rPr>
              <w:t>Maria Kerzmann</w:t>
            </w:r>
          </w:p>
          <w:p w14:paraId="4FFFC363" w14:textId="77777777" w:rsidR="00B57B06" w:rsidRDefault="00B57B06" w:rsidP="00B57B06"/>
        </w:tc>
        <w:tc>
          <w:tcPr>
            <w:tcW w:w="2340" w:type="dxa"/>
          </w:tcPr>
          <w:p w14:paraId="21F785E8" w14:textId="43CAC104" w:rsidR="00B57B06" w:rsidRDefault="00B57B06" w:rsidP="00B57B06">
            <w:r>
              <w:t>Investigator; Hearing Advisor</w:t>
            </w:r>
          </w:p>
        </w:tc>
        <w:tc>
          <w:tcPr>
            <w:tcW w:w="4860" w:type="dxa"/>
          </w:tcPr>
          <w:p w14:paraId="2FD8E010" w14:textId="545B8B59" w:rsidR="00B57B06" w:rsidRDefault="00B57B06" w:rsidP="00B57B06">
            <w:hyperlink r:id="rId125" w:history="1">
              <w:r w:rsidRPr="00E53CF7">
                <w:rPr>
                  <w:rStyle w:val="Hyperlink"/>
                </w:rPr>
                <w:t>Investigation Sex/Gender Discrimination &amp; Disparate Treatment Workshop</w:t>
              </w:r>
            </w:hyperlink>
          </w:p>
        </w:tc>
        <w:tc>
          <w:tcPr>
            <w:tcW w:w="2160" w:type="dxa"/>
          </w:tcPr>
          <w:p w14:paraId="2E1883EE" w14:textId="56FDA774" w:rsidR="00B57B06" w:rsidRDefault="00B57B06" w:rsidP="00B57B06">
            <w:r>
              <w:rPr>
                <w:bCs/>
              </w:rPr>
              <w:t>May 7</w:t>
            </w:r>
            <w:r w:rsidRPr="00E53CF7">
              <w:rPr>
                <w:bCs/>
                <w:vertAlign w:val="superscript"/>
              </w:rPr>
              <w:t>th</w:t>
            </w:r>
            <w:r>
              <w:rPr>
                <w:bCs/>
              </w:rPr>
              <w:t>, 2024</w:t>
            </w:r>
          </w:p>
        </w:tc>
        <w:tc>
          <w:tcPr>
            <w:tcW w:w="2250" w:type="dxa"/>
          </w:tcPr>
          <w:p w14:paraId="7D8A0B30" w14:textId="5C0DE9FA" w:rsidR="00B57B06" w:rsidRDefault="00B57B06" w:rsidP="00B57B06">
            <w:r>
              <w:rPr>
                <w:bCs/>
              </w:rPr>
              <w:t>ATIXA</w:t>
            </w:r>
          </w:p>
        </w:tc>
      </w:tr>
      <w:tr w:rsidR="00B57B06" w14:paraId="7E6D3628" w14:textId="77777777" w:rsidTr="00C5406F">
        <w:tc>
          <w:tcPr>
            <w:tcW w:w="2245" w:type="dxa"/>
          </w:tcPr>
          <w:p w14:paraId="1FBBE6EA" w14:textId="1CD5F7AF" w:rsidR="00B57B06" w:rsidRDefault="00B57B06" w:rsidP="00B57B06">
            <w:r w:rsidRPr="001C56A9">
              <w:rPr>
                <w:bCs/>
              </w:rPr>
              <w:t>Maria Kerzmann</w:t>
            </w:r>
          </w:p>
        </w:tc>
        <w:tc>
          <w:tcPr>
            <w:tcW w:w="2340" w:type="dxa"/>
          </w:tcPr>
          <w:p w14:paraId="06967062" w14:textId="578BC293" w:rsidR="00B57B06" w:rsidRDefault="00B57B06" w:rsidP="00B57B06">
            <w:r w:rsidRPr="008F7532">
              <w:t>Investigator; Hearing Advisor</w:t>
            </w:r>
            <w:r>
              <w:t xml:space="preserve"> </w:t>
            </w:r>
          </w:p>
        </w:tc>
        <w:tc>
          <w:tcPr>
            <w:tcW w:w="4860" w:type="dxa"/>
          </w:tcPr>
          <w:p w14:paraId="54621D1E" w14:textId="27B45E9D" w:rsidR="00B57B06" w:rsidRDefault="00B57B06" w:rsidP="00B57B06">
            <w:hyperlink r:id="rId126" w:history="1">
              <w:r w:rsidRPr="00400284">
                <w:rPr>
                  <w:rStyle w:val="Hyperlink"/>
                </w:rPr>
                <w:t>Civil Rights Investigator Level Three Training &amp; Certification</w:t>
              </w:r>
            </w:hyperlink>
          </w:p>
        </w:tc>
        <w:tc>
          <w:tcPr>
            <w:tcW w:w="2160" w:type="dxa"/>
          </w:tcPr>
          <w:p w14:paraId="5303E69B" w14:textId="4D9E8560" w:rsidR="00B57B06" w:rsidRDefault="00B57B06" w:rsidP="00B57B06">
            <w:r>
              <w:t>February 9-10, 2022</w:t>
            </w:r>
          </w:p>
        </w:tc>
        <w:tc>
          <w:tcPr>
            <w:tcW w:w="2250" w:type="dxa"/>
          </w:tcPr>
          <w:p w14:paraId="57B2B8ED" w14:textId="556F93A2" w:rsidR="00B57B06" w:rsidRDefault="00B57B06" w:rsidP="00B57B06">
            <w:r>
              <w:t>ATIXA</w:t>
            </w:r>
          </w:p>
        </w:tc>
      </w:tr>
      <w:tr w:rsidR="00B57B06" w14:paraId="7DDF6483" w14:textId="77777777" w:rsidTr="00C5406F">
        <w:tc>
          <w:tcPr>
            <w:tcW w:w="2245" w:type="dxa"/>
          </w:tcPr>
          <w:p w14:paraId="3EC3A979" w14:textId="347F8CF0" w:rsidR="00B57B06" w:rsidRDefault="00B57B06" w:rsidP="00B57B06">
            <w:r w:rsidRPr="008F7532">
              <w:rPr>
                <w:bCs/>
              </w:rPr>
              <w:t>Maria Kerzman</w:t>
            </w:r>
            <w:r>
              <w:rPr>
                <w:bCs/>
              </w:rPr>
              <w:t>n</w:t>
            </w:r>
          </w:p>
        </w:tc>
        <w:tc>
          <w:tcPr>
            <w:tcW w:w="2340" w:type="dxa"/>
          </w:tcPr>
          <w:p w14:paraId="7349540E" w14:textId="1C4E99EC" w:rsidR="00B57B06" w:rsidRDefault="00B57B06" w:rsidP="00B57B06">
            <w:r>
              <w:t xml:space="preserve">Investigator; Hearing Advisor </w:t>
            </w:r>
          </w:p>
        </w:tc>
        <w:tc>
          <w:tcPr>
            <w:tcW w:w="4860" w:type="dxa"/>
          </w:tcPr>
          <w:p w14:paraId="5F2A99C4" w14:textId="0E73B832" w:rsidR="00B57B06" w:rsidRDefault="00B57B06" w:rsidP="00B57B06">
            <w:hyperlink r:id="rId127" w:history="1">
              <w:hyperlink r:id="rId128" w:history="1">
                <w:hyperlink r:id="rId129" w:history="1">
                  <w:r w:rsidRPr="00F106D8">
                    <w:rPr>
                      <w:rStyle w:val="Hyperlink"/>
                    </w:rPr>
                    <w:t>Title IX Hearing Officer and Decision Maker Interactive Mock Hearing Training</w:t>
                  </w:r>
                </w:hyperlink>
              </w:hyperlink>
            </w:hyperlink>
          </w:p>
        </w:tc>
        <w:tc>
          <w:tcPr>
            <w:tcW w:w="2160" w:type="dxa"/>
          </w:tcPr>
          <w:p w14:paraId="0059D7A3" w14:textId="086E1841" w:rsidR="00B57B06" w:rsidRDefault="00B57B06" w:rsidP="00B57B06">
            <w:r>
              <w:t>November 18, 2020</w:t>
            </w:r>
          </w:p>
        </w:tc>
        <w:tc>
          <w:tcPr>
            <w:tcW w:w="2250" w:type="dxa"/>
          </w:tcPr>
          <w:p w14:paraId="11B23D1E" w14:textId="02A53109" w:rsidR="00B57B06" w:rsidRDefault="00B57B06" w:rsidP="00B57B06">
            <w:r>
              <w:t>ATIXA</w:t>
            </w:r>
          </w:p>
        </w:tc>
      </w:tr>
      <w:tr w:rsidR="00B57B06" w14:paraId="57D28230" w14:textId="77777777" w:rsidTr="00C5406F">
        <w:tc>
          <w:tcPr>
            <w:tcW w:w="2245" w:type="dxa"/>
          </w:tcPr>
          <w:p w14:paraId="7E200222" w14:textId="1656DB52" w:rsidR="00B57B06" w:rsidRDefault="00B57B06" w:rsidP="00B57B06">
            <w:r w:rsidRPr="00DD34F3">
              <w:t>Maria Kerzmann</w:t>
            </w:r>
          </w:p>
        </w:tc>
        <w:tc>
          <w:tcPr>
            <w:tcW w:w="2340" w:type="dxa"/>
          </w:tcPr>
          <w:p w14:paraId="2CFED135" w14:textId="1D28A359" w:rsidR="00B57B06" w:rsidRDefault="00B57B06" w:rsidP="00B57B06">
            <w:r>
              <w:t xml:space="preserve">Investigator; Hearing Advisor </w:t>
            </w:r>
          </w:p>
        </w:tc>
        <w:tc>
          <w:tcPr>
            <w:tcW w:w="4860" w:type="dxa"/>
          </w:tcPr>
          <w:p w14:paraId="3B0F4D8C" w14:textId="77777777" w:rsidR="00B57B06" w:rsidRPr="001C2B1D" w:rsidRDefault="00B57B06" w:rsidP="00B57B06">
            <w:pPr>
              <w:jc w:val="center"/>
              <w:rPr>
                <w:bCs/>
              </w:rPr>
            </w:pPr>
            <w:hyperlink r:id="rId130" w:history="1">
              <w:hyperlink r:id="rId131" w:history="1">
                <w:hyperlink r:id="rId132" w:history="1">
                  <w:r w:rsidRPr="00F106D8">
                    <w:rPr>
                      <w:rStyle w:val="Hyperlink"/>
                      <w:bCs/>
                    </w:rPr>
                    <w:t>Title IX Hearing Officer &amp; Decision-Maker Training and Certification Course</w:t>
                  </w:r>
                </w:hyperlink>
              </w:hyperlink>
            </w:hyperlink>
          </w:p>
          <w:p w14:paraId="46ACA5A9" w14:textId="77777777" w:rsidR="00B57B06" w:rsidRDefault="00B57B06" w:rsidP="00B57B06"/>
        </w:tc>
        <w:tc>
          <w:tcPr>
            <w:tcW w:w="2160" w:type="dxa"/>
          </w:tcPr>
          <w:p w14:paraId="685C2234" w14:textId="551EC0E2" w:rsidR="00B57B06" w:rsidRDefault="00B57B06" w:rsidP="00B57B06">
            <w:r>
              <w:t>November 2, 9, 26, 2020</w:t>
            </w:r>
          </w:p>
        </w:tc>
        <w:tc>
          <w:tcPr>
            <w:tcW w:w="2250" w:type="dxa"/>
          </w:tcPr>
          <w:p w14:paraId="31990E9E" w14:textId="17DA93D1" w:rsidR="00B57B06" w:rsidRDefault="00B57B06" w:rsidP="00B57B06">
            <w:r>
              <w:t>ATIXA</w:t>
            </w:r>
          </w:p>
        </w:tc>
      </w:tr>
      <w:tr w:rsidR="00B57B06" w14:paraId="1B93FB72" w14:textId="77777777" w:rsidTr="00C5406F">
        <w:tc>
          <w:tcPr>
            <w:tcW w:w="2245" w:type="dxa"/>
          </w:tcPr>
          <w:p w14:paraId="41D94D85" w14:textId="37657A1D" w:rsidR="00B57B06" w:rsidRDefault="00B57B06" w:rsidP="00B57B06">
            <w:r>
              <w:t>Maria Kerzmann</w:t>
            </w:r>
          </w:p>
        </w:tc>
        <w:tc>
          <w:tcPr>
            <w:tcW w:w="2340" w:type="dxa"/>
          </w:tcPr>
          <w:p w14:paraId="487FB83D" w14:textId="4B0A856C" w:rsidR="00B57B06" w:rsidRDefault="00B57B06" w:rsidP="00B57B06">
            <w:r>
              <w:t>Investigator; Hearing Advisor</w:t>
            </w:r>
          </w:p>
        </w:tc>
        <w:tc>
          <w:tcPr>
            <w:tcW w:w="4860" w:type="dxa"/>
          </w:tcPr>
          <w:p w14:paraId="66CBDC97" w14:textId="6DAD66BC" w:rsidR="00B57B06" w:rsidRDefault="00B57B06" w:rsidP="00B57B06">
            <w:hyperlink r:id="rId133" w:history="1">
              <w:hyperlink r:id="rId134" w:history="1">
                <w:hyperlink r:id="rId135" w:history="1">
                  <w:r w:rsidRPr="00F106D8">
                    <w:rPr>
                      <w:rStyle w:val="Hyperlink"/>
                    </w:rPr>
                    <w:t>Title IX Hearing Advisor</w:t>
                  </w:r>
                </w:hyperlink>
              </w:hyperlink>
            </w:hyperlink>
          </w:p>
        </w:tc>
        <w:tc>
          <w:tcPr>
            <w:tcW w:w="2160" w:type="dxa"/>
          </w:tcPr>
          <w:p w14:paraId="35DA844B" w14:textId="304B26B8" w:rsidR="00B57B06" w:rsidRDefault="00B57B06" w:rsidP="00B57B06">
            <w:r>
              <w:t>October 30, 2020</w:t>
            </w:r>
          </w:p>
        </w:tc>
        <w:tc>
          <w:tcPr>
            <w:tcW w:w="2250" w:type="dxa"/>
          </w:tcPr>
          <w:p w14:paraId="1B11F941" w14:textId="4E193463" w:rsidR="00B57B06" w:rsidRDefault="00B57B06" w:rsidP="00B57B06">
            <w:r>
              <w:t>ATIXA</w:t>
            </w:r>
          </w:p>
        </w:tc>
      </w:tr>
      <w:tr w:rsidR="00B57B06" w14:paraId="6C441C96" w14:textId="77777777" w:rsidTr="00C5406F">
        <w:tc>
          <w:tcPr>
            <w:tcW w:w="2245" w:type="dxa"/>
          </w:tcPr>
          <w:p w14:paraId="17220D2C" w14:textId="37FBA81C" w:rsidR="00B57B06" w:rsidRDefault="00B57B06" w:rsidP="00B57B06">
            <w:r w:rsidRPr="00DD34F3">
              <w:t>Maria Kerzmann</w:t>
            </w:r>
          </w:p>
        </w:tc>
        <w:tc>
          <w:tcPr>
            <w:tcW w:w="2340" w:type="dxa"/>
          </w:tcPr>
          <w:p w14:paraId="106012C6" w14:textId="4C6D1476" w:rsidR="00B57B06" w:rsidRDefault="00B57B06" w:rsidP="00B57B06">
            <w:r>
              <w:t xml:space="preserve">Investigator; Hearing Advisor </w:t>
            </w:r>
          </w:p>
        </w:tc>
        <w:tc>
          <w:tcPr>
            <w:tcW w:w="4860" w:type="dxa"/>
          </w:tcPr>
          <w:p w14:paraId="7222F592" w14:textId="2EE05456" w:rsidR="00B57B06" w:rsidRDefault="00B57B06" w:rsidP="00190DCD">
            <w:pPr>
              <w:jc w:val="center"/>
              <w:rPr>
                <w:rStyle w:val="Hyperlink"/>
              </w:rPr>
            </w:pPr>
            <w:hyperlink r:id="rId136" w:history="1">
              <w:hyperlink r:id="rId137" w:history="1">
                <w:hyperlink r:id="rId138" w:history="1">
                  <w:r w:rsidRPr="00F106D8">
                    <w:rPr>
                      <w:rStyle w:val="Hyperlink"/>
                    </w:rPr>
                    <w:t>Civil Rights Investigator Level Four Training &amp; Certification</w:t>
                  </w:r>
                </w:hyperlink>
              </w:hyperlink>
            </w:hyperlink>
          </w:p>
          <w:p w14:paraId="4233D8E0" w14:textId="77777777" w:rsidR="00B57B06" w:rsidRDefault="00B57B06" w:rsidP="00B57B06">
            <w:pPr>
              <w:jc w:val="center"/>
              <w:rPr>
                <w:rStyle w:val="Hyperlink"/>
              </w:rPr>
            </w:pPr>
          </w:p>
          <w:p w14:paraId="5A13E682" w14:textId="77777777" w:rsidR="00B57B06" w:rsidRDefault="00B57B06" w:rsidP="00B57B06">
            <w:pPr>
              <w:jc w:val="center"/>
              <w:rPr>
                <w:rStyle w:val="Hyperlink"/>
              </w:rPr>
            </w:pPr>
          </w:p>
          <w:p w14:paraId="50BCFBD6" w14:textId="77777777" w:rsidR="00B57B06" w:rsidRDefault="00B57B06" w:rsidP="00B57B06"/>
        </w:tc>
        <w:tc>
          <w:tcPr>
            <w:tcW w:w="2160" w:type="dxa"/>
          </w:tcPr>
          <w:p w14:paraId="7D162CA3" w14:textId="487F00F6" w:rsidR="00B57B06" w:rsidRDefault="00B57B06" w:rsidP="00B57B06">
            <w:r>
              <w:lastRenderedPageBreak/>
              <w:t>October 28-29, 2020</w:t>
            </w:r>
          </w:p>
        </w:tc>
        <w:tc>
          <w:tcPr>
            <w:tcW w:w="2250" w:type="dxa"/>
          </w:tcPr>
          <w:p w14:paraId="56BB58A2" w14:textId="4B54C13F" w:rsidR="00B57B06" w:rsidRDefault="00B57B06" w:rsidP="00B57B06">
            <w:r>
              <w:t>ATIXA</w:t>
            </w:r>
          </w:p>
        </w:tc>
      </w:tr>
      <w:tr w:rsidR="00B57B06" w14:paraId="7FF9D82B" w14:textId="77777777" w:rsidTr="00C5406F">
        <w:tc>
          <w:tcPr>
            <w:tcW w:w="2245" w:type="dxa"/>
          </w:tcPr>
          <w:p w14:paraId="0C098940" w14:textId="0D866C99" w:rsidR="00B57B06" w:rsidRDefault="00B57B06" w:rsidP="00B57B06">
            <w:r w:rsidRPr="00DD34F3">
              <w:t>Maria Kerzmann</w:t>
            </w:r>
          </w:p>
        </w:tc>
        <w:tc>
          <w:tcPr>
            <w:tcW w:w="2340" w:type="dxa"/>
          </w:tcPr>
          <w:p w14:paraId="64E31F4F" w14:textId="7900F3D5" w:rsidR="00B57B06" w:rsidRDefault="00B57B06" w:rsidP="00B57B06">
            <w:r>
              <w:t xml:space="preserve">Investigator; Hearing Advisor </w:t>
            </w:r>
          </w:p>
        </w:tc>
        <w:tc>
          <w:tcPr>
            <w:tcW w:w="4860" w:type="dxa"/>
          </w:tcPr>
          <w:p w14:paraId="78350957" w14:textId="349732CF" w:rsidR="00B57B06" w:rsidRDefault="00B57B06" w:rsidP="00B57B06">
            <w:hyperlink r:id="rId139" w:history="1">
              <w:hyperlink r:id="rId140" w:history="1">
                <w:hyperlink r:id="rId141" w:history="1">
                  <w:r w:rsidRPr="00F106D8">
                    <w:rPr>
                      <w:rStyle w:val="Hyperlink"/>
                    </w:rPr>
                    <w:t>Civil Rights Investigator Level Three Training &amp; Certification</w:t>
                  </w:r>
                </w:hyperlink>
              </w:hyperlink>
            </w:hyperlink>
          </w:p>
        </w:tc>
        <w:tc>
          <w:tcPr>
            <w:tcW w:w="2160" w:type="dxa"/>
          </w:tcPr>
          <w:p w14:paraId="25B4412C" w14:textId="2784EF90" w:rsidR="00B57B06" w:rsidRDefault="00B57B06" w:rsidP="00B57B06">
            <w:r>
              <w:t>October 20-21, 2020</w:t>
            </w:r>
          </w:p>
        </w:tc>
        <w:tc>
          <w:tcPr>
            <w:tcW w:w="2250" w:type="dxa"/>
          </w:tcPr>
          <w:p w14:paraId="0F35047D" w14:textId="31E74247" w:rsidR="00B57B06" w:rsidRDefault="00B57B06" w:rsidP="00B57B06">
            <w:r>
              <w:t>ATIXA</w:t>
            </w:r>
          </w:p>
        </w:tc>
      </w:tr>
      <w:tr w:rsidR="00B57B06" w14:paraId="13BDA40C" w14:textId="77777777" w:rsidTr="00C5406F">
        <w:tc>
          <w:tcPr>
            <w:tcW w:w="2245" w:type="dxa"/>
          </w:tcPr>
          <w:p w14:paraId="0A9845B2" w14:textId="6D4B16E8" w:rsidR="00B57B06" w:rsidRPr="00DD34F3" w:rsidRDefault="00B57B06" w:rsidP="00B57B06">
            <w:r w:rsidRPr="001C2B1D">
              <w:t>Maria Kerzmann</w:t>
            </w:r>
          </w:p>
        </w:tc>
        <w:tc>
          <w:tcPr>
            <w:tcW w:w="2340" w:type="dxa"/>
          </w:tcPr>
          <w:p w14:paraId="0EB683CD" w14:textId="74BAA51C" w:rsidR="00B57B06" w:rsidRPr="00094858" w:rsidRDefault="00B57B06" w:rsidP="00B57B06">
            <w:r w:rsidRPr="003365A6">
              <w:t>Investigator; Hearing Advisor</w:t>
            </w:r>
          </w:p>
        </w:tc>
        <w:tc>
          <w:tcPr>
            <w:tcW w:w="4860" w:type="dxa"/>
          </w:tcPr>
          <w:p w14:paraId="375D137E" w14:textId="77777777" w:rsidR="00B57B06" w:rsidRDefault="00B57B06" w:rsidP="00B57B06">
            <w:pPr>
              <w:jc w:val="center"/>
              <w:rPr>
                <w:rStyle w:val="Hyperlink"/>
              </w:rPr>
            </w:pPr>
            <w:hyperlink r:id="rId142" w:history="1">
              <w:hyperlink r:id="rId143" w:history="1">
                <w:r w:rsidRPr="00F106D8">
                  <w:rPr>
                    <w:rStyle w:val="Hyperlink"/>
                  </w:rPr>
                  <w:t>Title IX Regulations:  Summary of Key Provisions and Practical Implementation Considerations</w:t>
                </w:r>
              </w:hyperlink>
            </w:hyperlink>
          </w:p>
          <w:p w14:paraId="0AEB038D" w14:textId="77777777" w:rsidR="00B57B06" w:rsidRDefault="00B57B06" w:rsidP="00B57B06">
            <w:pPr>
              <w:jc w:val="center"/>
            </w:pPr>
          </w:p>
        </w:tc>
        <w:tc>
          <w:tcPr>
            <w:tcW w:w="2160" w:type="dxa"/>
          </w:tcPr>
          <w:p w14:paraId="74F3F4E9" w14:textId="08C1870B" w:rsidR="00B57B06" w:rsidRDefault="00B57B06" w:rsidP="00B57B06">
            <w:r>
              <w:t>June 29, 2020</w:t>
            </w:r>
          </w:p>
        </w:tc>
        <w:tc>
          <w:tcPr>
            <w:tcW w:w="2250" w:type="dxa"/>
          </w:tcPr>
          <w:p w14:paraId="4E0793CB" w14:textId="0366624E" w:rsidR="00B57B06" w:rsidRDefault="00B57B06" w:rsidP="00B57B06">
            <w:r>
              <w:t>The Institutional Response Group/Cozen O’Connor</w:t>
            </w:r>
          </w:p>
        </w:tc>
      </w:tr>
      <w:tr w:rsidR="00B57B06" w14:paraId="239B3990" w14:textId="77777777" w:rsidTr="00C5406F">
        <w:tc>
          <w:tcPr>
            <w:tcW w:w="2245" w:type="dxa"/>
          </w:tcPr>
          <w:p w14:paraId="4E3EE48D" w14:textId="14FC1764" w:rsidR="00B57B06" w:rsidRPr="001C2B1D" w:rsidRDefault="00B57B06" w:rsidP="00B57B06">
            <w:r w:rsidRPr="001C2B1D">
              <w:t>Maria Kerzmann</w:t>
            </w:r>
          </w:p>
        </w:tc>
        <w:tc>
          <w:tcPr>
            <w:tcW w:w="2340" w:type="dxa"/>
          </w:tcPr>
          <w:p w14:paraId="5DD2D3EE" w14:textId="261A1525" w:rsidR="00B57B06" w:rsidRPr="003365A6" w:rsidRDefault="00B57B06" w:rsidP="00B57B06">
            <w:r w:rsidRPr="003365A6">
              <w:t>Investigator; Hearing Advisor</w:t>
            </w:r>
          </w:p>
        </w:tc>
        <w:tc>
          <w:tcPr>
            <w:tcW w:w="4860" w:type="dxa"/>
          </w:tcPr>
          <w:p w14:paraId="7C194213" w14:textId="51AA00A9" w:rsidR="00B57B06" w:rsidRDefault="00B57B06" w:rsidP="00B57B06">
            <w:pPr>
              <w:jc w:val="center"/>
            </w:pPr>
            <w:r>
              <w:t>Trauma Responsive Investigative and Prosecution Training; 4 hours</w:t>
            </w:r>
          </w:p>
        </w:tc>
        <w:tc>
          <w:tcPr>
            <w:tcW w:w="2160" w:type="dxa"/>
          </w:tcPr>
          <w:p w14:paraId="7008D354" w14:textId="01E83388" w:rsidR="00B57B06" w:rsidRDefault="00B57B06" w:rsidP="00B57B06">
            <w:r>
              <w:t>September 17, 2019</w:t>
            </w:r>
          </w:p>
        </w:tc>
        <w:tc>
          <w:tcPr>
            <w:tcW w:w="2250" w:type="dxa"/>
          </w:tcPr>
          <w:p w14:paraId="1DA0243F" w14:textId="440D9D9B" w:rsidR="00B57B06" w:rsidRDefault="00B57B06" w:rsidP="00B57B06">
            <w:r>
              <w:t>Russell Strand</w:t>
            </w:r>
          </w:p>
        </w:tc>
      </w:tr>
      <w:tr w:rsidR="00B57B06" w14:paraId="5C079F1C" w14:textId="77777777" w:rsidTr="00C5406F">
        <w:tc>
          <w:tcPr>
            <w:tcW w:w="2245" w:type="dxa"/>
          </w:tcPr>
          <w:p w14:paraId="52853EEE" w14:textId="2B6FCC9E" w:rsidR="00B57B06" w:rsidRPr="001C2B1D" w:rsidRDefault="00B57B06" w:rsidP="00B57B06">
            <w:r>
              <w:t>Maria Kerzmann</w:t>
            </w:r>
          </w:p>
        </w:tc>
        <w:tc>
          <w:tcPr>
            <w:tcW w:w="2340" w:type="dxa"/>
          </w:tcPr>
          <w:p w14:paraId="5CCC1ADC" w14:textId="7B09875C" w:rsidR="00B57B06" w:rsidRPr="003365A6" w:rsidRDefault="00B57B06" w:rsidP="00B57B06">
            <w:r w:rsidRPr="003365A6">
              <w:t>Investigator; Hearing Advisor</w:t>
            </w:r>
          </w:p>
        </w:tc>
        <w:tc>
          <w:tcPr>
            <w:tcW w:w="4860" w:type="dxa"/>
          </w:tcPr>
          <w:p w14:paraId="1D2F4111" w14:textId="379ADCF1" w:rsidR="00B57B06" w:rsidRDefault="00B57B06" w:rsidP="00B57B06">
            <w:pPr>
              <w:jc w:val="center"/>
            </w:pPr>
            <w:hyperlink r:id="rId144" w:history="1">
              <w:hyperlink r:id="rId145" w:history="1">
                <w:hyperlink r:id="rId146" w:history="1">
                  <w:hyperlink r:id="rId147" w:history="1">
                    <w:hyperlink r:id="rId148" w:history="1">
                      <w:r w:rsidRPr="00E61519">
                        <w:rPr>
                          <w:rStyle w:val="Hyperlink"/>
                        </w:rPr>
                        <w:t>Civil Rights Investigator Training, Level II</w:t>
                      </w:r>
                    </w:hyperlink>
                  </w:hyperlink>
                </w:hyperlink>
              </w:hyperlink>
            </w:hyperlink>
          </w:p>
        </w:tc>
        <w:tc>
          <w:tcPr>
            <w:tcW w:w="2160" w:type="dxa"/>
          </w:tcPr>
          <w:p w14:paraId="38DFE62B" w14:textId="4B1AE197" w:rsidR="00B57B06" w:rsidRDefault="00B57B06" w:rsidP="00B57B06">
            <w:r>
              <w:t>October 29-30, 2018</w:t>
            </w:r>
          </w:p>
        </w:tc>
        <w:tc>
          <w:tcPr>
            <w:tcW w:w="2250" w:type="dxa"/>
          </w:tcPr>
          <w:p w14:paraId="008DD3EB" w14:textId="614D481A" w:rsidR="00B57B06" w:rsidRDefault="00B57B06" w:rsidP="00B57B06">
            <w:r>
              <w:t>ATIXA</w:t>
            </w:r>
          </w:p>
        </w:tc>
      </w:tr>
      <w:tr w:rsidR="00B57B06" w14:paraId="11E696C4" w14:textId="77777777" w:rsidTr="00C5406F">
        <w:tc>
          <w:tcPr>
            <w:tcW w:w="2245" w:type="dxa"/>
          </w:tcPr>
          <w:p w14:paraId="7BD87A73" w14:textId="5632A848" w:rsidR="00B57B06" w:rsidRDefault="00B57B06" w:rsidP="00B57B06">
            <w:r w:rsidRPr="00144867">
              <w:t>Maria Kerzmann</w:t>
            </w:r>
          </w:p>
        </w:tc>
        <w:tc>
          <w:tcPr>
            <w:tcW w:w="2340" w:type="dxa"/>
          </w:tcPr>
          <w:p w14:paraId="3ADE9B2B" w14:textId="706EAC24" w:rsidR="00B57B06" w:rsidRPr="003365A6" w:rsidRDefault="00B57B06" w:rsidP="00B57B06">
            <w:r w:rsidRPr="003365A6">
              <w:t>Investigator; Hearing Advisor</w:t>
            </w:r>
          </w:p>
        </w:tc>
        <w:tc>
          <w:tcPr>
            <w:tcW w:w="4860" w:type="dxa"/>
          </w:tcPr>
          <w:p w14:paraId="08F3912C" w14:textId="60CEE70C" w:rsidR="00B57B06" w:rsidRDefault="00B57B06" w:rsidP="00B57B06">
            <w:pPr>
              <w:jc w:val="center"/>
            </w:pPr>
            <w:hyperlink r:id="rId149" w:history="1">
              <w:hyperlink r:id="rId150" w:history="1">
                <w:hyperlink r:id="rId151" w:history="1">
                  <w:hyperlink r:id="rId152" w:history="1">
                    <w:r w:rsidRPr="00E61519">
                      <w:rPr>
                        <w:rStyle w:val="Hyperlink"/>
                      </w:rPr>
                      <w:t>Civil Rights Investigator Training, Level I</w:t>
                    </w:r>
                  </w:hyperlink>
                </w:hyperlink>
              </w:hyperlink>
            </w:hyperlink>
          </w:p>
        </w:tc>
        <w:tc>
          <w:tcPr>
            <w:tcW w:w="2160" w:type="dxa"/>
          </w:tcPr>
          <w:p w14:paraId="03150294" w14:textId="7C82AEDE" w:rsidR="00B57B06" w:rsidRDefault="00B57B06" w:rsidP="00B57B06">
            <w:r w:rsidRPr="00144867">
              <w:t>May 17-18, 2018</w:t>
            </w:r>
          </w:p>
        </w:tc>
        <w:tc>
          <w:tcPr>
            <w:tcW w:w="2250" w:type="dxa"/>
          </w:tcPr>
          <w:p w14:paraId="5810A714" w14:textId="3C7B6FFD" w:rsidR="00B57B06" w:rsidRDefault="00B57B06" w:rsidP="00B57B06">
            <w:r w:rsidRPr="00144867">
              <w:t>ATIXA</w:t>
            </w:r>
          </w:p>
        </w:tc>
      </w:tr>
      <w:tr w:rsidR="00B57B06" w14:paraId="7263F2F1" w14:textId="77777777" w:rsidTr="00C5406F">
        <w:tc>
          <w:tcPr>
            <w:tcW w:w="2245" w:type="dxa"/>
          </w:tcPr>
          <w:p w14:paraId="3B4A20B7" w14:textId="7F6BFF0F" w:rsidR="00B57B06" w:rsidRPr="00531580" w:rsidRDefault="00B57B06" w:rsidP="00B57B06">
            <w:pPr>
              <w:rPr>
                <w:bCs/>
              </w:rPr>
            </w:pPr>
            <w:r w:rsidRPr="00531580">
              <w:rPr>
                <w:bCs/>
              </w:rPr>
              <w:t>Gary Orluck</w:t>
            </w:r>
          </w:p>
        </w:tc>
        <w:tc>
          <w:tcPr>
            <w:tcW w:w="2340" w:type="dxa"/>
          </w:tcPr>
          <w:p w14:paraId="25D5CFD8" w14:textId="6D24D7DC" w:rsidR="00B57B06" w:rsidRPr="003365A6" w:rsidRDefault="00B57B06" w:rsidP="00B57B06">
            <w:r>
              <w:t>Investigator; Hearing Advisor</w:t>
            </w:r>
          </w:p>
        </w:tc>
        <w:tc>
          <w:tcPr>
            <w:tcW w:w="4860" w:type="dxa"/>
          </w:tcPr>
          <w:p w14:paraId="16935043" w14:textId="397A050A" w:rsidR="00B57B06" w:rsidRDefault="00B57B06" w:rsidP="00B57B06">
            <w:pPr>
              <w:jc w:val="center"/>
            </w:pPr>
            <w:hyperlink r:id="rId153" w:history="1">
              <w:r w:rsidRPr="007A53E1">
                <w:rPr>
                  <w:rStyle w:val="Hyperlink"/>
                </w:rPr>
                <w:t>Writing Outcome Rationales Workshop</w:t>
              </w:r>
            </w:hyperlink>
          </w:p>
        </w:tc>
        <w:tc>
          <w:tcPr>
            <w:tcW w:w="2160" w:type="dxa"/>
          </w:tcPr>
          <w:p w14:paraId="2C7AD60F" w14:textId="19201CB0" w:rsidR="00B57B06" w:rsidRPr="00144867" w:rsidRDefault="00B57B06" w:rsidP="00B57B06">
            <w:r>
              <w:rPr>
                <w:bCs/>
              </w:rPr>
              <w:t>May 13</w:t>
            </w:r>
            <w:r w:rsidRPr="007A53E1">
              <w:rPr>
                <w:bCs/>
                <w:vertAlign w:val="superscript"/>
              </w:rPr>
              <w:t>th</w:t>
            </w:r>
            <w:r>
              <w:rPr>
                <w:bCs/>
              </w:rPr>
              <w:t>, 2024</w:t>
            </w:r>
          </w:p>
        </w:tc>
        <w:tc>
          <w:tcPr>
            <w:tcW w:w="2250" w:type="dxa"/>
          </w:tcPr>
          <w:p w14:paraId="7F72CE5E" w14:textId="7FF94D6C" w:rsidR="00B57B06" w:rsidRPr="00144867" w:rsidRDefault="00B57B06" w:rsidP="00B57B06">
            <w:r>
              <w:rPr>
                <w:bCs/>
              </w:rPr>
              <w:t>ATIXA</w:t>
            </w:r>
          </w:p>
        </w:tc>
      </w:tr>
      <w:tr w:rsidR="00B57B06" w14:paraId="37A82E7A" w14:textId="77777777" w:rsidTr="00C5406F">
        <w:tc>
          <w:tcPr>
            <w:tcW w:w="2245" w:type="dxa"/>
          </w:tcPr>
          <w:p w14:paraId="078B8DDA" w14:textId="4A0BCE91" w:rsidR="00B57B06" w:rsidRDefault="00B57B06" w:rsidP="00B57B06">
            <w:pPr>
              <w:rPr>
                <w:b/>
              </w:rPr>
            </w:pPr>
            <w:r w:rsidRPr="007A53E1">
              <w:rPr>
                <w:bCs/>
              </w:rPr>
              <w:t>Gary Orluck</w:t>
            </w:r>
          </w:p>
        </w:tc>
        <w:tc>
          <w:tcPr>
            <w:tcW w:w="2340" w:type="dxa"/>
          </w:tcPr>
          <w:p w14:paraId="0FCDAAA2" w14:textId="42007F1F" w:rsidR="00B57B06" w:rsidRDefault="00B57B06" w:rsidP="00B57B06">
            <w:r>
              <w:t xml:space="preserve">Investigator; Hearing Advisor </w:t>
            </w:r>
          </w:p>
        </w:tc>
        <w:tc>
          <w:tcPr>
            <w:tcW w:w="4860" w:type="dxa"/>
          </w:tcPr>
          <w:p w14:paraId="6017B26F" w14:textId="28199810" w:rsidR="00B57B06" w:rsidRDefault="00B57B06" w:rsidP="00B57B06">
            <w:pPr>
              <w:jc w:val="center"/>
            </w:pPr>
            <w:hyperlink r:id="rId154" w:history="1">
              <w:r w:rsidRPr="00C30A82">
                <w:rPr>
                  <w:rStyle w:val="Hyperlink"/>
                </w:rPr>
                <w:t>Civil rights Investigator Four</w:t>
              </w:r>
              <w:proofErr w:type="gramStart"/>
              <w:r w:rsidRPr="00C30A82">
                <w:rPr>
                  <w:rStyle w:val="Hyperlink"/>
                </w:rPr>
                <w:t>:  Advanced</w:t>
              </w:r>
              <w:proofErr w:type="gramEnd"/>
              <w:r w:rsidRPr="00C30A82">
                <w:rPr>
                  <w:rStyle w:val="Hyperlink"/>
                </w:rPr>
                <w:t xml:space="preserve"> Interviewing Skills &amp; Strategies</w:t>
              </w:r>
            </w:hyperlink>
          </w:p>
        </w:tc>
        <w:tc>
          <w:tcPr>
            <w:tcW w:w="2160" w:type="dxa"/>
          </w:tcPr>
          <w:p w14:paraId="08254543" w14:textId="78EB6272" w:rsidR="00B57B06" w:rsidRDefault="00B57B06" w:rsidP="00B57B06">
            <w:pPr>
              <w:rPr>
                <w:bCs/>
              </w:rPr>
            </w:pPr>
            <w:r>
              <w:rPr>
                <w:bCs/>
              </w:rPr>
              <w:t>March 21-22, 2023</w:t>
            </w:r>
          </w:p>
        </w:tc>
        <w:tc>
          <w:tcPr>
            <w:tcW w:w="2250" w:type="dxa"/>
          </w:tcPr>
          <w:p w14:paraId="18DED543" w14:textId="792C97F0" w:rsidR="00B57B06" w:rsidRDefault="00B57B06" w:rsidP="00B57B06">
            <w:pPr>
              <w:rPr>
                <w:bCs/>
              </w:rPr>
            </w:pPr>
            <w:r>
              <w:rPr>
                <w:bCs/>
              </w:rPr>
              <w:t>ATIXA</w:t>
            </w:r>
          </w:p>
        </w:tc>
      </w:tr>
      <w:tr w:rsidR="00B57B06" w14:paraId="588A2E42" w14:textId="77777777" w:rsidTr="00C5406F">
        <w:tc>
          <w:tcPr>
            <w:tcW w:w="2245" w:type="dxa"/>
          </w:tcPr>
          <w:p w14:paraId="32ED4BED" w14:textId="481D886A" w:rsidR="00B57B06" w:rsidRPr="007A53E1" w:rsidRDefault="00B57B06" w:rsidP="00B57B06">
            <w:pPr>
              <w:rPr>
                <w:bCs/>
              </w:rPr>
            </w:pPr>
            <w:r w:rsidRPr="001C56A9">
              <w:rPr>
                <w:bCs/>
              </w:rPr>
              <w:t>Gary Orluck</w:t>
            </w:r>
          </w:p>
        </w:tc>
        <w:tc>
          <w:tcPr>
            <w:tcW w:w="2340" w:type="dxa"/>
          </w:tcPr>
          <w:p w14:paraId="54868722" w14:textId="30072D90" w:rsidR="00B57B06" w:rsidRDefault="00B57B06" w:rsidP="00B57B06">
            <w:r>
              <w:t>Investigator; Hearing Advisor</w:t>
            </w:r>
          </w:p>
        </w:tc>
        <w:tc>
          <w:tcPr>
            <w:tcW w:w="4860" w:type="dxa"/>
          </w:tcPr>
          <w:p w14:paraId="47FAFA7E" w14:textId="1E6BCC19" w:rsidR="00B57B06" w:rsidRDefault="00B57B06" w:rsidP="00B57B06">
            <w:pPr>
              <w:jc w:val="center"/>
            </w:pPr>
            <w:hyperlink r:id="rId155" w:history="1">
              <w:r w:rsidRPr="00084B15">
                <w:rPr>
                  <w:rStyle w:val="Hyperlink"/>
                </w:rPr>
                <w:t>Civil Rights Investigator Training, Level III</w:t>
              </w:r>
            </w:hyperlink>
          </w:p>
        </w:tc>
        <w:tc>
          <w:tcPr>
            <w:tcW w:w="2160" w:type="dxa"/>
          </w:tcPr>
          <w:p w14:paraId="02689722" w14:textId="2881AC4E" w:rsidR="00B57B06" w:rsidRDefault="00B57B06" w:rsidP="00B57B06">
            <w:pPr>
              <w:rPr>
                <w:bCs/>
              </w:rPr>
            </w:pPr>
            <w:r>
              <w:rPr>
                <w:bCs/>
              </w:rPr>
              <w:t>June 23-24, 2022</w:t>
            </w:r>
          </w:p>
        </w:tc>
        <w:tc>
          <w:tcPr>
            <w:tcW w:w="2250" w:type="dxa"/>
          </w:tcPr>
          <w:p w14:paraId="017AA149" w14:textId="11BC0248" w:rsidR="00B57B06" w:rsidRDefault="00B57B06" w:rsidP="00B57B06">
            <w:pPr>
              <w:rPr>
                <w:bCs/>
              </w:rPr>
            </w:pPr>
            <w:r>
              <w:rPr>
                <w:bCs/>
              </w:rPr>
              <w:t>ATIXA</w:t>
            </w:r>
          </w:p>
        </w:tc>
      </w:tr>
      <w:tr w:rsidR="00B57B06" w14:paraId="00C5E311" w14:textId="77777777" w:rsidTr="00C5406F">
        <w:tc>
          <w:tcPr>
            <w:tcW w:w="2245" w:type="dxa"/>
          </w:tcPr>
          <w:p w14:paraId="40AA7AE3" w14:textId="42A4A6EB" w:rsidR="00B57B06" w:rsidRPr="001C56A9" w:rsidRDefault="00B57B06" w:rsidP="00B57B06">
            <w:pPr>
              <w:rPr>
                <w:bCs/>
              </w:rPr>
            </w:pPr>
            <w:r>
              <w:rPr>
                <w:bCs/>
              </w:rPr>
              <w:t>Gary Orluck</w:t>
            </w:r>
          </w:p>
        </w:tc>
        <w:tc>
          <w:tcPr>
            <w:tcW w:w="2340" w:type="dxa"/>
          </w:tcPr>
          <w:p w14:paraId="67392955" w14:textId="41A45180" w:rsidR="00B57B06" w:rsidRDefault="00B57B06" w:rsidP="00B57B06">
            <w:r w:rsidRPr="003365A6">
              <w:t>Investigator; Hearing Advisor</w:t>
            </w:r>
          </w:p>
        </w:tc>
        <w:tc>
          <w:tcPr>
            <w:tcW w:w="4860" w:type="dxa"/>
          </w:tcPr>
          <w:p w14:paraId="16F39E0A" w14:textId="57D76F6B" w:rsidR="00B57B06" w:rsidRDefault="00B57B06" w:rsidP="00B57B06">
            <w:pPr>
              <w:jc w:val="center"/>
            </w:pPr>
            <w:hyperlink r:id="rId156" w:history="1">
              <w:hyperlink r:id="rId157" w:history="1">
                <w:r w:rsidRPr="00400284">
                  <w:rPr>
                    <w:rStyle w:val="Hyperlink"/>
                  </w:rPr>
                  <w:t>Title IX Hearing Advisor</w:t>
                </w:r>
              </w:hyperlink>
            </w:hyperlink>
          </w:p>
        </w:tc>
        <w:tc>
          <w:tcPr>
            <w:tcW w:w="2160" w:type="dxa"/>
          </w:tcPr>
          <w:p w14:paraId="1B029849" w14:textId="7EDA467E" w:rsidR="00B57B06" w:rsidRDefault="00B57B06" w:rsidP="00B57B06">
            <w:pPr>
              <w:rPr>
                <w:bCs/>
              </w:rPr>
            </w:pPr>
            <w:r>
              <w:rPr>
                <w:bCs/>
              </w:rPr>
              <w:t>September 30, 2020</w:t>
            </w:r>
          </w:p>
        </w:tc>
        <w:tc>
          <w:tcPr>
            <w:tcW w:w="2250" w:type="dxa"/>
          </w:tcPr>
          <w:p w14:paraId="4D98FA44" w14:textId="16CF3BD3" w:rsidR="00B57B06" w:rsidRDefault="00B57B06" w:rsidP="00B57B06">
            <w:pPr>
              <w:rPr>
                <w:bCs/>
              </w:rPr>
            </w:pPr>
            <w:r>
              <w:rPr>
                <w:bCs/>
              </w:rPr>
              <w:t>ATIXA</w:t>
            </w:r>
          </w:p>
        </w:tc>
      </w:tr>
      <w:tr w:rsidR="00B57B06" w14:paraId="75D9FD12" w14:textId="77777777" w:rsidTr="00C5406F">
        <w:tc>
          <w:tcPr>
            <w:tcW w:w="2245" w:type="dxa"/>
          </w:tcPr>
          <w:p w14:paraId="4633FDD0" w14:textId="46CE967F" w:rsidR="00B57B06" w:rsidRDefault="00B57B06" w:rsidP="00B57B06">
            <w:pPr>
              <w:rPr>
                <w:bCs/>
              </w:rPr>
            </w:pPr>
            <w:r w:rsidRPr="00035FEE">
              <w:t>Gary Orluck</w:t>
            </w:r>
          </w:p>
        </w:tc>
        <w:tc>
          <w:tcPr>
            <w:tcW w:w="2340" w:type="dxa"/>
          </w:tcPr>
          <w:p w14:paraId="539CFF1C" w14:textId="7E7062D2" w:rsidR="00B57B06" w:rsidRPr="003365A6" w:rsidRDefault="00B57B06" w:rsidP="00B57B06">
            <w:r w:rsidRPr="003365A6">
              <w:t>Investigator; Hearing Advisor</w:t>
            </w:r>
          </w:p>
        </w:tc>
        <w:tc>
          <w:tcPr>
            <w:tcW w:w="4860" w:type="dxa"/>
          </w:tcPr>
          <w:p w14:paraId="48F3BA40" w14:textId="388C0694" w:rsidR="00B57B06" w:rsidRDefault="00B57B06" w:rsidP="00B57B06">
            <w:pPr>
              <w:jc w:val="center"/>
            </w:pPr>
            <w:hyperlink r:id="rId158" w:history="1">
              <w:hyperlink r:id="rId159" w:history="1">
                <w:r w:rsidRPr="00400284">
                  <w:rPr>
                    <w:rStyle w:val="Hyperlink"/>
                    <w:bCs/>
                  </w:rPr>
                  <w:t>Civil Rights Investigator Training, Level II</w:t>
                </w:r>
              </w:hyperlink>
            </w:hyperlink>
          </w:p>
        </w:tc>
        <w:tc>
          <w:tcPr>
            <w:tcW w:w="2160" w:type="dxa"/>
          </w:tcPr>
          <w:p w14:paraId="493D045D" w14:textId="6EE53201" w:rsidR="00B57B06" w:rsidRDefault="00B57B06" w:rsidP="00B57B06">
            <w:pPr>
              <w:rPr>
                <w:bCs/>
              </w:rPr>
            </w:pPr>
            <w:r>
              <w:rPr>
                <w:bCs/>
              </w:rPr>
              <w:t xml:space="preserve">September 10, 17 &amp; </w:t>
            </w:r>
            <w:proofErr w:type="gramStart"/>
            <w:r>
              <w:rPr>
                <w:bCs/>
              </w:rPr>
              <w:t>24,  2020</w:t>
            </w:r>
            <w:proofErr w:type="gramEnd"/>
          </w:p>
        </w:tc>
        <w:tc>
          <w:tcPr>
            <w:tcW w:w="2250" w:type="dxa"/>
          </w:tcPr>
          <w:p w14:paraId="44DD38D4" w14:textId="69BC5330" w:rsidR="00B57B06" w:rsidRDefault="00B57B06" w:rsidP="00B57B06">
            <w:pPr>
              <w:rPr>
                <w:bCs/>
              </w:rPr>
            </w:pPr>
            <w:r>
              <w:rPr>
                <w:bCs/>
              </w:rPr>
              <w:t>ATIXA</w:t>
            </w:r>
          </w:p>
        </w:tc>
      </w:tr>
      <w:tr w:rsidR="00B57B06" w14:paraId="556E5ACD" w14:textId="77777777" w:rsidTr="00C5406F">
        <w:tc>
          <w:tcPr>
            <w:tcW w:w="2245" w:type="dxa"/>
          </w:tcPr>
          <w:p w14:paraId="533D2207" w14:textId="059E4A16" w:rsidR="00B57B06" w:rsidRPr="00035FEE" w:rsidRDefault="00B57B06" w:rsidP="00B57B06">
            <w:r>
              <w:t>Gary Orluck</w:t>
            </w:r>
          </w:p>
        </w:tc>
        <w:tc>
          <w:tcPr>
            <w:tcW w:w="2340" w:type="dxa"/>
          </w:tcPr>
          <w:p w14:paraId="6B4F5BA7" w14:textId="248CD8C7" w:rsidR="00B57B06" w:rsidRPr="003365A6" w:rsidRDefault="00B57B06" w:rsidP="00B57B06">
            <w:r w:rsidRPr="003365A6">
              <w:t>Investigator; Hearing Advisor</w:t>
            </w:r>
          </w:p>
        </w:tc>
        <w:tc>
          <w:tcPr>
            <w:tcW w:w="4860" w:type="dxa"/>
          </w:tcPr>
          <w:p w14:paraId="5E7C1233" w14:textId="4A651944" w:rsidR="00B57B06" w:rsidRDefault="00B57B06" w:rsidP="00B57B06">
            <w:pPr>
              <w:jc w:val="center"/>
            </w:pPr>
            <w:r w:rsidRPr="00927361">
              <w:rPr>
                <w:bCs/>
              </w:rPr>
              <w:t>Trauma Responsive Investigative and Prosecution Training</w:t>
            </w:r>
            <w:r>
              <w:rPr>
                <w:bCs/>
              </w:rPr>
              <w:t>; 4 hours</w:t>
            </w:r>
          </w:p>
        </w:tc>
        <w:tc>
          <w:tcPr>
            <w:tcW w:w="2160" w:type="dxa"/>
          </w:tcPr>
          <w:p w14:paraId="58D3042B" w14:textId="238730C7" w:rsidR="00B57B06" w:rsidRDefault="00B57B06" w:rsidP="00B57B06">
            <w:pPr>
              <w:rPr>
                <w:bCs/>
              </w:rPr>
            </w:pPr>
            <w:r>
              <w:rPr>
                <w:bCs/>
              </w:rPr>
              <w:t>September 17, 2019</w:t>
            </w:r>
          </w:p>
        </w:tc>
        <w:tc>
          <w:tcPr>
            <w:tcW w:w="2250" w:type="dxa"/>
          </w:tcPr>
          <w:p w14:paraId="3253D710" w14:textId="14670B6D" w:rsidR="00B57B06" w:rsidRDefault="00B57B06" w:rsidP="00B57B06">
            <w:pPr>
              <w:rPr>
                <w:bCs/>
              </w:rPr>
            </w:pPr>
            <w:r>
              <w:rPr>
                <w:bCs/>
              </w:rPr>
              <w:t>Russell Strand</w:t>
            </w:r>
          </w:p>
        </w:tc>
      </w:tr>
      <w:tr w:rsidR="00B57B06" w14:paraId="4FEE4E7B" w14:textId="77777777" w:rsidTr="00C5406F">
        <w:tc>
          <w:tcPr>
            <w:tcW w:w="2245" w:type="dxa"/>
          </w:tcPr>
          <w:p w14:paraId="6F57051F" w14:textId="04459D41" w:rsidR="00B57B06" w:rsidRDefault="00B57B06" w:rsidP="00B57B06">
            <w:r>
              <w:t>Gary Orluck</w:t>
            </w:r>
          </w:p>
        </w:tc>
        <w:tc>
          <w:tcPr>
            <w:tcW w:w="2340" w:type="dxa"/>
          </w:tcPr>
          <w:p w14:paraId="786C5857" w14:textId="7DAE6E8C" w:rsidR="00B57B06" w:rsidRPr="003365A6" w:rsidRDefault="00B57B06" w:rsidP="00B57B06">
            <w:r w:rsidRPr="003365A6">
              <w:t>Investigator; Hearing Advisor</w:t>
            </w:r>
          </w:p>
        </w:tc>
        <w:tc>
          <w:tcPr>
            <w:tcW w:w="4860" w:type="dxa"/>
          </w:tcPr>
          <w:p w14:paraId="27D3E9F2" w14:textId="77777777" w:rsidR="00B57B06" w:rsidRDefault="00B57B06" w:rsidP="00B57B06">
            <w:pPr>
              <w:jc w:val="center"/>
              <w:rPr>
                <w:rStyle w:val="Hyperlink"/>
                <w:bCs/>
              </w:rPr>
            </w:pPr>
            <w:hyperlink r:id="rId160" w:history="1">
              <w:hyperlink r:id="rId161" w:history="1">
                <w:r w:rsidRPr="00400284">
                  <w:rPr>
                    <w:rStyle w:val="Hyperlink"/>
                    <w:bCs/>
                  </w:rPr>
                  <w:t>Civil Rights Investigator Training, Level III</w:t>
                </w:r>
              </w:hyperlink>
            </w:hyperlink>
          </w:p>
          <w:p w14:paraId="07C2B0C6" w14:textId="77777777" w:rsidR="00B57B06" w:rsidRDefault="00B57B06" w:rsidP="00B57B06">
            <w:pPr>
              <w:jc w:val="center"/>
              <w:rPr>
                <w:rStyle w:val="Hyperlink"/>
              </w:rPr>
            </w:pPr>
          </w:p>
          <w:p w14:paraId="530456D3" w14:textId="77777777" w:rsidR="00B57B06" w:rsidRDefault="00B57B06" w:rsidP="00B57B06">
            <w:pPr>
              <w:jc w:val="center"/>
              <w:rPr>
                <w:rStyle w:val="Hyperlink"/>
              </w:rPr>
            </w:pPr>
          </w:p>
          <w:p w14:paraId="6F85F8F7" w14:textId="77777777" w:rsidR="00B57B06" w:rsidRPr="00927361" w:rsidRDefault="00B57B06" w:rsidP="00B57B06">
            <w:pPr>
              <w:jc w:val="center"/>
              <w:rPr>
                <w:bCs/>
              </w:rPr>
            </w:pPr>
          </w:p>
        </w:tc>
        <w:tc>
          <w:tcPr>
            <w:tcW w:w="2160" w:type="dxa"/>
          </w:tcPr>
          <w:p w14:paraId="01AD0336" w14:textId="6883ADA6" w:rsidR="00B57B06" w:rsidRDefault="00B57B06" w:rsidP="00B57B06">
            <w:pPr>
              <w:rPr>
                <w:bCs/>
              </w:rPr>
            </w:pPr>
            <w:r>
              <w:rPr>
                <w:bCs/>
              </w:rPr>
              <w:t>May 14-15, 2019</w:t>
            </w:r>
          </w:p>
        </w:tc>
        <w:tc>
          <w:tcPr>
            <w:tcW w:w="2250" w:type="dxa"/>
          </w:tcPr>
          <w:p w14:paraId="6560DC3F" w14:textId="1EA9A0B5" w:rsidR="00B57B06" w:rsidRDefault="00B57B06" w:rsidP="00B57B06">
            <w:pPr>
              <w:rPr>
                <w:bCs/>
              </w:rPr>
            </w:pPr>
            <w:r>
              <w:rPr>
                <w:bCs/>
              </w:rPr>
              <w:t>ATIXA</w:t>
            </w:r>
          </w:p>
        </w:tc>
      </w:tr>
      <w:tr w:rsidR="00B57B06" w14:paraId="4B4CF768" w14:textId="77777777" w:rsidTr="00C5406F">
        <w:tc>
          <w:tcPr>
            <w:tcW w:w="2245" w:type="dxa"/>
          </w:tcPr>
          <w:p w14:paraId="6C6DF339" w14:textId="62BC2FB7" w:rsidR="00B57B06" w:rsidRDefault="00B57B06" w:rsidP="00B57B06">
            <w:r>
              <w:lastRenderedPageBreak/>
              <w:t>Gary Orluck</w:t>
            </w:r>
          </w:p>
        </w:tc>
        <w:tc>
          <w:tcPr>
            <w:tcW w:w="2340" w:type="dxa"/>
          </w:tcPr>
          <w:p w14:paraId="5118B343" w14:textId="687F5EA3" w:rsidR="00B57B06" w:rsidRPr="003365A6" w:rsidRDefault="00B57B06" w:rsidP="00B57B06">
            <w:r w:rsidRPr="003365A6">
              <w:t>Investigator; Hearing Advisor</w:t>
            </w:r>
          </w:p>
        </w:tc>
        <w:tc>
          <w:tcPr>
            <w:tcW w:w="4860" w:type="dxa"/>
          </w:tcPr>
          <w:p w14:paraId="3BA1FE5C" w14:textId="795E8747" w:rsidR="00B57B06" w:rsidRDefault="00B57B06" w:rsidP="00B57B06">
            <w:pPr>
              <w:jc w:val="center"/>
            </w:pPr>
            <w:hyperlink r:id="rId162" w:history="1">
              <w:hyperlink r:id="rId163" w:history="1">
                <w:r w:rsidRPr="00400284">
                  <w:rPr>
                    <w:rStyle w:val="Hyperlink"/>
                    <w:bCs/>
                  </w:rPr>
                  <w:t>Civil Rights Investigator Training, Level I</w:t>
                </w:r>
              </w:hyperlink>
            </w:hyperlink>
          </w:p>
        </w:tc>
        <w:tc>
          <w:tcPr>
            <w:tcW w:w="2160" w:type="dxa"/>
          </w:tcPr>
          <w:p w14:paraId="50A7F446" w14:textId="3A78967F" w:rsidR="00B57B06" w:rsidRDefault="00B57B06" w:rsidP="00B57B06">
            <w:pPr>
              <w:rPr>
                <w:bCs/>
              </w:rPr>
            </w:pPr>
            <w:r w:rsidRPr="00144867">
              <w:rPr>
                <w:bCs/>
              </w:rPr>
              <w:t>May 17-18, 2018</w:t>
            </w:r>
          </w:p>
        </w:tc>
        <w:tc>
          <w:tcPr>
            <w:tcW w:w="2250" w:type="dxa"/>
          </w:tcPr>
          <w:p w14:paraId="56530E00" w14:textId="3F324899" w:rsidR="00B57B06" w:rsidRDefault="00B57B06" w:rsidP="00B57B06">
            <w:pPr>
              <w:rPr>
                <w:bCs/>
              </w:rPr>
            </w:pPr>
            <w:r w:rsidRPr="00144867">
              <w:rPr>
                <w:bCs/>
              </w:rPr>
              <w:t>ATIXA</w:t>
            </w:r>
          </w:p>
        </w:tc>
      </w:tr>
      <w:tr w:rsidR="00B57B06" w14:paraId="62AD857E" w14:textId="77777777" w:rsidTr="00C5406F">
        <w:tc>
          <w:tcPr>
            <w:tcW w:w="2245" w:type="dxa"/>
          </w:tcPr>
          <w:p w14:paraId="59515778" w14:textId="35E72FAE" w:rsidR="00B57B06" w:rsidRDefault="00B57B06" w:rsidP="00B57B06">
            <w:r>
              <w:t>Gary Orluck</w:t>
            </w:r>
          </w:p>
        </w:tc>
        <w:tc>
          <w:tcPr>
            <w:tcW w:w="2340" w:type="dxa"/>
          </w:tcPr>
          <w:p w14:paraId="209572E8" w14:textId="011CF830" w:rsidR="00B57B06" w:rsidRPr="003365A6" w:rsidRDefault="00B57B06" w:rsidP="00B57B06">
            <w:r w:rsidRPr="003365A6">
              <w:t>Investigator; Hearing Advisor</w:t>
            </w:r>
          </w:p>
        </w:tc>
        <w:tc>
          <w:tcPr>
            <w:tcW w:w="4860" w:type="dxa"/>
          </w:tcPr>
          <w:p w14:paraId="2065FFBB" w14:textId="4F69F1F9" w:rsidR="00B57B06" w:rsidRDefault="00B57B06" w:rsidP="00B57B06">
            <w:pPr>
              <w:jc w:val="center"/>
            </w:pPr>
            <w:r>
              <w:rPr>
                <w:bCs/>
              </w:rPr>
              <w:t>Title IX Training</w:t>
            </w:r>
          </w:p>
        </w:tc>
        <w:tc>
          <w:tcPr>
            <w:tcW w:w="2160" w:type="dxa"/>
          </w:tcPr>
          <w:p w14:paraId="04106D6C" w14:textId="2E74C190" w:rsidR="00B57B06" w:rsidRPr="00144867" w:rsidRDefault="00B57B06" w:rsidP="00B57B06">
            <w:pPr>
              <w:rPr>
                <w:bCs/>
              </w:rPr>
            </w:pPr>
            <w:r>
              <w:rPr>
                <w:bCs/>
              </w:rPr>
              <w:t>February 17-18, 2016</w:t>
            </w:r>
          </w:p>
        </w:tc>
        <w:tc>
          <w:tcPr>
            <w:tcW w:w="2250" w:type="dxa"/>
          </w:tcPr>
          <w:p w14:paraId="05427C77" w14:textId="50328A07" w:rsidR="00B57B06" w:rsidRPr="00144867" w:rsidRDefault="00B57B06" w:rsidP="00B57B06">
            <w:pPr>
              <w:rPr>
                <w:bCs/>
              </w:rPr>
            </w:pPr>
            <w:r>
              <w:rPr>
                <w:bCs/>
              </w:rPr>
              <w:t>NCHERM</w:t>
            </w:r>
          </w:p>
        </w:tc>
      </w:tr>
      <w:tr w:rsidR="00B57B06" w14:paraId="725B63BF" w14:textId="77777777" w:rsidTr="00C5406F">
        <w:tc>
          <w:tcPr>
            <w:tcW w:w="2245" w:type="dxa"/>
          </w:tcPr>
          <w:p w14:paraId="370E7FF6" w14:textId="77777777" w:rsidR="00B57B06" w:rsidRPr="00531580" w:rsidRDefault="00B57B06" w:rsidP="00B57B06">
            <w:pPr>
              <w:jc w:val="center"/>
              <w:rPr>
                <w:bCs/>
              </w:rPr>
            </w:pPr>
            <w:r w:rsidRPr="00531580">
              <w:rPr>
                <w:bCs/>
              </w:rPr>
              <w:t>Michelle Sayler</w:t>
            </w:r>
          </w:p>
          <w:p w14:paraId="3ADE0CBD" w14:textId="77777777" w:rsidR="00B57B06" w:rsidRDefault="00B57B06" w:rsidP="00B57B06"/>
        </w:tc>
        <w:tc>
          <w:tcPr>
            <w:tcW w:w="2340" w:type="dxa"/>
          </w:tcPr>
          <w:p w14:paraId="739B7EE8" w14:textId="424FD7A9" w:rsidR="00B57B06" w:rsidRPr="003365A6" w:rsidRDefault="00B57B06" w:rsidP="00B57B06">
            <w:r>
              <w:rPr>
                <w:bCs/>
              </w:rPr>
              <w:t>Investigator; Hearing Advisor</w:t>
            </w:r>
          </w:p>
        </w:tc>
        <w:tc>
          <w:tcPr>
            <w:tcW w:w="4860" w:type="dxa"/>
          </w:tcPr>
          <w:p w14:paraId="2F6078BA" w14:textId="0C113954" w:rsidR="00B57B06" w:rsidRDefault="00B57B06" w:rsidP="00B57B06">
            <w:pPr>
              <w:jc w:val="center"/>
              <w:rPr>
                <w:bCs/>
              </w:rPr>
            </w:pPr>
            <w:hyperlink r:id="rId164" w:history="1">
              <w:r w:rsidRPr="00544888">
                <w:rPr>
                  <w:rStyle w:val="Hyperlink"/>
                </w:rPr>
                <w:t>Applying Policy in Investigations &amp; Determinations Workshop</w:t>
              </w:r>
            </w:hyperlink>
          </w:p>
        </w:tc>
        <w:tc>
          <w:tcPr>
            <w:tcW w:w="2160" w:type="dxa"/>
          </w:tcPr>
          <w:p w14:paraId="23044785" w14:textId="0BD0F135" w:rsidR="00B57B06" w:rsidRDefault="00B57B06" w:rsidP="00B57B06">
            <w:pPr>
              <w:rPr>
                <w:bCs/>
              </w:rPr>
            </w:pPr>
            <w:r>
              <w:t>August 1</w:t>
            </w:r>
            <w:r w:rsidRPr="00544888">
              <w:rPr>
                <w:vertAlign w:val="superscript"/>
              </w:rPr>
              <w:t>st</w:t>
            </w:r>
            <w:r>
              <w:t>, 2024</w:t>
            </w:r>
          </w:p>
        </w:tc>
        <w:tc>
          <w:tcPr>
            <w:tcW w:w="2250" w:type="dxa"/>
          </w:tcPr>
          <w:p w14:paraId="76388BE2" w14:textId="69C23FBD" w:rsidR="00B57B06" w:rsidRDefault="00B57B06" w:rsidP="00B57B06">
            <w:pPr>
              <w:rPr>
                <w:bCs/>
              </w:rPr>
            </w:pPr>
            <w:r>
              <w:t>ATIXA</w:t>
            </w:r>
          </w:p>
        </w:tc>
      </w:tr>
      <w:tr w:rsidR="00B57B06" w14:paraId="7B005AB4" w14:textId="77777777" w:rsidTr="00C5406F">
        <w:tc>
          <w:tcPr>
            <w:tcW w:w="2245" w:type="dxa"/>
          </w:tcPr>
          <w:p w14:paraId="0A813065" w14:textId="57A4AD51" w:rsidR="00B57B06" w:rsidRDefault="00B57B06" w:rsidP="00B57B06">
            <w:pPr>
              <w:jc w:val="center"/>
              <w:rPr>
                <w:b/>
              </w:rPr>
            </w:pPr>
            <w:r w:rsidRPr="00764947">
              <w:rPr>
                <w:bCs/>
              </w:rPr>
              <w:t xml:space="preserve">Michelle Sayler </w:t>
            </w:r>
          </w:p>
        </w:tc>
        <w:tc>
          <w:tcPr>
            <w:tcW w:w="2340" w:type="dxa"/>
          </w:tcPr>
          <w:p w14:paraId="192A475E" w14:textId="6399D510" w:rsidR="00B57B06" w:rsidRDefault="00B57B06" w:rsidP="00B57B06">
            <w:pPr>
              <w:rPr>
                <w:bCs/>
              </w:rPr>
            </w:pPr>
            <w:r w:rsidRPr="009A18EE">
              <w:rPr>
                <w:bCs/>
              </w:rPr>
              <w:t>Investigator; Hearing Advisor</w:t>
            </w:r>
          </w:p>
        </w:tc>
        <w:tc>
          <w:tcPr>
            <w:tcW w:w="4860" w:type="dxa"/>
          </w:tcPr>
          <w:p w14:paraId="1F8FC272" w14:textId="77777777" w:rsidR="00B57B06" w:rsidRPr="0089284A" w:rsidRDefault="00B57B06" w:rsidP="00B57B06">
            <w:pPr>
              <w:jc w:val="center"/>
              <w:rPr>
                <w:rStyle w:val="Hyperlink"/>
              </w:rPr>
            </w:pPr>
            <w:r>
              <w:fldChar w:fldCharType="begin"/>
            </w:r>
            <w:r>
              <w:instrText xml:space="preserve"> HYPERLINK "https://atixa.org/2020-regulations-requirement-posting-of-training-materials/" </w:instrText>
            </w:r>
            <w:r>
              <w:fldChar w:fldCharType="separate"/>
            </w:r>
            <w:r w:rsidRPr="0089284A">
              <w:rPr>
                <w:rStyle w:val="Hyperlink"/>
              </w:rPr>
              <w:t xml:space="preserve">Civil Rights Investigator Three:  Sexual Violence/Sexual Harassment </w:t>
            </w:r>
          </w:p>
          <w:p w14:paraId="69235E03" w14:textId="77777777" w:rsidR="00B57B06" w:rsidRDefault="00B57B06" w:rsidP="00B57B06">
            <w:pPr>
              <w:jc w:val="center"/>
            </w:pPr>
            <w:r w:rsidRPr="0089284A">
              <w:rPr>
                <w:rStyle w:val="Hyperlink"/>
              </w:rPr>
              <w:t>Case Processing and Resolution</w:t>
            </w:r>
            <w:r>
              <w:fldChar w:fldCharType="end"/>
            </w:r>
            <w:r>
              <w:t xml:space="preserve"> </w:t>
            </w:r>
          </w:p>
          <w:p w14:paraId="0600AF3A" w14:textId="77777777" w:rsidR="00B57B06" w:rsidRDefault="00B57B06" w:rsidP="00B57B06">
            <w:pPr>
              <w:jc w:val="center"/>
            </w:pPr>
          </w:p>
        </w:tc>
        <w:tc>
          <w:tcPr>
            <w:tcW w:w="2160" w:type="dxa"/>
          </w:tcPr>
          <w:p w14:paraId="634F01E2" w14:textId="0CDA87B0" w:rsidR="00B57B06" w:rsidRDefault="00B57B06" w:rsidP="00B57B06">
            <w:r>
              <w:t>June 29-30, 2023</w:t>
            </w:r>
          </w:p>
        </w:tc>
        <w:tc>
          <w:tcPr>
            <w:tcW w:w="2250" w:type="dxa"/>
          </w:tcPr>
          <w:p w14:paraId="690835AF" w14:textId="3694224F" w:rsidR="00B57B06" w:rsidRDefault="00B57B06" w:rsidP="00B57B06">
            <w:r>
              <w:t>ATIXA</w:t>
            </w:r>
          </w:p>
        </w:tc>
      </w:tr>
      <w:tr w:rsidR="00B57B06" w14:paraId="7650E0F7" w14:textId="77777777" w:rsidTr="00C5406F">
        <w:tc>
          <w:tcPr>
            <w:tcW w:w="2245" w:type="dxa"/>
          </w:tcPr>
          <w:p w14:paraId="219578D5" w14:textId="17D3509B" w:rsidR="00B57B06" w:rsidRPr="00764947" w:rsidRDefault="00B57B06" w:rsidP="00B57B06">
            <w:pPr>
              <w:jc w:val="center"/>
              <w:rPr>
                <w:bCs/>
              </w:rPr>
            </w:pPr>
            <w:r w:rsidRPr="009A18EE">
              <w:rPr>
                <w:bCs/>
              </w:rPr>
              <w:t>Michelle Sayler</w:t>
            </w:r>
          </w:p>
        </w:tc>
        <w:tc>
          <w:tcPr>
            <w:tcW w:w="2340" w:type="dxa"/>
          </w:tcPr>
          <w:p w14:paraId="7E495978" w14:textId="20C7FAF0" w:rsidR="00B57B06" w:rsidRPr="009A18EE" w:rsidRDefault="00B57B06" w:rsidP="00B57B06">
            <w:pPr>
              <w:rPr>
                <w:bCs/>
              </w:rPr>
            </w:pPr>
            <w:r>
              <w:rPr>
                <w:bCs/>
              </w:rPr>
              <w:t>Investigator; Hearing Advisor</w:t>
            </w:r>
          </w:p>
        </w:tc>
        <w:tc>
          <w:tcPr>
            <w:tcW w:w="4860" w:type="dxa"/>
          </w:tcPr>
          <w:p w14:paraId="5EFA457B" w14:textId="32F29E9B" w:rsidR="00B57B06" w:rsidRDefault="00B57B06" w:rsidP="00B57B06">
            <w:pPr>
              <w:jc w:val="center"/>
            </w:pPr>
            <w:hyperlink r:id="rId165" w:history="1">
              <w:r w:rsidRPr="00400284">
                <w:rPr>
                  <w:rStyle w:val="Hyperlink"/>
                </w:rPr>
                <w:t>Investigation Report Writing for Higher Education</w:t>
              </w:r>
            </w:hyperlink>
          </w:p>
        </w:tc>
        <w:tc>
          <w:tcPr>
            <w:tcW w:w="2160" w:type="dxa"/>
          </w:tcPr>
          <w:p w14:paraId="4248674F" w14:textId="20BB7CD9" w:rsidR="00B57B06" w:rsidRDefault="00B57B06" w:rsidP="00B57B06">
            <w:r>
              <w:rPr>
                <w:bCs/>
              </w:rPr>
              <w:t>June 22, 2022</w:t>
            </w:r>
          </w:p>
        </w:tc>
        <w:tc>
          <w:tcPr>
            <w:tcW w:w="2250" w:type="dxa"/>
          </w:tcPr>
          <w:p w14:paraId="6EB0238E" w14:textId="53B150D2" w:rsidR="00B57B06" w:rsidRDefault="00B57B06" w:rsidP="00B57B06">
            <w:r>
              <w:rPr>
                <w:bCs/>
              </w:rPr>
              <w:t>ATIXA</w:t>
            </w:r>
          </w:p>
        </w:tc>
      </w:tr>
      <w:tr w:rsidR="00B57B06" w14:paraId="395E6BC1" w14:textId="77777777" w:rsidTr="00C5406F">
        <w:tc>
          <w:tcPr>
            <w:tcW w:w="2245" w:type="dxa"/>
          </w:tcPr>
          <w:p w14:paraId="1B373DC2" w14:textId="765896CA" w:rsidR="00B57B06" w:rsidRPr="009A18EE" w:rsidRDefault="00B57B06" w:rsidP="00B57B06">
            <w:pPr>
              <w:jc w:val="center"/>
              <w:rPr>
                <w:bCs/>
              </w:rPr>
            </w:pPr>
            <w:r w:rsidRPr="005D3D9A">
              <w:rPr>
                <w:bCs/>
              </w:rPr>
              <w:t>Michelle Sayler</w:t>
            </w:r>
          </w:p>
        </w:tc>
        <w:tc>
          <w:tcPr>
            <w:tcW w:w="2340" w:type="dxa"/>
          </w:tcPr>
          <w:p w14:paraId="3148F70C" w14:textId="3F9DAEC1" w:rsidR="00B57B06" w:rsidRDefault="00B57B06" w:rsidP="00B57B06">
            <w:pPr>
              <w:rPr>
                <w:bCs/>
              </w:rPr>
            </w:pPr>
            <w:r>
              <w:rPr>
                <w:bCs/>
              </w:rPr>
              <w:t>Investigator; Hearing Advisor</w:t>
            </w:r>
          </w:p>
        </w:tc>
        <w:tc>
          <w:tcPr>
            <w:tcW w:w="4860" w:type="dxa"/>
          </w:tcPr>
          <w:p w14:paraId="573A4A58" w14:textId="1F460732" w:rsidR="00B57B06" w:rsidRDefault="00B57B06" w:rsidP="00B57B06">
            <w:pPr>
              <w:jc w:val="center"/>
            </w:pPr>
            <w:hyperlink r:id="rId166" w:history="1">
              <w:r w:rsidRPr="00400284">
                <w:rPr>
                  <w:rStyle w:val="Hyperlink"/>
                </w:rPr>
                <w:t>Civil Rights Investigator One</w:t>
              </w:r>
              <w:proofErr w:type="gramStart"/>
              <w:r w:rsidRPr="00400284">
                <w:rPr>
                  <w:rStyle w:val="Hyperlink"/>
                </w:rPr>
                <w:t>:  Foundations</w:t>
              </w:r>
              <w:proofErr w:type="gramEnd"/>
              <w:r w:rsidRPr="00400284">
                <w:rPr>
                  <w:rStyle w:val="Hyperlink"/>
                </w:rPr>
                <w:t xml:space="preserve"> Training &amp; Certification</w:t>
              </w:r>
            </w:hyperlink>
          </w:p>
        </w:tc>
        <w:tc>
          <w:tcPr>
            <w:tcW w:w="2160" w:type="dxa"/>
          </w:tcPr>
          <w:p w14:paraId="7242FAA4" w14:textId="5C8EBDEA" w:rsidR="00B57B06" w:rsidRDefault="00B57B06" w:rsidP="00B57B06">
            <w:pPr>
              <w:rPr>
                <w:bCs/>
              </w:rPr>
            </w:pPr>
            <w:r>
              <w:rPr>
                <w:bCs/>
              </w:rPr>
              <w:t>June 9-10, 2022</w:t>
            </w:r>
          </w:p>
        </w:tc>
        <w:tc>
          <w:tcPr>
            <w:tcW w:w="2250" w:type="dxa"/>
          </w:tcPr>
          <w:p w14:paraId="0E965C45" w14:textId="6B188F0D" w:rsidR="00B57B06" w:rsidRDefault="00B57B06" w:rsidP="00B57B06">
            <w:pPr>
              <w:rPr>
                <w:bCs/>
              </w:rPr>
            </w:pPr>
            <w:r>
              <w:rPr>
                <w:bCs/>
              </w:rPr>
              <w:t>ATIXA</w:t>
            </w:r>
          </w:p>
        </w:tc>
      </w:tr>
      <w:tr w:rsidR="00B57B06" w14:paraId="16F9015D" w14:textId="77777777" w:rsidTr="00C5406F">
        <w:tc>
          <w:tcPr>
            <w:tcW w:w="2245" w:type="dxa"/>
          </w:tcPr>
          <w:p w14:paraId="1D286D4B" w14:textId="69B60282" w:rsidR="00B57B06" w:rsidRPr="005D3D9A" w:rsidRDefault="00B57B06" w:rsidP="00B57B06">
            <w:pPr>
              <w:jc w:val="center"/>
              <w:rPr>
                <w:bCs/>
              </w:rPr>
            </w:pPr>
            <w:r w:rsidRPr="005D3D9A">
              <w:rPr>
                <w:bCs/>
              </w:rPr>
              <w:t>Michelle Sayler</w:t>
            </w:r>
          </w:p>
        </w:tc>
        <w:tc>
          <w:tcPr>
            <w:tcW w:w="2340" w:type="dxa"/>
          </w:tcPr>
          <w:p w14:paraId="32F58FF1" w14:textId="068B1823" w:rsidR="00B57B06" w:rsidRDefault="00B57B06" w:rsidP="00B57B06">
            <w:pPr>
              <w:rPr>
                <w:bCs/>
              </w:rPr>
            </w:pPr>
            <w:r>
              <w:rPr>
                <w:bCs/>
              </w:rPr>
              <w:t>Hearing Advisor</w:t>
            </w:r>
          </w:p>
        </w:tc>
        <w:tc>
          <w:tcPr>
            <w:tcW w:w="4860" w:type="dxa"/>
          </w:tcPr>
          <w:p w14:paraId="119FE526" w14:textId="2129A134" w:rsidR="00B57B06" w:rsidRDefault="00B57B06" w:rsidP="00B57B06">
            <w:pPr>
              <w:jc w:val="center"/>
            </w:pPr>
            <w:hyperlink r:id="rId167" w:history="1">
              <w:hyperlink r:id="rId168" w:history="1">
                <w:r w:rsidRPr="00400284">
                  <w:rPr>
                    <w:rStyle w:val="Hyperlink"/>
                    <w:bCs/>
                  </w:rPr>
                  <w:t>Title IX Hearing Advisor</w:t>
                </w:r>
              </w:hyperlink>
            </w:hyperlink>
          </w:p>
        </w:tc>
        <w:tc>
          <w:tcPr>
            <w:tcW w:w="2160" w:type="dxa"/>
          </w:tcPr>
          <w:p w14:paraId="3E26990E" w14:textId="5519FAFE" w:rsidR="00B57B06" w:rsidRDefault="00B57B06" w:rsidP="00B57B06">
            <w:pPr>
              <w:rPr>
                <w:bCs/>
              </w:rPr>
            </w:pPr>
            <w:r>
              <w:rPr>
                <w:bCs/>
              </w:rPr>
              <w:t>September 30, 2020</w:t>
            </w:r>
          </w:p>
        </w:tc>
        <w:tc>
          <w:tcPr>
            <w:tcW w:w="2250" w:type="dxa"/>
          </w:tcPr>
          <w:p w14:paraId="69CA750A" w14:textId="60BEB777" w:rsidR="00B57B06" w:rsidRDefault="00B57B06" w:rsidP="00B57B06">
            <w:pPr>
              <w:rPr>
                <w:bCs/>
              </w:rPr>
            </w:pPr>
            <w:r>
              <w:rPr>
                <w:bCs/>
              </w:rPr>
              <w:t>ATIXA</w:t>
            </w:r>
          </w:p>
        </w:tc>
      </w:tr>
      <w:tr w:rsidR="00B57B06" w14:paraId="13C128E0" w14:textId="77777777" w:rsidTr="00C5406F">
        <w:tc>
          <w:tcPr>
            <w:tcW w:w="2245" w:type="dxa"/>
          </w:tcPr>
          <w:p w14:paraId="1F556D81" w14:textId="7449D04B" w:rsidR="00B57B06" w:rsidRPr="00531580" w:rsidRDefault="00B57B06" w:rsidP="00B57B06">
            <w:pPr>
              <w:jc w:val="center"/>
              <w:rPr>
                <w:bCs/>
              </w:rPr>
            </w:pPr>
            <w:r w:rsidRPr="00531580">
              <w:rPr>
                <w:bCs/>
              </w:rPr>
              <w:t>Zebulon Wallace</w:t>
            </w:r>
          </w:p>
        </w:tc>
        <w:tc>
          <w:tcPr>
            <w:tcW w:w="2340" w:type="dxa"/>
          </w:tcPr>
          <w:p w14:paraId="2B56AD8E" w14:textId="4EC8D2EB" w:rsidR="00B57B06" w:rsidRDefault="00B57B06" w:rsidP="00B57B06">
            <w:pPr>
              <w:rPr>
                <w:bCs/>
              </w:rPr>
            </w:pPr>
            <w:r>
              <w:rPr>
                <w:bCs/>
              </w:rPr>
              <w:t>Investigator; Hearing Officer</w:t>
            </w:r>
          </w:p>
        </w:tc>
        <w:tc>
          <w:tcPr>
            <w:tcW w:w="4860" w:type="dxa"/>
          </w:tcPr>
          <w:p w14:paraId="374CE333" w14:textId="09505D03" w:rsidR="00B57B06" w:rsidRDefault="00B57B06" w:rsidP="00B57B06">
            <w:pPr>
              <w:jc w:val="center"/>
            </w:pPr>
            <w:hyperlink r:id="rId169" w:history="1">
              <w:r w:rsidRPr="000D5545">
                <w:rPr>
                  <w:rStyle w:val="Hyperlink"/>
                </w:rPr>
                <w:t>Civil Rights Investigator Training, Level II</w:t>
              </w:r>
            </w:hyperlink>
          </w:p>
        </w:tc>
        <w:tc>
          <w:tcPr>
            <w:tcW w:w="2160" w:type="dxa"/>
          </w:tcPr>
          <w:p w14:paraId="1BB4E15D" w14:textId="6B0CF52F" w:rsidR="00B57B06" w:rsidRDefault="00B57B06" w:rsidP="00B57B06">
            <w:pPr>
              <w:rPr>
                <w:bCs/>
              </w:rPr>
            </w:pPr>
            <w:r>
              <w:rPr>
                <w:bCs/>
              </w:rPr>
              <w:t>April 5, 12, 26, 2022</w:t>
            </w:r>
          </w:p>
        </w:tc>
        <w:tc>
          <w:tcPr>
            <w:tcW w:w="2250" w:type="dxa"/>
          </w:tcPr>
          <w:p w14:paraId="05366B5B" w14:textId="6B26F5A5" w:rsidR="00B57B06" w:rsidRDefault="00B57B06" w:rsidP="00B57B06">
            <w:pPr>
              <w:rPr>
                <w:bCs/>
              </w:rPr>
            </w:pPr>
            <w:r>
              <w:rPr>
                <w:bCs/>
              </w:rPr>
              <w:t>ATIXA</w:t>
            </w:r>
          </w:p>
        </w:tc>
      </w:tr>
      <w:tr w:rsidR="00B57B06" w14:paraId="00B136A4" w14:textId="77777777" w:rsidTr="00C5406F">
        <w:tc>
          <w:tcPr>
            <w:tcW w:w="2245" w:type="dxa"/>
          </w:tcPr>
          <w:p w14:paraId="6E0F36AD" w14:textId="2989DF36" w:rsidR="00B57B06" w:rsidRDefault="00B57B06" w:rsidP="00B57B06">
            <w:pPr>
              <w:jc w:val="center"/>
              <w:rPr>
                <w:b/>
              </w:rPr>
            </w:pPr>
            <w:r>
              <w:rPr>
                <w:bCs/>
              </w:rPr>
              <w:t>Zebulon Wallace</w:t>
            </w:r>
          </w:p>
        </w:tc>
        <w:tc>
          <w:tcPr>
            <w:tcW w:w="2340" w:type="dxa"/>
          </w:tcPr>
          <w:p w14:paraId="58B18667" w14:textId="2944E5D9" w:rsidR="00B57B06" w:rsidRDefault="00B57B06" w:rsidP="00B57B06">
            <w:pPr>
              <w:rPr>
                <w:bCs/>
              </w:rPr>
            </w:pPr>
            <w:r>
              <w:rPr>
                <w:bCs/>
              </w:rPr>
              <w:t xml:space="preserve">Investigator; Hearing Advisor </w:t>
            </w:r>
          </w:p>
        </w:tc>
        <w:tc>
          <w:tcPr>
            <w:tcW w:w="4860" w:type="dxa"/>
          </w:tcPr>
          <w:p w14:paraId="2D7E0B7D" w14:textId="533282E5" w:rsidR="00B57B06" w:rsidRDefault="00B57B06" w:rsidP="00B57B06">
            <w:pPr>
              <w:jc w:val="center"/>
            </w:pPr>
            <w:hyperlink r:id="rId170" w:history="1">
              <w:hyperlink r:id="rId171" w:history="1">
                <w:r w:rsidRPr="00400284">
                  <w:rPr>
                    <w:rStyle w:val="Hyperlink"/>
                  </w:rPr>
                  <w:t>Civil Rights Investigator Training, Level 1</w:t>
                </w:r>
              </w:hyperlink>
            </w:hyperlink>
          </w:p>
        </w:tc>
        <w:tc>
          <w:tcPr>
            <w:tcW w:w="2160" w:type="dxa"/>
          </w:tcPr>
          <w:p w14:paraId="578B8DBB" w14:textId="53D47135" w:rsidR="00B57B06" w:rsidRDefault="00B57B06" w:rsidP="00B57B06">
            <w:pPr>
              <w:rPr>
                <w:bCs/>
              </w:rPr>
            </w:pPr>
            <w:r>
              <w:rPr>
                <w:bCs/>
              </w:rPr>
              <w:t>December 14-15, 2020</w:t>
            </w:r>
          </w:p>
        </w:tc>
        <w:tc>
          <w:tcPr>
            <w:tcW w:w="2250" w:type="dxa"/>
          </w:tcPr>
          <w:p w14:paraId="1FC9182D" w14:textId="1807D087" w:rsidR="00B57B06" w:rsidRDefault="00B57B06" w:rsidP="00B57B06">
            <w:pPr>
              <w:rPr>
                <w:bCs/>
              </w:rPr>
            </w:pPr>
            <w:r>
              <w:rPr>
                <w:bCs/>
              </w:rPr>
              <w:t>ATIXA</w:t>
            </w:r>
          </w:p>
        </w:tc>
      </w:tr>
      <w:tr w:rsidR="00B57B06" w14:paraId="3D6B01C7" w14:textId="77777777" w:rsidTr="00C5406F">
        <w:tc>
          <w:tcPr>
            <w:tcW w:w="2245" w:type="dxa"/>
          </w:tcPr>
          <w:p w14:paraId="3972D2FD" w14:textId="4D2FF547" w:rsidR="00B57B06" w:rsidRDefault="00B57B06" w:rsidP="00B57B06">
            <w:pPr>
              <w:jc w:val="center"/>
              <w:rPr>
                <w:bCs/>
              </w:rPr>
            </w:pPr>
            <w:r w:rsidRPr="00BF54E4">
              <w:t>Zebulon Wallace</w:t>
            </w:r>
          </w:p>
        </w:tc>
        <w:tc>
          <w:tcPr>
            <w:tcW w:w="2340" w:type="dxa"/>
          </w:tcPr>
          <w:p w14:paraId="05151625" w14:textId="43E1714B" w:rsidR="00B57B06" w:rsidRDefault="00B57B06" w:rsidP="00B57B06">
            <w:pPr>
              <w:rPr>
                <w:bCs/>
              </w:rPr>
            </w:pPr>
            <w:r>
              <w:rPr>
                <w:bCs/>
              </w:rPr>
              <w:t xml:space="preserve">Investigator; Hearing Advisor </w:t>
            </w:r>
          </w:p>
        </w:tc>
        <w:tc>
          <w:tcPr>
            <w:tcW w:w="4860" w:type="dxa"/>
          </w:tcPr>
          <w:p w14:paraId="14FF41F1" w14:textId="3AC4358B" w:rsidR="00B57B06" w:rsidRDefault="00B57B06" w:rsidP="00B57B06">
            <w:pPr>
              <w:jc w:val="center"/>
            </w:pPr>
            <w:hyperlink r:id="rId172" w:history="1">
              <w:hyperlink r:id="rId173" w:history="1">
                <w:r w:rsidRPr="00400284">
                  <w:rPr>
                    <w:rStyle w:val="Hyperlink"/>
                    <w:bCs/>
                  </w:rPr>
                  <w:t>Title IX Hearing Advisor</w:t>
                </w:r>
              </w:hyperlink>
            </w:hyperlink>
          </w:p>
        </w:tc>
        <w:tc>
          <w:tcPr>
            <w:tcW w:w="2160" w:type="dxa"/>
          </w:tcPr>
          <w:p w14:paraId="1F916C61" w14:textId="1446F389" w:rsidR="00B57B06" w:rsidRDefault="00B57B06" w:rsidP="00B57B06">
            <w:pPr>
              <w:rPr>
                <w:bCs/>
              </w:rPr>
            </w:pPr>
            <w:r>
              <w:rPr>
                <w:bCs/>
              </w:rPr>
              <w:t>October 30, 2020</w:t>
            </w:r>
          </w:p>
        </w:tc>
        <w:tc>
          <w:tcPr>
            <w:tcW w:w="2250" w:type="dxa"/>
          </w:tcPr>
          <w:p w14:paraId="28F79710" w14:textId="00F980AD" w:rsidR="00B57B06" w:rsidRDefault="00B57B06" w:rsidP="00B57B06">
            <w:pPr>
              <w:rPr>
                <w:bCs/>
              </w:rPr>
            </w:pPr>
            <w:r>
              <w:rPr>
                <w:bCs/>
              </w:rPr>
              <w:t>ATIXA</w:t>
            </w:r>
          </w:p>
        </w:tc>
      </w:tr>
      <w:tr w:rsidR="00B57B06" w14:paraId="2D63372E" w14:textId="77777777" w:rsidTr="00C5406F">
        <w:tc>
          <w:tcPr>
            <w:tcW w:w="2245" w:type="dxa"/>
          </w:tcPr>
          <w:p w14:paraId="3FF36C61" w14:textId="5248AD69" w:rsidR="00B57B06" w:rsidRPr="00531580" w:rsidRDefault="00B57B06" w:rsidP="00B57B06">
            <w:pPr>
              <w:jc w:val="center"/>
              <w:rPr>
                <w:bCs/>
              </w:rPr>
            </w:pPr>
            <w:r w:rsidRPr="00531580">
              <w:rPr>
                <w:bCs/>
              </w:rPr>
              <w:t>Melissa Fettig</w:t>
            </w:r>
          </w:p>
        </w:tc>
        <w:tc>
          <w:tcPr>
            <w:tcW w:w="2340" w:type="dxa"/>
          </w:tcPr>
          <w:p w14:paraId="7891AD29" w14:textId="49317CD8" w:rsidR="00B57B06" w:rsidRDefault="00B57B06" w:rsidP="00B57B06">
            <w:pPr>
              <w:rPr>
                <w:bCs/>
              </w:rPr>
            </w:pPr>
            <w:r>
              <w:t>Hearing Advisor</w:t>
            </w:r>
          </w:p>
        </w:tc>
        <w:tc>
          <w:tcPr>
            <w:tcW w:w="4860" w:type="dxa"/>
          </w:tcPr>
          <w:p w14:paraId="07ACFBA1" w14:textId="0A8F534C" w:rsidR="00B57B06" w:rsidRDefault="00B57B06" w:rsidP="00B57B06">
            <w:pPr>
              <w:jc w:val="center"/>
            </w:pPr>
            <w:hyperlink r:id="rId174" w:history="1">
              <w:r w:rsidRPr="00E53CF7">
                <w:rPr>
                  <w:rStyle w:val="Hyperlink"/>
                </w:rPr>
                <w:t>Live Hearings for Higher Education Certification (2024 Regulations)</w:t>
              </w:r>
            </w:hyperlink>
          </w:p>
        </w:tc>
        <w:tc>
          <w:tcPr>
            <w:tcW w:w="2160" w:type="dxa"/>
          </w:tcPr>
          <w:p w14:paraId="123DFB2D" w14:textId="377B4282" w:rsidR="00B57B06" w:rsidRDefault="00B57B06" w:rsidP="00B57B06">
            <w:pPr>
              <w:rPr>
                <w:bCs/>
              </w:rPr>
            </w:pPr>
            <w:r>
              <w:rPr>
                <w:bCs/>
              </w:rPr>
              <w:t>May 23</w:t>
            </w:r>
            <w:r w:rsidRPr="00E53CF7">
              <w:rPr>
                <w:bCs/>
                <w:vertAlign w:val="superscript"/>
              </w:rPr>
              <w:t>rd</w:t>
            </w:r>
            <w:r>
              <w:rPr>
                <w:bCs/>
              </w:rPr>
              <w:t>, 2024</w:t>
            </w:r>
          </w:p>
        </w:tc>
        <w:tc>
          <w:tcPr>
            <w:tcW w:w="2250" w:type="dxa"/>
          </w:tcPr>
          <w:p w14:paraId="6ED99CDA" w14:textId="0EB33C0A" w:rsidR="00B57B06" w:rsidRDefault="00B57B06" w:rsidP="00B57B06">
            <w:pPr>
              <w:rPr>
                <w:bCs/>
              </w:rPr>
            </w:pPr>
            <w:r>
              <w:rPr>
                <w:bCs/>
              </w:rPr>
              <w:t>ATIXA</w:t>
            </w:r>
          </w:p>
        </w:tc>
      </w:tr>
      <w:tr w:rsidR="00B57B06" w14:paraId="554E4538" w14:textId="77777777" w:rsidTr="00C5406F">
        <w:tc>
          <w:tcPr>
            <w:tcW w:w="2245" w:type="dxa"/>
          </w:tcPr>
          <w:p w14:paraId="4CD1E9AC" w14:textId="36C26A9B" w:rsidR="00B57B06" w:rsidRDefault="00B57B06" w:rsidP="00B57B06">
            <w:pPr>
              <w:jc w:val="center"/>
              <w:rPr>
                <w:b/>
              </w:rPr>
            </w:pPr>
            <w:r>
              <w:rPr>
                <w:bCs/>
              </w:rPr>
              <w:t>Melissa Fettig</w:t>
            </w:r>
          </w:p>
        </w:tc>
        <w:tc>
          <w:tcPr>
            <w:tcW w:w="2340" w:type="dxa"/>
          </w:tcPr>
          <w:p w14:paraId="2BFE5655" w14:textId="5B80A069" w:rsidR="00B57B06" w:rsidRDefault="00B57B06" w:rsidP="00B57B06">
            <w:r>
              <w:t>Hearing Advisor</w:t>
            </w:r>
          </w:p>
        </w:tc>
        <w:tc>
          <w:tcPr>
            <w:tcW w:w="4860" w:type="dxa"/>
          </w:tcPr>
          <w:p w14:paraId="5742D577" w14:textId="7096CFC2" w:rsidR="00B57B06" w:rsidRDefault="00B57B06" w:rsidP="00B57B06">
            <w:pPr>
              <w:jc w:val="center"/>
            </w:pPr>
            <w:hyperlink r:id="rId175" w:history="1">
              <w:r w:rsidRPr="00096AA5">
                <w:rPr>
                  <w:rStyle w:val="Hyperlink"/>
                </w:rPr>
                <w:t>Live Hearings for Higher Education Certification (2024 Regulations)</w:t>
              </w:r>
            </w:hyperlink>
          </w:p>
        </w:tc>
        <w:tc>
          <w:tcPr>
            <w:tcW w:w="2160" w:type="dxa"/>
          </w:tcPr>
          <w:p w14:paraId="3A042739" w14:textId="64AD29BB" w:rsidR="00B57B06" w:rsidRDefault="00B57B06" w:rsidP="00B57B06">
            <w:pPr>
              <w:rPr>
                <w:bCs/>
              </w:rPr>
            </w:pPr>
            <w:r>
              <w:rPr>
                <w:bCs/>
              </w:rPr>
              <w:t>May 23</w:t>
            </w:r>
            <w:r w:rsidRPr="00096AA5">
              <w:rPr>
                <w:bCs/>
                <w:vertAlign w:val="superscript"/>
              </w:rPr>
              <w:t>rd</w:t>
            </w:r>
            <w:r>
              <w:rPr>
                <w:bCs/>
              </w:rPr>
              <w:t>, 2024</w:t>
            </w:r>
          </w:p>
        </w:tc>
        <w:tc>
          <w:tcPr>
            <w:tcW w:w="2250" w:type="dxa"/>
          </w:tcPr>
          <w:p w14:paraId="4C618C40" w14:textId="6226C645" w:rsidR="00B57B06" w:rsidRDefault="00B57B06" w:rsidP="00B57B06">
            <w:pPr>
              <w:rPr>
                <w:bCs/>
              </w:rPr>
            </w:pPr>
            <w:r>
              <w:rPr>
                <w:bCs/>
              </w:rPr>
              <w:t>ATIXA</w:t>
            </w:r>
          </w:p>
        </w:tc>
      </w:tr>
      <w:tr w:rsidR="00B57B06" w14:paraId="2B2B7621" w14:textId="77777777" w:rsidTr="00C5406F">
        <w:tc>
          <w:tcPr>
            <w:tcW w:w="2245" w:type="dxa"/>
          </w:tcPr>
          <w:p w14:paraId="61FA22D2" w14:textId="3D5F8E67" w:rsidR="00B57B06" w:rsidRDefault="00B57B06" w:rsidP="00B57B06">
            <w:pPr>
              <w:jc w:val="center"/>
              <w:rPr>
                <w:bCs/>
              </w:rPr>
            </w:pPr>
            <w:r w:rsidRPr="00C30A82">
              <w:rPr>
                <w:bCs/>
              </w:rPr>
              <w:t>Melissa Fettig</w:t>
            </w:r>
          </w:p>
        </w:tc>
        <w:tc>
          <w:tcPr>
            <w:tcW w:w="2340" w:type="dxa"/>
          </w:tcPr>
          <w:p w14:paraId="5416ADDA" w14:textId="15E6EB06" w:rsidR="00B57B06" w:rsidRDefault="00B57B06" w:rsidP="00B57B06">
            <w:r>
              <w:t>Hearing Advisor</w:t>
            </w:r>
          </w:p>
        </w:tc>
        <w:tc>
          <w:tcPr>
            <w:tcW w:w="4860" w:type="dxa"/>
          </w:tcPr>
          <w:p w14:paraId="05185CB1" w14:textId="56D30458" w:rsidR="00B57B06" w:rsidRDefault="00B57B06" w:rsidP="00B57B06">
            <w:pPr>
              <w:jc w:val="center"/>
            </w:pPr>
            <w:hyperlink r:id="rId176" w:history="1">
              <w:r w:rsidRPr="00400284">
                <w:rPr>
                  <w:rStyle w:val="Hyperlink"/>
                </w:rPr>
                <w:t>Title IX Hearing Advisor</w:t>
              </w:r>
            </w:hyperlink>
          </w:p>
        </w:tc>
        <w:tc>
          <w:tcPr>
            <w:tcW w:w="2160" w:type="dxa"/>
          </w:tcPr>
          <w:p w14:paraId="12A89346" w14:textId="785A8286" w:rsidR="00B57B06" w:rsidRDefault="00B57B06" w:rsidP="00B57B06">
            <w:pPr>
              <w:rPr>
                <w:bCs/>
              </w:rPr>
            </w:pPr>
            <w:r>
              <w:rPr>
                <w:bCs/>
              </w:rPr>
              <w:t>February 8, 2022</w:t>
            </w:r>
          </w:p>
        </w:tc>
        <w:tc>
          <w:tcPr>
            <w:tcW w:w="2250" w:type="dxa"/>
          </w:tcPr>
          <w:p w14:paraId="682694E8" w14:textId="434E57B9" w:rsidR="00B57B06" w:rsidRDefault="00B57B06" w:rsidP="00B57B06">
            <w:pPr>
              <w:rPr>
                <w:bCs/>
              </w:rPr>
            </w:pPr>
            <w:r>
              <w:rPr>
                <w:bCs/>
              </w:rPr>
              <w:t>ATIXA</w:t>
            </w:r>
          </w:p>
        </w:tc>
      </w:tr>
      <w:tr w:rsidR="00B57B06" w14:paraId="027D84AA" w14:textId="77777777" w:rsidTr="00C5406F">
        <w:tc>
          <w:tcPr>
            <w:tcW w:w="2245" w:type="dxa"/>
          </w:tcPr>
          <w:p w14:paraId="75F13172" w14:textId="24572CA0" w:rsidR="00B57B06" w:rsidRPr="00C30A82" w:rsidRDefault="00B57B06" w:rsidP="00B57B06">
            <w:pPr>
              <w:jc w:val="center"/>
              <w:rPr>
                <w:bCs/>
              </w:rPr>
            </w:pPr>
            <w:r w:rsidRPr="005D3D9A">
              <w:rPr>
                <w:bCs/>
              </w:rPr>
              <w:t>Melissa Fettig</w:t>
            </w:r>
          </w:p>
        </w:tc>
        <w:tc>
          <w:tcPr>
            <w:tcW w:w="2340" w:type="dxa"/>
          </w:tcPr>
          <w:p w14:paraId="4102D907" w14:textId="3F57B8D0" w:rsidR="00B57B06" w:rsidRDefault="00B57B06" w:rsidP="00B57B06">
            <w:r>
              <w:t xml:space="preserve">Hearing Advisor </w:t>
            </w:r>
          </w:p>
        </w:tc>
        <w:tc>
          <w:tcPr>
            <w:tcW w:w="4860" w:type="dxa"/>
          </w:tcPr>
          <w:p w14:paraId="254CA9B3" w14:textId="2359E75E" w:rsidR="00B57B06" w:rsidRDefault="00B57B06" w:rsidP="00B57B06">
            <w:pPr>
              <w:jc w:val="center"/>
            </w:pPr>
            <w:hyperlink r:id="rId177" w:history="1">
              <w:hyperlink r:id="rId178" w:history="1">
                <w:r w:rsidRPr="00400284">
                  <w:rPr>
                    <w:rStyle w:val="Hyperlink"/>
                  </w:rPr>
                  <w:t>Title IX Hearing Advisor</w:t>
                </w:r>
              </w:hyperlink>
            </w:hyperlink>
          </w:p>
        </w:tc>
        <w:tc>
          <w:tcPr>
            <w:tcW w:w="2160" w:type="dxa"/>
          </w:tcPr>
          <w:p w14:paraId="09170ECC" w14:textId="4B0DD8E4" w:rsidR="00B57B06" w:rsidRDefault="00B57B06" w:rsidP="00B57B06">
            <w:pPr>
              <w:rPr>
                <w:bCs/>
              </w:rPr>
            </w:pPr>
            <w:r>
              <w:rPr>
                <w:bCs/>
              </w:rPr>
              <w:t>October 30, 2020</w:t>
            </w:r>
          </w:p>
        </w:tc>
        <w:tc>
          <w:tcPr>
            <w:tcW w:w="2250" w:type="dxa"/>
          </w:tcPr>
          <w:p w14:paraId="549F689F" w14:textId="6D467133" w:rsidR="00B57B06" w:rsidRDefault="00B57B06" w:rsidP="00B57B06">
            <w:pPr>
              <w:rPr>
                <w:bCs/>
              </w:rPr>
            </w:pPr>
            <w:r>
              <w:rPr>
                <w:bCs/>
              </w:rPr>
              <w:t>ATIXA</w:t>
            </w:r>
          </w:p>
        </w:tc>
      </w:tr>
    </w:tbl>
    <w:p w14:paraId="2EE6E2A2" w14:textId="77777777" w:rsidR="006920ED" w:rsidRPr="00186A2E" w:rsidRDefault="006920ED" w:rsidP="006920ED"/>
    <w:p w14:paraId="5B07A989" w14:textId="77777777" w:rsidR="006920ED" w:rsidRPr="006920ED" w:rsidRDefault="006920ED" w:rsidP="00DA1315">
      <w:pPr>
        <w:rPr>
          <w:b/>
          <w:bCs/>
        </w:rPr>
      </w:pPr>
    </w:p>
    <w:sectPr w:rsidR="006920ED" w:rsidRPr="006920ED" w:rsidSect="00DA131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15"/>
    <w:rsid w:val="00015B89"/>
    <w:rsid w:val="000935AC"/>
    <w:rsid w:val="000D5A8E"/>
    <w:rsid w:val="00114E9F"/>
    <w:rsid w:val="00122C13"/>
    <w:rsid w:val="00152A1B"/>
    <w:rsid w:val="00186A2E"/>
    <w:rsid w:val="00190DCD"/>
    <w:rsid w:val="001C1ACF"/>
    <w:rsid w:val="001F64A6"/>
    <w:rsid w:val="0027112F"/>
    <w:rsid w:val="002E558D"/>
    <w:rsid w:val="00341600"/>
    <w:rsid w:val="00355CD3"/>
    <w:rsid w:val="00406DCA"/>
    <w:rsid w:val="00440066"/>
    <w:rsid w:val="004A1529"/>
    <w:rsid w:val="004A2919"/>
    <w:rsid w:val="004B56F6"/>
    <w:rsid w:val="004E685A"/>
    <w:rsid w:val="00531580"/>
    <w:rsid w:val="005E39A9"/>
    <w:rsid w:val="006920ED"/>
    <w:rsid w:val="006B3182"/>
    <w:rsid w:val="0078434F"/>
    <w:rsid w:val="007A2CE5"/>
    <w:rsid w:val="007A5B0D"/>
    <w:rsid w:val="00817C56"/>
    <w:rsid w:val="008268CF"/>
    <w:rsid w:val="00840E6A"/>
    <w:rsid w:val="008F52FA"/>
    <w:rsid w:val="0091315E"/>
    <w:rsid w:val="00941E1F"/>
    <w:rsid w:val="009E69DF"/>
    <w:rsid w:val="00A473C0"/>
    <w:rsid w:val="00A96FDC"/>
    <w:rsid w:val="00AD33DD"/>
    <w:rsid w:val="00B37C98"/>
    <w:rsid w:val="00B57B06"/>
    <w:rsid w:val="00BB11BC"/>
    <w:rsid w:val="00BC29C3"/>
    <w:rsid w:val="00BC644A"/>
    <w:rsid w:val="00BD5BAF"/>
    <w:rsid w:val="00C33DB0"/>
    <w:rsid w:val="00C46BD4"/>
    <w:rsid w:val="00CB4274"/>
    <w:rsid w:val="00CF7799"/>
    <w:rsid w:val="00D21DEF"/>
    <w:rsid w:val="00DA1315"/>
    <w:rsid w:val="00DC4F27"/>
    <w:rsid w:val="00E3240A"/>
    <w:rsid w:val="00E54A0A"/>
    <w:rsid w:val="00E8516F"/>
    <w:rsid w:val="00F36925"/>
    <w:rsid w:val="00F45F58"/>
    <w:rsid w:val="00F8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D9DBB"/>
  <w15:chartTrackingRefBased/>
  <w15:docId w15:val="{E4F529A5-7635-4BD2-BB12-5CB35594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9A9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7B06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3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3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3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3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3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3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9A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57B0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3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3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3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3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3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3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3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3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3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3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3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3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3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31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A1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68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8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68C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tixa.org/2020-regulations-requirement-posting-of-training-materials/" TargetMode="External"/><Relationship Id="rId21" Type="http://schemas.openxmlformats.org/officeDocument/2006/relationships/hyperlink" Target="https://atixa.org/2020-regulations-requirement-posting-of-training-materials/" TargetMode="External"/><Relationship Id="rId42" Type="http://schemas.openxmlformats.org/officeDocument/2006/relationships/hyperlink" Target="https://atixa.org/2020-regulations-requirement-posting-of-training-materials/" TargetMode="External"/><Relationship Id="rId63" Type="http://schemas.openxmlformats.org/officeDocument/2006/relationships/hyperlink" Target="https://library.ncherm.org/library/atixa.org/69055January-June%202019_Investigator%20Two%20Materials.pdf?Expires=1597850309&amp;Signature=LNIXq2k1VNVvtJ2mthsRVtw3cBfKKKq7SLK2nUanrSuLqgYfftPIdXYJCxF977pTcpbb4l3F-M9QFRUoKrZCREUMG8fcCkBzxJxwUWmig9Kyx5o84cT1fLAZ5OOBQh1bF4Q9SCsvzXsjseaaBbJlYLX5Z6fBVd4Tn2Yfs1uaqXsiTHNOJYfFFOjbrnv2JiJgDx8DZOxMZS3mb~6sll6p5sa08R-dWR7DsYuqePrcXCMCM8siBv~JH5QnEf~dvA7GW9NKaxqNw7Jz3RJnesYqPWekI8graPGyTl-GmBgaubQKwL4WJ1frGE1MUU04Ei4q6F7nxR6gnpEAJ7xmqjcTIQ__&amp;Key-Pair-Id=APKAJX5BPO7EFIM6Z7SQ" TargetMode="External"/><Relationship Id="rId84" Type="http://schemas.openxmlformats.org/officeDocument/2006/relationships/hyperlink" Target="https://www.atixa.org/2020-regulations-requirement-posting-of-training-materials/" TargetMode="External"/><Relationship Id="rId138" Type="http://schemas.openxmlformats.org/officeDocument/2006/relationships/hyperlink" Target="https://library.ncherm.org/library/atixa-library/70996Invest4_10_28_29_Slides.pdf?Expires=1607054541&amp;Signature=FwfKEi20lJU4GyzyPpkwYxD6NtBi8OOtw0ONK-PJguxiNZ9KdVa-tCEYcxdKtWGgt-vbRqfRu6EWuPcXObdqxDijvfSXqciC8eQASTViQJsK46KUbhSNmcAUEnKLh7wcYIkvss9~1GdDjEPlwWwYFGpFpuX7jqYH039I0YrZ3NRGO~dSTRtUSG5mYHODXg9sxwCsy9-8DCafRjVFxHCEuvChpYgd9u54wRFsDXZQQgkL838S4yEYzFBep9ir4dRV-Kl5NWJ3dmC2axAIOkQwzZpx2TT6dMISMdVY7VerYwuQgZ6KeKxG~OmO6F3PhkuvZtoXHcagOIP5TEWRIJ~0BA__&amp;Key-Pair-Id=APKAJX5BPO7EFIM6Z7SQ" TargetMode="External"/><Relationship Id="rId159" Type="http://schemas.openxmlformats.org/officeDocument/2006/relationships/hyperlink" Target="https://library.ncherm.org/library/atixa.org/69094July-December%202020_Investigator%20Two%20Materials.pdf?Expires=1600461676&amp;Signature=QjaKgMav8f8wcyekwCnl15GHMm~75vcqO2eAw~J~u0lKBGhaz8fw1qFBqDIBQ7QNLS-710bcyroopMiM4xYUeWL68dM0ga-LeWE2jxIUTiEy8UKbaLU6R0HFDG4dgwkvdSvuJvfgaGJKR8MNuD8vQ91imaR7Ex0IZQa-XGpiAVSH8dsikeZp9LftWXCqxDQ-pWXJixt9cw4N5Dj67zPeFlEhZ62q0bcL6zYlhOjCYgHAxIa5iVXLALGCWYzanDlChM7fjdBurDk8H35WCyB5PFGjEbPwQocBQhXn41wDlLhaQxNh8YCXTAL-wKDmmf0495Cg5ksDlsqzZ0oXT1ZWdg__&amp;Key-Pair-Id=APKAJX5BPO7EFIM6Z7SQ" TargetMode="External"/><Relationship Id="rId170" Type="http://schemas.openxmlformats.org/officeDocument/2006/relationships/hyperlink" Target="https://atixa.org/2020-regulations-requirement-posting-of-training-materials/" TargetMode="External"/><Relationship Id="rId107" Type="http://schemas.openxmlformats.org/officeDocument/2006/relationships/hyperlink" Target="https://atixa.org/2020-regulations-requirement-posting-of-training-materials/" TargetMode="External"/><Relationship Id="rId11" Type="http://schemas.openxmlformats.org/officeDocument/2006/relationships/hyperlink" Target="https://atixa.org/2020-regulations-requirement-posting-of-training-materials/" TargetMode="External"/><Relationship Id="rId32" Type="http://schemas.openxmlformats.org/officeDocument/2006/relationships/hyperlink" Target="https://atixa.org/2020-regulations-requirement-posting-of-training-materials/" TargetMode="External"/><Relationship Id="rId53" Type="http://schemas.openxmlformats.org/officeDocument/2006/relationships/hyperlink" Target="ttps://library.ncherm.org/library/atixa.org/69091July-December%202020_Hearing%20Officer%20Materials.pdf?Expires=1597848523&amp;Signature=IITUYC7TPc1h~5BlJpyy~Bpv~ektmYOodlSjwiNk~yTQu5B2Qe~Dw-WfPMqjDYzOkaS52RTBojX-Kpt07oVpdJFGCu7MAO5pR--aqGeYU~ridXRa~A1tOOdv~384VP5cZ7000kJRXP10DwLao3INqglpijWddu~H6i6d6ZKNYLOG4qlwgHachjuPUbti9wLdPdA-Cc6q2to3pbWjFOzZdg82iMTW3cSdQs~9-OgHuFDPsLcfCWBaiQA7cc5cZ1ySpOoyAhpY~ei-~5vM3C9zK4KGsfXBT8zLvghrSckOcWj5kGasW9vupAivaT2~lkSVywPMbrrK0maVgBc1FMszOg__&amp;Key-Pair-Id=APKAJX5BPO7EFIM6Z7SQ" TargetMode="External"/><Relationship Id="rId74" Type="http://schemas.openxmlformats.org/officeDocument/2006/relationships/hyperlink" Target="https://atixa.org/2020-regulations-requirement-posting-of-training-materials/" TargetMode="External"/><Relationship Id="rId128" Type="http://schemas.openxmlformats.org/officeDocument/2006/relationships/hyperlink" Target="https://atixa.org/2020-regulations-requirement-posting-of-training-materials/" TargetMode="External"/><Relationship Id="rId149" Type="http://schemas.openxmlformats.org/officeDocument/2006/relationships/hyperlink" Target="https://atixa.org/2020-regulations-requirement-posting-of-training-materials/" TargetMode="External"/><Relationship Id="rId5" Type="http://schemas.openxmlformats.org/officeDocument/2006/relationships/hyperlink" Target="https://atixa.org/2020-regulations-requirement-posting-of-training-materials/" TargetMode="External"/><Relationship Id="rId95" Type="http://schemas.openxmlformats.org/officeDocument/2006/relationships/hyperlink" Target="https://atixa.org/2020-regulations-requirement-posting-of-training-materials/" TargetMode="External"/><Relationship Id="rId160" Type="http://schemas.openxmlformats.org/officeDocument/2006/relationships/hyperlink" Target="https://atixa.org/2020-regulations-requirement-posting-of-training-materials/" TargetMode="External"/><Relationship Id="rId22" Type="http://schemas.openxmlformats.org/officeDocument/2006/relationships/hyperlink" Target="https://atixa.org/2020-regulations-requirement-posting-of-training-materials/" TargetMode="External"/><Relationship Id="rId43" Type="http://schemas.openxmlformats.org/officeDocument/2006/relationships/hyperlink" Target="https://library.ncherm.org/library/atixa.org/70076Full%20Page_Mock_September%2029_FINAL.pdf?Expires=1602266219&amp;Signature=LUU~8bIRCgfYzO8SumXAGq2qg~tkkGzRoxCKx~pShsZKU4lfWiLdnQKs0wWvR21Zh0zQNxeMpTwS2As8ycF6cBInXYwjuPA0hIeYdfUSwn3n9ybL8KFjDEa0N3p2j44K6qR86ynLjHmKNb2lfWsg1D~Fxxc9akNiHiSSetjKE4AAhWl6Ic5n4eF3pva~JAf8T9Oc~-DmbN-HJimVqI-DzT1d6pFE1GL84wbsJertFH1DPgX~3vdN0i5vWlK8v976j8YHQ3dSB-4W9W9A4JGeKPGEYvcCztJgN8tC06bqdu0VUc96CA2~zax9weck81LWBZ1J82eFj-EhA2GlCGVwOw__&amp;Key-Pair-Id=APKAJX5BPO7EFIM6Z7SQ" TargetMode="External"/><Relationship Id="rId64" Type="http://schemas.openxmlformats.org/officeDocument/2006/relationships/hyperlink" Target="https://atixa.org/2020-regulations-requirement-posting-of-training-materials/" TargetMode="External"/><Relationship Id="rId118" Type="http://schemas.openxmlformats.org/officeDocument/2006/relationships/hyperlink" Target="https://atixa.org/2020-regulations-requirement-posting-of-training-materials/" TargetMode="External"/><Relationship Id="rId139" Type="http://schemas.openxmlformats.org/officeDocument/2006/relationships/hyperlink" Target="https://atixa.org/2020-regulations-requirement-posting-of-training-materials/" TargetMode="External"/><Relationship Id="rId85" Type="http://schemas.openxmlformats.org/officeDocument/2006/relationships/hyperlink" Target="https://atixa.org/2020-regulations-requirement-posting-of-training-materials/" TargetMode="External"/><Relationship Id="rId150" Type="http://schemas.openxmlformats.org/officeDocument/2006/relationships/hyperlink" Target="https://atixa.org/2020-regulations-requirement-posting-of-training-materials/" TargetMode="External"/><Relationship Id="rId171" Type="http://schemas.openxmlformats.org/officeDocument/2006/relationships/hyperlink" Target="https://library.ncherm.org/library/atixa.org/69092July-December%202020_Investigator%20One%20Materials.pdf?Expires=1602521278&amp;Signature=TASdM3s3aR0NR3Irik7z1N5IuNUU2tN-NeG0iTZB6NGIDhuqebeHM2IwwbfxjH8KNVNtMYCbzuNHYVJIkESEup2VQZ7ycOtqE6ONZjr0UkQFy5XyUTrW2SLkLWRPXbnJV731IUmH0GS8TuF4-1k1jpYsoxGtg3qpuYhdQ-~3RpK5oTai-f9TedNwTV1s8NaGA8A8ym2ZwwoPnOZV5dLBi0DIM~XcIkFJYl-njgM2~7BzDjZDG9F8wCaEqUCyYsnatzrZSve4jpsiaw9OD-Qv9AxCBdpQUfANLyixQZx0Y40GMjxJ2xrGP-IBYHbV8ooKQXnQNTRcgooHFaB9Ooq~tw__&amp;Key-Pair-Id=APKAJX5BPO7EFIM6Z7SQ" TargetMode="External"/><Relationship Id="rId12" Type="http://schemas.openxmlformats.org/officeDocument/2006/relationships/hyperlink" Target="https://atixa.org/2020-regulations-requirement-posting-of-training-materials/" TargetMode="External"/><Relationship Id="rId33" Type="http://schemas.openxmlformats.org/officeDocument/2006/relationships/hyperlink" Target="https://atixa.org/2020-regulations-requirement-posting-of-training-materials/" TargetMode="External"/><Relationship Id="rId108" Type="http://schemas.openxmlformats.org/officeDocument/2006/relationships/hyperlink" Target="https://atixa.org/2020-regulations-requirement-posting-of-training-materials/" TargetMode="External"/><Relationship Id="rId129" Type="http://schemas.openxmlformats.org/officeDocument/2006/relationships/hyperlink" Target="https://library.ncherm.org/library/atixa-library/70188Full%20Page_Mock_October%2026_FINAL.pdf?Expires=1607055150&amp;Signature=CZswDFLl7uV9NRyfT0ybhVmcv~Re7dQRmemAgA08fsBItJO5BzZ7O8igfwrOVk6ADswUFH0PLwcwzvQwgzJ32Md2tL0SKuWdE7qnNoGiAsPdc57VsZeFGa6i1iFKzK82SYUOGri4mkgTUdEw04joj2hVuMdRIsvLQ7ewGHlBqZ0BgObMRTz75G8m8dvFxBVH7Ft-6j7nxyPia-lLdZN9z-BN2JjhJUS09sMJYpGmZZcvEvAZ6RD5BGbLMvaBjxjp9as413iFU3xkyMCDVnIp-HL1YWU9mkeQ8yQVunM~CxTGeJjxCWOA-CqmbS9FOM9JucrkC-x8Zc4Fv6DlMlDHDA__&amp;Key-Pair-Id=APKAJX5BPO7EFIM6Z7SQ" TargetMode="External"/><Relationship Id="rId54" Type="http://schemas.openxmlformats.org/officeDocument/2006/relationships/hyperlink" Target="https://atixa.org/2020-regulations-requirement-posting-of-training-materials/" TargetMode="External"/><Relationship Id="rId75" Type="http://schemas.openxmlformats.org/officeDocument/2006/relationships/hyperlink" Target="https://atixa.org/2020-regulations-requirement-posting-of-training-materials/" TargetMode="External"/><Relationship Id="rId96" Type="http://schemas.openxmlformats.org/officeDocument/2006/relationships/hyperlink" Target="https://atixa.org/2020-regulations-requirement-posting-of-training-materials/" TargetMode="External"/><Relationship Id="rId140" Type="http://schemas.openxmlformats.org/officeDocument/2006/relationships/hyperlink" Target="https://atixa.org/2020-regulations-requirement-posting-of-training-materials/" TargetMode="External"/><Relationship Id="rId161" Type="http://schemas.openxmlformats.org/officeDocument/2006/relationships/hyperlink" Target="https://library.ncherm.org/library/atixa.org/69055January-June%202019_Investigator%20Two%20Materials.pdf?Expires=1597850309&amp;Signature=LNIXq2k1VNVvtJ2mthsRVtw3cBfKKKq7SLK2nUanrSuLqgYfftPIdXYJCxF977pTcpbb4l3F-M9QFRUoKrZCREUMG8fcCkBzxJxwUWmig9Kyx5o84cT1fLAZ5OOBQh1bF4Q9SCsvzXsjseaaBbJlYLX5Z6fBVd4Tn2Yfs1uaqXsiTHNOJYfFFOjbrnv2JiJgDx8DZOxMZS3mb~6sll6p5sa08R-dWR7DsYuqePrcXCMCM8siBv~JH5QnEf~dvA7GW9NKaxqNw7Jz3RJnesYqPWekI8graPGyTl-GmBgaubQKwL4WJ1frGE1MUU04Ei4q6F7nxR6gnpEAJ7xmqjcTIQ__&amp;Key-Pair-Id=APKAJX5BPO7EFIM6Z7SQ" TargetMode="External"/><Relationship Id="rId6" Type="http://schemas.openxmlformats.org/officeDocument/2006/relationships/hyperlink" Target="https://atixa.org/2020-regulations-requirement-posting-of-training-materials/" TargetMode="External"/><Relationship Id="rId23" Type="http://schemas.openxmlformats.org/officeDocument/2006/relationships/hyperlink" Target="https://atixa.org/2020-regulations-requirement-posting-of-training-materials/" TargetMode="External"/><Relationship Id="rId28" Type="http://schemas.openxmlformats.org/officeDocument/2006/relationships/hyperlink" Target="https://library.ncherm.org/library/atixa-library/70188Full%20Page_Mock_October%2026_FINAL.pdf?Expires=1607055150&amp;Signature=CZswDFLl7uV9NRyfT0ybhVmcv~Re7dQRmemAgA08fsBItJO5BzZ7O8igfwrOVk6ADswUFH0PLwcwzvQwgzJ32Md2tL0SKuWdE7qnNoGiAsPdc57VsZeFGa6i1iFKzK82SYUOGri4mkgTUdEw04joj2hVuMdRIsvLQ7ewGHlBqZ0BgObMRTz75G8m8dvFxBVH7Ft-6j7nxyPia-lLdZN9z-BN2JjhJUS09sMJYpGmZZcvEvAZ6RD5BGbLMvaBjxjp9as413iFU3xkyMCDVnIp-HL1YWU9mkeQ8yQVunM~CxTGeJjxCWOA-CqmbS9FOM9JucrkC-x8Zc4Fv6DlMlDHDA__&amp;Key-Pair-Id=APKAJX5BPO7EFIM6Z7SQ" TargetMode="External"/><Relationship Id="rId49" Type="http://schemas.openxmlformats.org/officeDocument/2006/relationships/hyperlink" Target="https://atixa.org/2020-regulations-requirement-posting-of-training-materials/" TargetMode="External"/><Relationship Id="rId114" Type="http://schemas.openxmlformats.org/officeDocument/2006/relationships/hyperlink" Target="https://atixa.org/2020-regulations-requirement-posting-of-training-materials/" TargetMode="External"/><Relationship Id="rId119" Type="http://schemas.openxmlformats.org/officeDocument/2006/relationships/hyperlink" Target="https://library.ncherm.org/library/atixa.org/69091July-December%202020_Hearing%20Officer%20Materials.pdf?Expires=1600462201&amp;Signature=ezwtIcXKPZaDYn7STVcZRp65LE3NUiYtvkWm2Y5iS~yELv2BAUQbU4-Tf2MnsobRy~MYooC1bTZZu0oAkwVOlOsmjn~CTqpXpnuebwY7tyKO3ZZFp2dvan8rj4vMmj-aVNd~H6kSnHC~9ToCPduv3goricufROXmTOgcJWe~6zfsbaDVF~rZ~sGgqYtNsu0njk4K7h7crxR-P~~kfz8xY4diXCNcfcpI-RbTWWJWHd5wUSs2oEH4sFUlGa5nQUT20CPv9V0ViRiWGyLzt1ar0e8wgNS02IaAwTD31UO3q5Fwesfr8H2lSr4QzZU41XhMtIPykTa5wyPLoy6u9Y188g__&amp;Key-Pair-Id=APKAJX5BPO7EFIM6Z7SQ" TargetMode="External"/><Relationship Id="rId44" Type="http://schemas.openxmlformats.org/officeDocument/2006/relationships/hyperlink" Target="https://atixa.org/2020-regulations-requirement-posting-of-training-materials/" TargetMode="External"/><Relationship Id="rId60" Type="http://schemas.openxmlformats.org/officeDocument/2006/relationships/hyperlink" Target="https://www.atixa.org/2020-regulations-requirement-posting-of-training-materials/" TargetMode="External"/><Relationship Id="rId65" Type="http://schemas.openxmlformats.org/officeDocument/2006/relationships/hyperlink" Target="https://www.atixa.org/2020-regulations-requirement-posting-of-training-materials/" TargetMode="External"/><Relationship Id="rId81" Type="http://schemas.openxmlformats.org/officeDocument/2006/relationships/hyperlink" Target="https://atixa.org/2020-regulations-requirement-posting-of-training-materials/" TargetMode="External"/><Relationship Id="rId86" Type="http://schemas.openxmlformats.org/officeDocument/2006/relationships/hyperlink" Target="https://atixa.org/2020-regulations-requirement-posting-of-training-materials/" TargetMode="External"/><Relationship Id="rId130" Type="http://schemas.openxmlformats.org/officeDocument/2006/relationships/hyperlink" Target="https://atixa.org/2020-regulations-requirement-posting-of-training-materials/" TargetMode="External"/><Relationship Id="rId135" Type="http://schemas.openxmlformats.org/officeDocument/2006/relationships/hyperlink" Target="https://library.ncherm.org/library/atixa.org/701733%20Page_Sept%2030_Advisors_FINAL.pdf?Expires=1602265978&amp;Signature=eh2iIMT~wBKWuk4kpvFuie4Zm54PugspR8pA8NwYdCn48aBoJUT~anPLPQMwgyd1OtOFWWZkZgfGJBW-kZqcLlUBQBgZV6c4~nOR-soOelyCzWpCAzghEpGaJ~Uq5fjGfsWhFPcWUbhzCnuS~hvCiEaNwC3UomSkQLOptYgr~R81vtDLletiFAsG492hqBlmGvrntL1rJ1dW4FKHexLT5-IN3KxPd23u5Eb9brdfuEPzEEJCryTmket-lW4D62fvw8-KoAuFgkcojgruHKA6F~ztGABlZXWLdPyZr1lbIvlzIkFoAZTvYXk787oL1OYjgz0vMtQKpC5tnwGGkp4NuA__&amp;Key-Pair-Id=APKAJX5BPO7EFIM6Z7SQ" TargetMode="External"/><Relationship Id="rId151" Type="http://schemas.openxmlformats.org/officeDocument/2006/relationships/hyperlink" Target="https://atixa.org/2020-regulations-requirement-posting-of-training-materials/" TargetMode="External"/><Relationship Id="rId156" Type="http://schemas.openxmlformats.org/officeDocument/2006/relationships/hyperlink" Target="https://atixa.org/2020-regulations-requirement-posting-of-training-materials/" TargetMode="External"/><Relationship Id="rId177" Type="http://schemas.openxmlformats.org/officeDocument/2006/relationships/hyperlink" Target="https://atixa.org/2020-regulations-requirement-posting-of-training-materials/" TargetMode="External"/><Relationship Id="rId172" Type="http://schemas.openxmlformats.org/officeDocument/2006/relationships/hyperlink" Target="https://atixa.org/2020-regulations-requirement-posting-of-training-materials/" TargetMode="External"/><Relationship Id="rId13" Type="http://schemas.openxmlformats.org/officeDocument/2006/relationships/hyperlink" Target="https://atixa.org/2020-regulations-requirement-posting-of-training-materials/" TargetMode="External"/><Relationship Id="rId18" Type="http://schemas.openxmlformats.org/officeDocument/2006/relationships/hyperlink" Target="https://atixa.org/2020-regulations-requirement-posting-of-training-materials/" TargetMode="External"/><Relationship Id="rId39" Type="http://schemas.openxmlformats.org/officeDocument/2006/relationships/hyperlink" Target="https://library.ncherm.org/library/atixa.org/701733%20Page_Sept%2030_Advisors_FINAL.pdf?Expires=1602265978&amp;Signature=eh2iIMT~wBKWuk4kpvFuie4Zm54PugspR8pA8NwYdCn48aBoJUT~anPLPQMwgyd1OtOFWWZkZgfGJBW-kZqcLlUBQBgZV6c4~nOR-soOelyCzWpCAzghEpGaJ~Uq5fjGfsWhFPcWUbhzCnuS~hvCiEaNwC3UomSkQLOptYgr~R81vtDLletiFAsG492hqBlmGvrntL1rJ1dW4FKHexLT5-IN3KxPd23u5Eb9brdfuEPzEEJCryTmket-lW4D62fvw8-KoAuFgkcojgruHKA6F~ztGABlZXWLdPyZr1lbIvlzIkFoAZTvYXk787oL1OYjgz0vMtQKpC5tnwGGkp4NuA__&amp;Key-Pair-Id=APKAJX5BPO7EFIM6Z7SQ" TargetMode="External"/><Relationship Id="rId109" Type="http://schemas.openxmlformats.org/officeDocument/2006/relationships/hyperlink" Target="https://atixa.org/2020-regulations-requirement-posting-of-training-materials/" TargetMode="External"/><Relationship Id="rId34" Type="http://schemas.openxmlformats.org/officeDocument/2006/relationships/hyperlink" Target="https://library.ncherm.org/library/atixa.org/69090July-December%202020_Coordinator%20Two_Pressures,%20Politics,%20Sanctions,%20Minors%20&amp;%20MOUs%20Materials.pdf?Expires=1602265491&amp;Signature=cuqTq~wUnR8La0TEv8n8hsKiKpIiPGTbXSsk-9wtCuOaPboDH96Uy5tCQK6E1FoLKByWmprdIcUzNCqX1GJ5E~7e97298sHJEEkdivsIL5bTFaikRV229sczo5DSpcctaW6~WA5HVLPJhtC-ZRD5aGBFy1rQM86eOGZRehAaAoQTDk741GbNKo-pOojOr4TbuQVbmJJ~SRr6~ScmE1sw2Z3QcZehySo2y0sAqe8pXfAiONljlfvU4ef57KD3DRibaDnuvNKO9adoxeI~jAGlvW9c799aFLNTxo8qiErgPWQBOskapWKJAVFjwRBWshIpbYQaU2Bu2yFHApk~V8rJ8g__&amp;Key-Pair-Id=APKAJX5BPO7EFIM6Z7SQ" TargetMode="External"/><Relationship Id="rId50" Type="http://schemas.openxmlformats.org/officeDocument/2006/relationships/hyperlink" Target="https://atixa.org/2020-regulations-requirement-posting-of-training-materials/" TargetMode="External"/><Relationship Id="rId55" Type="http://schemas.openxmlformats.org/officeDocument/2006/relationships/hyperlink" Target="https://atixa.org/2020-regulations-requirement-posting-of-training-materials/" TargetMode="External"/><Relationship Id="rId76" Type="http://schemas.openxmlformats.org/officeDocument/2006/relationships/hyperlink" Target="https://atixa.org/2020-regulations-requirement-posting-of-training-materials/" TargetMode="External"/><Relationship Id="rId97" Type="http://schemas.openxmlformats.org/officeDocument/2006/relationships/hyperlink" Target="https://atixa.org/2020-regulations-requirement-posting-of-training-materials/" TargetMode="External"/><Relationship Id="rId104" Type="http://schemas.openxmlformats.org/officeDocument/2006/relationships/hyperlink" Target="https://atixa.org/2020-regulations-requirement-posting-of-training-materials/" TargetMode="External"/><Relationship Id="rId120" Type="http://schemas.openxmlformats.org/officeDocument/2006/relationships/hyperlink" Target="https://www.atixa.org/2020-regulations-requirement-posting-of-training-materials/" TargetMode="External"/><Relationship Id="rId125" Type="http://schemas.openxmlformats.org/officeDocument/2006/relationships/hyperlink" Target="https://www.atixa.org/2020-regulations-requirement-posting-of-training-materials/" TargetMode="External"/><Relationship Id="rId141" Type="http://schemas.openxmlformats.org/officeDocument/2006/relationships/hyperlink" Target="https://library.ncherm.org/library/atixa-library/69093July-December%202020_Investigator%20Three%20B_Sexual%20Harassment%20Case%20Processing%20&amp;%20Resolution%20Materials.pdf?Expires=1607102565&amp;Signature=ZNCuqkhECJNwvlQfddoAj227kgeduty15AX9d0TtiIIjvf8J60OKhQ9tQwJHaXfOBEw1l9fE3NSrUz40IjcEWOJf34RR2Di4jqJCMjtzDKcWgIODumq0HWM2pHG2J7HCaUjxkc5CQ6ULTCF44NeFzHArtccYvcCtc5~qfCzVrhgX2p63oWPOIB1it0vXdhd93G2WLKrjl8tmce6D5jijlN5MyNOllD7H4i4hCBuRuhqivkZeSMjhd7hWxK6qoYB6KhcU7vkxjN-5lKr1lvGONZiL7inIKPe3NCWDOL-bh98GdmAZiofZK2vcAv3i-UCFFRALlTY-0EDJgdddGtAwJg__&amp;Key-Pair-Id=APKAJX5BPO7EFIM6Z7SQ" TargetMode="External"/><Relationship Id="rId146" Type="http://schemas.openxmlformats.org/officeDocument/2006/relationships/hyperlink" Target="https://atixa.org/2020-regulations-requirement-posting-of-training-materials/" TargetMode="External"/><Relationship Id="rId167" Type="http://schemas.openxmlformats.org/officeDocument/2006/relationships/hyperlink" Target="https://atixa.org/2020-regulations-requirement-posting-of-training-materials/" TargetMode="External"/><Relationship Id="rId7" Type="http://schemas.openxmlformats.org/officeDocument/2006/relationships/hyperlink" Target="https://atixa.org/2020-regulations-requirement-posting-of-training-materials/" TargetMode="External"/><Relationship Id="rId71" Type="http://schemas.openxmlformats.org/officeDocument/2006/relationships/hyperlink" Target="https://atixa.org/2020-regulations-requirement-posting-of-training-materials/" TargetMode="External"/><Relationship Id="rId92" Type="http://schemas.openxmlformats.org/officeDocument/2006/relationships/hyperlink" Target="https://atixa.org/2020-regulations-requirement-posting-of-training-materials/" TargetMode="External"/><Relationship Id="rId162" Type="http://schemas.openxmlformats.org/officeDocument/2006/relationships/hyperlink" Target="https://atixa.org/2020-regulations-requirement-posting-of-training-materials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atixa.org/2020-regulations-requirement-posting-of-training-materials/" TargetMode="External"/><Relationship Id="rId24" Type="http://schemas.openxmlformats.org/officeDocument/2006/relationships/hyperlink" Target="https://atixa.org/2020-regulations-requirement-posting-of-training-materials/" TargetMode="External"/><Relationship Id="rId40" Type="http://schemas.openxmlformats.org/officeDocument/2006/relationships/hyperlink" Target="https://atixa.org/2020-regulations-requirement-posting-of-training-materials/" TargetMode="External"/><Relationship Id="rId45" Type="http://schemas.openxmlformats.org/officeDocument/2006/relationships/hyperlink" Target="https://atixa.org/2020-regulations-requirement-posting-of-training-materials/" TargetMode="External"/><Relationship Id="rId66" Type="http://schemas.openxmlformats.org/officeDocument/2006/relationships/hyperlink" Target="https://atixa.org/2020-regulations-requirement-posting-of-training-materials/" TargetMode="External"/><Relationship Id="rId87" Type="http://schemas.openxmlformats.org/officeDocument/2006/relationships/hyperlink" Target="https://atixa.org/2020-regulations-requirement-posting-of-training-materials/" TargetMode="External"/><Relationship Id="rId110" Type="http://schemas.openxmlformats.org/officeDocument/2006/relationships/hyperlink" Target="https://library.ncherm.org/library/atixa.org/69054January-June%202019_Investigator%20One%20Materials.pdf?Expires=1597850228&amp;Signature=cTu7UTA5TWo9b33x0viSggzMdoXs4T8vvv5LDJijdZdzqWbWqEcwRR5bKvPTa0WjxTbmm1jKF45g5yZVWQLt-56rn0Z7CqtfuL4Eek7cX5D8bIerftCfBVKGkutxd-osuiTOUaeYmxjkWrqE9NugpYzU99WcYdPs4lwXOBbRoOasTo3PfhNe0miGbUQp~ANs3hBFrq0b2nfqUkCUlaT~FjSOpdu2SXIVlsQKnHDwTl6Xio3WRNn6IBzKmyaiKUWKTXzQfMF8cLtjxSsP4kd-aiquYi55hhrLYQXdE64Bmip55xjPIyo4FhDWen9se0ygZqJlnblKgvi6j8aSevv-QQ__&amp;Key-Pair-Id=APKAJX5BPO7EFIM6Z7SQ" TargetMode="External"/><Relationship Id="rId115" Type="http://schemas.openxmlformats.org/officeDocument/2006/relationships/hyperlink" Target="https://atixa.org/2020-regulations-requirement-posting-of-training-materials/" TargetMode="External"/><Relationship Id="rId131" Type="http://schemas.openxmlformats.org/officeDocument/2006/relationships/hyperlink" Target="https://atixa.org/2020-regulations-requirement-posting-of-training-materials/" TargetMode="External"/><Relationship Id="rId136" Type="http://schemas.openxmlformats.org/officeDocument/2006/relationships/hyperlink" Target="https://atixa.org/2020-regulations-requirement-posting-of-training-materials/" TargetMode="External"/><Relationship Id="rId157" Type="http://schemas.openxmlformats.org/officeDocument/2006/relationships/hyperlink" Target="https://library.ncherm.org/library/atixa.org/70172Full%20Page_Sept%2030_Advisors_FINAL.pdf?Expires=1602266602&amp;Signature=OTOY6ymdU60KNtlDPtXFUtzv8YPcDJy-PrI5igjRX3BnqJ5NoNubMp4VLftwRx5Pjvwjj6EKAEMqtlb8D77HUnuQ1GjSU3Mnfbbny6oJ3pcjzjrurrlW9sSsBQH6nU635oH9~bpy9d9uXnFp~9WMod3IlVHqE-3G7gEyv7EROW48Fq-fiUUapGOe2qIN5sRd0lGFgpPgpvFml7zAerOSOZDkDXvGaKzdg4SyNvUsS6FcYF7dyQywkThfcDwdSF2uftAYTBIMcDsJBxyEIR2OJVCeaX5dlp1xEkxH0vkqMIBmX3tuA5BqOmw0AwiuUo4AZToBGqSR72FU5NWBF8x0qw__&amp;Key-Pair-Id=APKAJX5BPO7EFIM6Z7SQ" TargetMode="External"/><Relationship Id="rId178" Type="http://schemas.openxmlformats.org/officeDocument/2006/relationships/hyperlink" Target="https://library.ncherm.org/library/atixa.org/701733%20Page_Sept%2030_Advisors_FINAL.pdf?Expires=1602265978&amp;Signature=eh2iIMT~wBKWuk4kpvFuie4Zm54PugspR8pA8NwYdCn48aBoJUT~anPLPQMwgyd1OtOFWWZkZgfGJBW-kZqcLlUBQBgZV6c4~nOR-soOelyCzWpCAzghEpGaJ~Uq5fjGfsWhFPcWUbhzCnuS~hvCiEaNwC3UomSkQLOptYgr~R81vtDLletiFAsG492hqBlmGvrntL1rJ1dW4FKHexLT5-IN3KxPd23u5Eb9brdfuEPzEEJCryTmket-lW4D62fvw8-KoAuFgkcojgruHKA6F~ztGABlZXWLdPyZr1lbIvlzIkFoAZTvYXk787oL1OYjgz0vMtQKpC5tnwGGkp4NuA__&amp;Key-Pair-Id=APKAJX5BPO7EFIM6Z7SQ" TargetMode="External"/><Relationship Id="rId61" Type="http://schemas.openxmlformats.org/officeDocument/2006/relationships/hyperlink" Target="https://atixa.org/2020-regulations-requirement-posting-of-training-materials/" TargetMode="External"/><Relationship Id="rId82" Type="http://schemas.openxmlformats.org/officeDocument/2006/relationships/hyperlink" Target="https://library.ncherm.org/library/atixa.org/69069July-December%202019_Investigator%20Two%20Materials.pdf?Expires=1597850365&amp;Signature=OgnNGCxsR8xcu9vXoEhqA7hib5aK1JXcPgc6DeinG42qVMObBljbwva~ROJ2BtHMAqn4EvmKqjlbxIT3BQbN-aZqeKTAU5rxWUSGOcAbYFLmbymzpPY3zDFVeoFPP59vHkB~d0O6t26FbVNbsIrvnmz8V52mBLlTIFFvWuA4rgdzHC-sx2yLhRN65y95bfb0tHavh08BMwkFj-DqkzmSktk2~3CktdXSFcq~t6Ad40GglDnXM9a6B7iwxmSukvtJ7bIq72MhInmmCOLL4IeacL5I5Rd~KKWDzGqcViERAMBj2S9pKqoCP9LU7hMD30yn~x~Ddouca-YFjcTGWiu6Aw__&amp;Key-Pair-Id=APKAJX5BPO7EFIM6Z7SQ" TargetMode="External"/><Relationship Id="rId152" Type="http://schemas.openxmlformats.org/officeDocument/2006/relationships/hyperlink" Target="https://library.ncherm.org/library/atixa.org/69054January-June%202019_Investigator%20One%20Materials.pdf?Expires=1597850228&amp;Signature=cTu7UTA5TWo9b33x0viSggzMdoXs4T8vvv5LDJijdZdzqWbWqEcwRR5bKvPTa0WjxTbmm1jKF45g5yZVWQLt-56rn0Z7CqtfuL4Eek7cX5D8bIerftCfBVKGkutxd-osuiTOUaeYmxjkWrqE9NugpYzU99WcYdPs4lwXOBbRoOasTo3PfhNe0miGbUQp~ANs3hBFrq0b2nfqUkCUlaT~FjSOpdu2SXIVlsQKnHDwTl6Xio3WRNn6IBzKmyaiKUWKTXzQfMF8cLtjxSsP4kd-aiquYi55hhrLYQXdE64Bmip55xjPIyo4FhDWen9se0ygZqJlnblKgvi6j8aSevv-QQ__&amp;Key-Pair-Id=APKAJX5BPO7EFIM6Z7SQ" TargetMode="External"/><Relationship Id="rId173" Type="http://schemas.openxmlformats.org/officeDocument/2006/relationships/hyperlink" Target="https://library.ncherm.org/library/atixa.org/70172Full%20Page_Sept%2030_Advisors_FINAL.pdf?Expires=1602266602&amp;Signature=OTOY6ymdU60KNtlDPtXFUtzv8YPcDJy-PrI5igjRX3BnqJ5NoNubMp4VLftwRx5Pjvwjj6EKAEMqtlb8D77HUnuQ1GjSU3Mnfbbny6oJ3pcjzjrurrlW9sSsBQH6nU635oH9~bpy9d9uXnFp~9WMod3IlVHqE-3G7gEyv7EROW48Fq-fiUUapGOe2qIN5sRd0lGFgpPgpvFml7zAerOSOZDkDXvGaKzdg4SyNvUsS6FcYF7dyQywkThfcDwdSF2uftAYTBIMcDsJBxyEIR2OJVCeaX5dlp1xEkxH0vkqMIBmX3tuA5BqOmw0AwiuUo4AZToBGqSR72FU5NWBF8x0qw__&amp;Key-Pair-Id=APKAJX5BPO7EFIM6Z7SQ" TargetMode="External"/><Relationship Id="rId19" Type="http://schemas.openxmlformats.org/officeDocument/2006/relationships/hyperlink" Target="https://atixa.org/2020-regulations-requirement-posting-of-training-materials/" TargetMode="External"/><Relationship Id="rId14" Type="http://schemas.openxmlformats.org/officeDocument/2006/relationships/hyperlink" Target="https://atixa.org/2020-regulations-requirement-posting-of-training-materials/" TargetMode="External"/><Relationship Id="rId30" Type="http://schemas.openxmlformats.org/officeDocument/2006/relationships/hyperlink" Target="https://atixa.org/2020-regulations-requirement-posting-of-training-materials/" TargetMode="External"/><Relationship Id="rId35" Type="http://schemas.openxmlformats.org/officeDocument/2006/relationships/hyperlink" Target="https://atixa.org/2020-regulations-requirement-posting-of-training-materials/" TargetMode="External"/><Relationship Id="rId56" Type="http://schemas.openxmlformats.org/officeDocument/2006/relationships/hyperlink" Target="https://atixa.org/2020-regulations-requirement-posting-of-training-materials/" TargetMode="External"/><Relationship Id="rId77" Type="http://schemas.openxmlformats.org/officeDocument/2006/relationships/hyperlink" Target="https://atixa.org/2020-regulations-requirement-posting-of-training-materials/" TargetMode="External"/><Relationship Id="rId100" Type="http://schemas.openxmlformats.org/officeDocument/2006/relationships/hyperlink" Target="https://atixa.org/2020-regulations-requirement-posting-of-training-materials/" TargetMode="External"/><Relationship Id="rId105" Type="http://schemas.openxmlformats.org/officeDocument/2006/relationships/hyperlink" Target="https://atixa.org/2020-regulations-requirement-posting-of-training-materials/" TargetMode="External"/><Relationship Id="rId126" Type="http://schemas.openxmlformats.org/officeDocument/2006/relationships/hyperlink" Target="https://atixa.org/2020-regulations-requirement-posting-of-training-materials/" TargetMode="External"/><Relationship Id="rId147" Type="http://schemas.openxmlformats.org/officeDocument/2006/relationships/hyperlink" Target="https://atixa.org/2020-regulations-requirement-posting-of-training-materials/" TargetMode="External"/><Relationship Id="rId168" Type="http://schemas.openxmlformats.org/officeDocument/2006/relationships/hyperlink" Target="https://library.ncherm.org/library/atixa.org/70172Full%20Page_Sept%2030_Advisors_FINAL.pdf?Expires=1602266602&amp;Signature=OTOY6ymdU60KNtlDPtXFUtzv8YPcDJy-PrI5igjRX3BnqJ5NoNubMp4VLftwRx5Pjvwjj6EKAEMqtlb8D77HUnuQ1GjSU3Mnfbbny6oJ3pcjzjrurrlW9sSsBQH6nU635oH9~bpy9d9uXnFp~9WMod3IlVHqE-3G7gEyv7EROW48Fq-fiUUapGOe2qIN5sRd0lGFgpPgpvFml7zAerOSOZDkDXvGaKzdg4SyNvUsS6FcYF7dyQywkThfcDwdSF2uftAYTBIMcDsJBxyEIR2OJVCeaX5dlp1xEkxH0vkqMIBmX3tuA5BqOmw0AwiuUo4AZToBGqSR72FU5NWBF8x0qw__&amp;Key-Pair-Id=APKAJX5BPO7EFIM6Z7SQ" TargetMode="External"/><Relationship Id="rId8" Type="http://schemas.openxmlformats.org/officeDocument/2006/relationships/hyperlink" Target="https://atixa.org/2020-regulations-requirement-posting-of-training-materials/" TargetMode="External"/><Relationship Id="rId51" Type="http://schemas.openxmlformats.org/officeDocument/2006/relationships/hyperlink" Target="https://atixa.org/2020-regulations-requirement-posting-of-training-materials/" TargetMode="External"/><Relationship Id="rId72" Type="http://schemas.openxmlformats.org/officeDocument/2006/relationships/hyperlink" Target="https://atixa.org/2020-regulations-requirement-posting-of-training-materials/" TargetMode="External"/><Relationship Id="rId93" Type="http://schemas.openxmlformats.org/officeDocument/2006/relationships/hyperlink" Target="https://library.ncherm.org/library/atixa-library/70188Full%20Page_Mock_October%2026_FINAL.pdf?Expires=1607055150&amp;Signature=CZswDFLl7uV9NRyfT0ybhVmcv~Re7dQRmemAgA08fsBItJO5BzZ7O8igfwrOVk6ADswUFH0PLwcwzvQwgzJ32Md2tL0SKuWdE7qnNoGiAsPdc57VsZeFGa6i1iFKzK82SYUOGri4mkgTUdEw04joj2hVuMdRIsvLQ7ewGHlBqZ0BgObMRTz75G8m8dvFxBVH7Ft-6j7nxyPia-lLdZN9z-BN2JjhJUS09sMJYpGmZZcvEvAZ6RD5BGbLMvaBjxjp9as413iFU3xkyMCDVnIp-HL1YWU9mkeQ8yQVunM~CxTGeJjxCWOA-CqmbS9FOM9JucrkC-x8Zc4Fv6DlMlDHDA__&amp;Key-Pair-Id=APKAJX5BPO7EFIM6Z7SQ" TargetMode="External"/><Relationship Id="rId98" Type="http://schemas.openxmlformats.org/officeDocument/2006/relationships/hyperlink" Target="https://library.ncherm.org/library/atixa.org/69091July-December%202020_Hearing%20Officer%20Materials.pdf?Expires=1600462012&amp;Signature=fK32eXKz2bq7FSuPjIj~XsXgUqnNWWPZUFKWcW3SiM8dwFwQ-oiAUvZbVFaXDdsIXDGNGHUc5k8GORcw~mlCMKPeK-3d0sgpHEBxCR4l3s28h~WiMokGmu4d6ZRoinbiBgVytyr3qkH0FCv7aS9ql524fznrlNrmih243wiyHtHlCDlUDkNQCNeTlJQeSljP5PqaysnPqA0bZO2~dM63Tem5lDW-X4rWdTdg4d3~FJrasizJjs~MKe-9-4SLDRWlaIoM5dhsHMThlQMRmLveHBqAA~JuK4juMWL2mQKLFpDDVhPk1BFYNBH1~3~Ien8IHpgPXtbSXyLYUq8m-gbXxQ__&amp;Key-Pair-Id=APKAJX5BPO7EFIM6Z7SQ" TargetMode="External"/><Relationship Id="rId121" Type="http://schemas.openxmlformats.org/officeDocument/2006/relationships/hyperlink" Target="https://atixa.org/2020-regulations-requirement-posting-of-training-materials/" TargetMode="External"/><Relationship Id="rId142" Type="http://schemas.openxmlformats.org/officeDocument/2006/relationships/hyperlink" Target="https://atixa.org/2020-regulations-requirement-posting-of-training-materials/" TargetMode="External"/><Relationship Id="rId163" Type="http://schemas.openxmlformats.org/officeDocument/2006/relationships/hyperlink" Target="https://library.ncherm.org/library/atixa.org/69068July-December%202019_Investigator%20One%20Materials.pdf?Expires=1597850419&amp;Signature=ara-fqjGIsH7RrtQTv3AW7UO6o2AgMENeFEcETJINCmNMgE0esPTbnYj1migZwU0eJ1~AViGNhx2se2Htx9xvVSlBU4eIER3Nk3J8DXJoqkYA0RoIQpkSdhz7vqodb5JRZgiYrTxnDAFJTBoj4GMCZd8FWBEECbfV09aahRX6GZh1zfGAqiN9u80FoqFbgpqkVQnHp3MxAvm9sgYpW1cfVD~bZeM6FTdP7K-V6EVfwfwW~N1m2OVaCb7PRrnR2YBKIYrRNYqY9cr5GWIoQWyq7agGl7U~he7BdoNzxifLBPI4yLKfBW9kSwFlkONb2p2ukKhmlUmk-0WCJA6xAPetA__&amp;Key-Pair-Id=APKAJX5BPO7EFIM6Z7SQ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atixa.org/2020-regulations-requirement-posting-of-training-materials/" TargetMode="External"/><Relationship Id="rId46" Type="http://schemas.openxmlformats.org/officeDocument/2006/relationships/hyperlink" Target="https://atixa.org/2020-regulations-requirement-posting-of-training-materials/" TargetMode="External"/><Relationship Id="rId67" Type="http://schemas.openxmlformats.org/officeDocument/2006/relationships/hyperlink" Target="https://atixa.org/2020-regulations-requirement-posting-of-training-materials/" TargetMode="External"/><Relationship Id="rId116" Type="http://schemas.openxmlformats.org/officeDocument/2006/relationships/hyperlink" Target="https://atixa.org/2020-regulations-requirement-posting-of-training-materials/" TargetMode="External"/><Relationship Id="rId137" Type="http://schemas.openxmlformats.org/officeDocument/2006/relationships/hyperlink" Target="https://atixa.org/2020-regulations-requirement-posting-of-training-materials/" TargetMode="External"/><Relationship Id="rId158" Type="http://schemas.openxmlformats.org/officeDocument/2006/relationships/hyperlink" Target="https://atixa.org/2020-regulations-requirement-posting-of-training-materials/" TargetMode="External"/><Relationship Id="rId20" Type="http://schemas.openxmlformats.org/officeDocument/2006/relationships/hyperlink" Target="https://atixa.org/2020-regulations-requirement-posting-of-training-materials/" TargetMode="External"/><Relationship Id="rId41" Type="http://schemas.openxmlformats.org/officeDocument/2006/relationships/hyperlink" Target="https://atixa.org/2020-regulations-requirement-posting-of-training-materials/" TargetMode="External"/><Relationship Id="rId62" Type="http://schemas.openxmlformats.org/officeDocument/2006/relationships/hyperlink" Target="https://atixa.org/2020-regulations-requirement-posting-of-training-materials/" TargetMode="External"/><Relationship Id="rId83" Type="http://schemas.openxmlformats.org/officeDocument/2006/relationships/hyperlink" Target="https://www.atixa.org/2020-regulations-requirement-posting-of-training-materials/" TargetMode="External"/><Relationship Id="rId88" Type="http://schemas.openxmlformats.org/officeDocument/2006/relationships/hyperlink" Target="https://atixa.org/2020-regulations-requirement-posting-of-training-materials/" TargetMode="External"/><Relationship Id="rId111" Type="http://schemas.openxmlformats.org/officeDocument/2006/relationships/hyperlink" Target="https://www.atixa.org/2020-regulations-requirement-posting-of-training-materials/" TargetMode="External"/><Relationship Id="rId132" Type="http://schemas.openxmlformats.org/officeDocument/2006/relationships/hyperlink" Target="https://library.ncherm.org/library/atixa.org/69091July-December%202020_Hearing%20Officer%20Materials.pdf?Expires=1600462201&amp;Signature=ezwtIcXKPZaDYn7STVcZRp65LE3NUiYtvkWm2Y5iS~yELv2BAUQbU4-Tf2MnsobRy~MYooC1bTZZu0oAkwVOlOsmjn~CTqpXpnuebwY7tyKO3ZZFp2dvan8rj4vMmj-aVNd~H6kSnHC~9ToCPduv3goricufROXmTOgcJWe~6zfsbaDVF~rZ~sGgqYtNsu0njk4K7h7crxR-P~~kfz8xY4diXCNcfcpI-RbTWWJWHd5wUSs2oEH4sFUlGa5nQUT20CPv9V0ViRiWGyLzt1ar0e8wgNS02IaAwTD31UO3q5Fwesfr8H2lSr4QzZU41XhMtIPykTa5wyPLoy6u9Y188g__&amp;Key-Pair-Id=APKAJX5BPO7EFIM6Z7SQ" TargetMode="External"/><Relationship Id="rId153" Type="http://schemas.openxmlformats.org/officeDocument/2006/relationships/hyperlink" Target="https://www.atixa.org/2020-regulations-requirement-posting-of-training-materials/" TargetMode="External"/><Relationship Id="rId174" Type="http://schemas.openxmlformats.org/officeDocument/2006/relationships/hyperlink" Target="https://www.atixa.org/2020-regulations-requirement-posting-of-training-materials/" TargetMode="External"/><Relationship Id="rId179" Type="http://schemas.openxmlformats.org/officeDocument/2006/relationships/fontTable" Target="fontTable.xml"/><Relationship Id="rId15" Type="http://schemas.openxmlformats.org/officeDocument/2006/relationships/hyperlink" Target="https://atixa.org/2020-regulations-requirement-posting-of-training-materials/" TargetMode="External"/><Relationship Id="rId36" Type="http://schemas.openxmlformats.org/officeDocument/2006/relationships/hyperlink" Target="https://atixa.org/2020-regulations-requirement-posting-of-training-materials/" TargetMode="External"/><Relationship Id="rId57" Type="http://schemas.openxmlformats.org/officeDocument/2006/relationships/hyperlink" Target="https://atixa.org/2020-regulations-requirement-posting-of-training-materials/" TargetMode="External"/><Relationship Id="rId106" Type="http://schemas.openxmlformats.org/officeDocument/2006/relationships/hyperlink" Target="https://library.ncherm.org/library/atixa.org/69055January-June%202019_Investigator%20Two%20Materials.pdf?Expires=1597850309&amp;Signature=LNIXq2k1VNVvtJ2mthsRVtw3cBfKKKq7SLK2nUanrSuLqgYfftPIdXYJCxF977pTcpbb4l3F-M9QFRUoKrZCREUMG8fcCkBzxJxwUWmig9Kyx5o84cT1fLAZ5OOBQh1bF4Q9SCsvzXsjseaaBbJlYLX5Z6fBVd4Tn2Yfs1uaqXsiTHNOJYfFFOjbrnv2JiJgDx8DZOxMZS3mb~6sll6p5sa08R-dWR7DsYuqePrcXCMCM8siBv~JH5QnEf~dvA7GW9NKaxqNw7Jz3RJnesYqPWekI8graPGyTl-GmBgaubQKwL4WJ1frGE1MUU04Ei4q6F7nxR6gnpEAJ7xmqjcTIQ__&amp;Key-Pair-Id=APKAJX5BPO7EFIM6Z7SQ" TargetMode="External"/><Relationship Id="rId127" Type="http://schemas.openxmlformats.org/officeDocument/2006/relationships/hyperlink" Target="https://atixa.org/2020-regulations-requirement-posting-of-training-materials/" TargetMode="External"/><Relationship Id="rId10" Type="http://schemas.openxmlformats.org/officeDocument/2006/relationships/hyperlink" Target="https://atixa.org/2020-regulations-requirement-posting-of-training-materials/" TargetMode="External"/><Relationship Id="rId31" Type="http://schemas.openxmlformats.org/officeDocument/2006/relationships/hyperlink" Target="https://atixa.org/2020-regulations-requirement-posting-of-training-materials/" TargetMode="External"/><Relationship Id="rId52" Type="http://schemas.openxmlformats.org/officeDocument/2006/relationships/hyperlink" Target="https://atixa.org/2020-regulations-requirement-posting-of-training-materials/" TargetMode="External"/><Relationship Id="rId73" Type="http://schemas.openxmlformats.org/officeDocument/2006/relationships/hyperlink" Target="ttps://library.ncherm.org/library/atixa.org/69054January-June%202019_Investigator%20One%20Materials.pdf?Expires=1597849564&amp;Signature=bGzAIp3yJnMO4SipnMO8vhgPVI8HnFkdnPGr~vY2967-wOvL2URcJaeQ1FpMoA~eERVYbTTqWSswJ5YmqGSH0wCvmaXvC7xd9YkOSXDncWZSEt5-M2O4N46hfZw-1bgwvgOvTDXmj21B-AHNS1a3r3ATAsKVlHa1Sc6DPL5ElP~5gVKfzovoeLhUtGO7jGVU8j3uQYmNVzmkl8O34TfXRyLv9crucw4f~kMybEjkq8jRbNRYHahxDPAiYPtVEvxkwTHID8z117OoQYXZ42V08tZu-eCLA63zIyQ5MMGm6UNaHfILqurJb4JF3k-m8057ZnZALLjEz5z6hJHkiYIoOA__&amp;Key-Pair-Id=APKAJX5BPO7EFIM6Z7SQ" TargetMode="External"/><Relationship Id="rId78" Type="http://schemas.openxmlformats.org/officeDocument/2006/relationships/hyperlink" Target="https://atixa.org/2020-regulations-requirement-posting-of-training-materials/" TargetMode="External"/><Relationship Id="rId94" Type="http://schemas.openxmlformats.org/officeDocument/2006/relationships/hyperlink" Target="https://atixa.org/2020-regulations-requirement-posting-of-training-materials/" TargetMode="External"/><Relationship Id="rId99" Type="http://schemas.openxmlformats.org/officeDocument/2006/relationships/hyperlink" Target="https://atixa.org/2020-regulations-requirement-posting-of-training-materials/" TargetMode="External"/><Relationship Id="rId101" Type="http://schemas.openxmlformats.org/officeDocument/2006/relationships/hyperlink" Target="https://atixa.org/2020-regulations-requirement-posting-of-training-materials/" TargetMode="External"/><Relationship Id="rId122" Type="http://schemas.openxmlformats.org/officeDocument/2006/relationships/hyperlink" Target="https://atixa.org/2020-regulations-requirement-posting-of-training-materials/" TargetMode="External"/><Relationship Id="rId143" Type="http://schemas.openxmlformats.org/officeDocument/2006/relationships/hyperlink" Target="https://campus.und.edu/equal-opportunity/_files/docs/new-title-ix-regulations-initial-assessment.pdf" TargetMode="External"/><Relationship Id="rId148" Type="http://schemas.openxmlformats.org/officeDocument/2006/relationships/hyperlink" Target="https://library.ncherm.org/library/atixa.org/69069July-December%202019_Investigator%20Two%20Materials.pdf?Expires=1597850365&amp;Signature=OgnNGCxsR8xcu9vXoEhqA7hib5aK1JXcPgc6DeinG42qVMObBljbwva~ROJ2BtHMAqn4EvmKqjlbxIT3BQbN-aZqeKTAU5rxWUSGOcAbYFLmbymzpPY3zDFVeoFPP59vHkB~d0O6t26FbVNbsIrvnmz8V52mBLlTIFFvWuA4rgdzHC-sx2yLhRN65y95bfb0tHavh08BMwkFj-DqkzmSktk2~3CktdXSFcq~t6Ad40GglDnXM9a6B7iwxmSukvtJ7bIq72MhInmmCOLL4IeacL5I5Rd~KKWDzGqcViERAMBj2S9pKqoCP9LU7hMD30yn~x~Ddouca-YFjcTGWiu6Aw__&amp;Key-Pair-Id=APKAJX5BPO7EFIM6Z7SQ" TargetMode="External"/><Relationship Id="rId164" Type="http://schemas.openxmlformats.org/officeDocument/2006/relationships/hyperlink" Target="https://www.atixa.org/2020-regulations-requirement-posting-of-training-materials/" TargetMode="External"/><Relationship Id="rId169" Type="http://schemas.openxmlformats.org/officeDocument/2006/relationships/hyperlink" Target="https://atixa.org/2020-regulations-requirement-posting-of-training-materials/" TargetMode="External"/><Relationship Id="rId4" Type="http://schemas.openxmlformats.org/officeDocument/2006/relationships/hyperlink" Target="https://www.atixa.org/2020-regulations-requirement-posting-of-training-materials/" TargetMode="External"/><Relationship Id="rId9" Type="http://schemas.openxmlformats.org/officeDocument/2006/relationships/hyperlink" Target="https://atixa.org/2020-regulations-requirement-posting-of-training-materials/" TargetMode="External"/><Relationship Id="rId180" Type="http://schemas.openxmlformats.org/officeDocument/2006/relationships/theme" Target="theme/theme1.xml"/><Relationship Id="rId26" Type="http://schemas.openxmlformats.org/officeDocument/2006/relationships/hyperlink" Target="https://atixa.org/2020-regulations-requirement-posting-of-training-materials/" TargetMode="External"/><Relationship Id="rId47" Type="http://schemas.openxmlformats.org/officeDocument/2006/relationships/hyperlink" Target="https://library.ncherm.org/library/atixa.org/70077Full%20Page_Chairs_September%2015_FINAL.pdf?Expires=1602266121&amp;Signature=XJzBLkZPPnh39zk5R7QgrBT-VUG9P42OgQFmBhB~qZdtvIV7HXEb2yhpYoykAJHkUr7Kv3zG90Z47vScNZ9Sal5AUQcJ96opOYiJM2bL9-1fEXPDNccym2zKHE8JcSZnudISwEXtnKjQJPtmBLzCI4-gvB9FpOcTPBR1T8GKbED9kbELV3la~XG0Beb30gjsPKTH8g5wYHaOFU9s~4fmBnxje46lepPiO1azidt1YoF5vuNLHUFrfEGRk0H5KbS3nDOnhKSMLHSa6xuouI8f0azRGaOa0aKs1UYPKdkanlufw00TTUevZNOTk4dpyQe6Qbon2zp4UxWdnaB4l~BKMA__&amp;Key-Pair-Id=APKAJX5BPO7EFIM6Z7SQ" TargetMode="External"/><Relationship Id="rId68" Type="http://schemas.openxmlformats.org/officeDocument/2006/relationships/hyperlink" Target="https://library.ncherm.org/library/atixa.org/69055January-June%202019_Investigator%20Two%20Materials.pdf?Expires=1597849682&amp;Signature=D4OJo~dxOGQ6Q8AqeVatp6btde0oJx8iaceAgYsE7OWuSIdViEzfg3oIBx-DrbjyF-WE0ku0uvPciec8s4rRwXe~d7wQb2MNnnl-uHwF~PX2LIBil5rCDOl7g0Gl-iSLtUJEgkyjBqDA5ol7KqU5n23aNBOQkuDqNSp7qT5dnOJcF4Zc5CZfe2GbkuBWPIxEyoCFkCx0gaDm7xxPN7vInSs7ls41TVWDYaLjT-H6OH1pqL984UTlDhY4YlLdeyfSJf2KXwSTgTqDfMleHrZ8DITA0TWlSOlBpJtf~WHFfMHvYUGb387UM6SyTvw-KEFf-r2b4ltdo3FS-Ip1b0lRkQ__&amp;Key-Pair-Id=APKAJX5BPO7EFIM6Z7SQ" TargetMode="External"/><Relationship Id="rId89" Type="http://schemas.openxmlformats.org/officeDocument/2006/relationships/hyperlink" Target="https://atixa.org/2020-regulations-requirement-posting-of-training-materials/" TargetMode="External"/><Relationship Id="rId112" Type="http://schemas.openxmlformats.org/officeDocument/2006/relationships/hyperlink" Target="https://www.atixa.org/2020-regulations-requirement-posting-of-training-materials/" TargetMode="External"/><Relationship Id="rId133" Type="http://schemas.openxmlformats.org/officeDocument/2006/relationships/hyperlink" Target="https://atixa.org/2020-regulations-requirement-posting-of-training-materials/" TargetMode="External"/><Relationship Id="rId154" Type="http://schemas.openxmlformats.org/officeDocument/2006/relationships/hyperlink" Target="https://atixa.org/2020-regulations-requirement-posting-of-training-materials/" TargetMode="External"/><Relationship Id="rId175" Type="http://schemas.openxmlformats.org/officeDocument/2006/relationships/hyperlink" Target="https://www.atixa.org/2020-regulations-requirement-posting-of-training-materials/" TargetMode="External"/><Relationship Id="rId16" Type="http://schemas.openxmlformats.org/officeDocument/2006/relationships/hyperlink" Target="https://atixa.org/2020-regulations-requirement-posting-of-training-materials/" TargetMode="External"/><Relationship Id="rId37" Type="http://schemas.openxmlformats.org/officeDocument/2006/relationships/hyperlink" Target="https://atixa.org/2020-regulations-requirement-posting-of-training-materials/" TargetMode="External"/><Relationship Id="rId58" Type="http://schemas.openxmlformats.org/officeDocument/2006/relationships/hyperlink" Target="https://library.ncherm.org/library/atixa.org/68963R3%20Webinar_Regulations%20Overview%20Webinar%20for%20Colleges%20and%20Universities.pdf?Expires=1600453192&amp;Signature=GfjGWvTQtd7CXkrkDfjfpR-HBKPYD8CwioTRlWLbL5Rda0VmCloreuVrrSs2jEOsGofOKSMXD65PvduE9tm20T7opQlWTzv1O6AMq3mZ4CoSosmqhVLrNNEl0LjIj8C6rReFBFl6-MOR14wG-ypFwZQFMbgWGFRqc2ZYmXsAKeu8YYcct7fhNwnQttMClV3arJxas4u6GZmvXEaRnEd8TIkg0Dzbvmne9whsksdRhtOeito9s6iMN3TY4KjIQqncQPSLjTHYuuXfKLizsitgK6hRDgZzmwzT0TAgRbRQUx2bk0mLY~oC1nDcbeYYSye8erScrZppSh3htE9TeLKl~w__&amp;Key-Pair-Id=APKAJX5BPO7EFIM6Z7SQ" TargetMode="External"/><Relationship Id="rId79" Type="http://schemas.openxmlformats.org/officeDocument/2006/relationships/hyperlink" Target="https://atixa.org/2020-regulations-requirement-posting-of-training-materials/" TargetMode="External"/><Relationship Id="rId102" Type="http://schemas.openxmlformats.org/officeDocument/2006/relationships/hyperlink" Target="https://atixa.org/2020-regulations-requirement-posting-of-training-materials/" TargetMode="External"/><Relationship Id="rId123" Type="http://schemas.openxmlformats.org/officeDocument/2006/relationships/hyperlink" Target="https://atixa.org/2020-regulations-requirement-posting-of-training-materials/" TargetMode="External"/><Relationship Id="rId144" Type="http://schemas.openxmlformats.org/officeDocument/2006/relationships/hyperlink" Target="https://www.atixa.org/2020-regulations-requirement-posting-of-training-materials/" TargetMode="External"/><Relationship Id="rId90" Type="http://schemas.openxmlformats.org/officeDocument/2006/relationships/hyperlink" Target="https://atixa.org/2020-regulations-requirement-posting-of-training-materials/" TargetMode="External"/><Relationship Id="rId165" Type="http://schemas.openxmlformats.org/officeDocument/2006/relationships/hyperlink" Target="https://atixa.org/2020-regulations-requirement-posting-of-training-materials/" TargetMode="External"/><Relationship Id="rId27" Type="http://schemas.openxmlformats.org/officeDocument/2006/relationships/hyperlink" Target="https://atixa.org/2020-regulations-requirement-posting-of-training-materials/" TargetMode="External"/><Relationship Id="rId48" Type="http://schemas.openxmlformats.org/officeDocument/2006/relationships/hyperlink" Target="https://campus.und.edu/equal-opportunity/_files/docs/new-title-ix-regulations-initial-assessment.pdf" TargetMode="External"/><Relationship Id="rId69" Type="http://schemas.openxmlformats.org/officeDocument/2006/relationships/hyperlink" Target="https://atixa.org/2020-regulations-requirement-posting-of-training-materials/" TargetMode="External"/><Relationship Id="rId113" Type="http://schemas.openxmlformats.org/officeDocument/2006/relationships/hyperlink" Target="https://atixa.org/2020-regulations-requirement-posting-of-training-materials/" TargetMode="External"/><Relationship Id="rId134" Type="http://schemas.openxmlformats.org/officeDocument/2006/relationships/hyperlink" Target="https://atixa.org/2020-regulations-requirement-posting-of-training-materials/" TargetMode="External"/><Relationship Id="rId80" Type="http://schemas.openxmlformats.org/officeDocument/2006/relationships/hyperlink" Target="https://atixa.org/2020-regulations-requirement-posting-of-training-materials/" TargetMode="External"/><Relationship Id="rId155" Type="http://schemas.openxmlformats.org/officeDocument/2006/relationships/hyperlink" Target="https://atixa.org/2020-regulations-requirement-posting-of-training-materials/" TargetMode="External"/><Relationship Id="rId176" Type="http://schemas.openxmlformats.org/officeDocument/2006/relationships/hyperlink" Target="https://atixa.org/2020-regulations-requirement-posting-of-training-materials/" TargetMode="External"/><Relationship Id="rId17" Type="http://schemas.openxmlformats.org/officeDocument/2006/relationships/hyperlink" Target="https://atixa.org/2020-regulations-requirement-posting-of-training-materials/" TargetMode="External"/><Relationship Id="rId38" Type="http://schemas.openxmlformats.org/officeDocument/2006/relationships/hyperlink" Target="https://atixa.org/2020-regulations-requirement-posting-of-training-materials/" TargetMode="External"/><Relationship Id="rId59" Type="http://schemas.openxmlformats.org/officeDocument/2006/relationships/hyperlink" Target="https://atixa.org/2020-regulations-requirement-posting-of-training-materials/" TargetMode="External"/><Relationship Id="rId103" Type="http://schemas.openxmlformats.org/officeDocument/2006/relationships/hyperlink" Target="https://library.ncherm.org/library/atixa.org/69055January-June%202019_Investigator%20Two%20Materials.pdf?Expires=1597850309&amp;Signature=LNIXq2k1VNVvtJ2mthsRVtw3cBfKKKq7SLK2nUanrSuLqgYfftPIdXYJCxF977pTcpbb4l3F-M9QFRUoKrZCREUMG8fcCkBzxJxwUWmig9Kyx5o84cT1fLAZ5OOBQh1bF4Q9SCsvzXsjseaaBbJlYLX5Z6fBVd4Tn2Yfs1uaqXsiTHNOJYfFFOjbrnv2JiJgDx8DZOxMZS3mb~6sll6p5sa08R-dWR7DsYuqePrcXCMCM8siBv~JH5QnEf~dvA7GW9NKaxqNw7Jz3RJnesYqPWekI8graPGyTl-GmBgaubQKwL4WJ1frGE1MUU04Ei4q6F7nxR6gnpEAJ7xmqjcTIQ__&amp;Key-Pair-Id=APKAJX5BPO7EFIM6Z7SQ" TargetMode="External"/><Relationship Id="rId124" Type="http://schemas.openxmlformats.org/officeDocument/2006/relationships/hyperlink" Target="https://atixa.org/2020-regulations-requirement-posting-of-training-materials/" TargetMode="External"/><Relationship Id="rId70" Type="http://schemas.openxmlformats.org/officeDocument/2006/relationships/hyperlink" Target="https://www.atixa.org/2020-regulations-requirement-posting-of-training-materials/" TargetMode="External"/><Relationship Id="rId91" Type="http://schemas.openxmlformats.org/officeDocument/2006/relationships/hyperlink" Target="https://atixa.org/2020-regulations-requirement-posting-of-training-materials/" TargetMode="External"/><Relationship Id="rId145" Type="http://schemas.openxmlformats.org/officeDocument/2006/relationships/hyperlink" Target="https://atixa.org/2020-regulations-requirement-posting-of-training-materials/" TargetMode="External"/><Relationship Id="rId166" Type="http://schemas.openxmlformats.org/officeDocument/2006/relationships/hyperlink" Target="https://atixa.org/2020-regulations-requirement-posting-of-training-materials/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6381</Words>
  <Characters>36376</Characters>
  <Application>Microsoft Office Word</Application>
  <DocSecurity>0</DocSecurity>
  <Lines>303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Jeni</dc:creator>
  <cp:keywords/>
  <dc:description/>
  <cp:lastModifiedBy>Anderson, Jeni</cp:lastModifiedBy>
  <cp:revision>2</cp:revision>
  <dcterms:created xsi:type="dcterms:W3CDTF">2026-04-20T13:41:00Z</dcterms:created>
  <dcterms:modified xsi:type="dcterms:W3CDTF">2026-04-20T13:41:00Z</dcterms:modified>
</cp:coreProperties>
</file>