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97DE" w14:textId="77777777" w:rsidR="00CB79F7" w:rsidRPr="00D148FB" w:rsidRDefault="00CB79F7" w:rsidP="00CB79F7">
      <w:pPr>
        <w:rPr>
          <w:rFonts w:ascii="Times New Roman" w:hAnsi="Times New Roman" w:cs="Times New Roman"/>
        </w:rPr>
      </w:pPr>
    </w:p>
    <w:p w14:paraId="4831F8BD" w14:textId="77777777" w:rsidR="00CB79F7" w:rsidRPr="00D148FB" w:rsidRDefault="00CB79F7" w:rsidP="00CB79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48FB">
        <w:rPr>
          <w:rFonts w:ascii="Times New Roman" w:hAnsi="Times New Roman" w:cs="Times New Roman"/>
        </w:rPr>
        <w:tab/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660"/>
        <w:gridCol w:w="1640"/>
        <w:gridCol w:w="3280"/>
      </w:tblGrid>
      <w:tr w:rsidR="00CB79F7" w:rsidRPr="00D148FB" w14:paraId="62CF1CA9" w14:textId="77777777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204360" w14:textId="77777777" w:rsidR="00CB79F7" w:rsidRPr="00D148FB" w:rsidRDefault="00CB7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C5961D" w14:textId="77777777" w:rsidR="00CB79F7" w:rsidRPr="00D148FB" w:rsidRDefault="00CB7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b/>
                <w:bCs/>
                <w:color w:val="000000"/>
              </w:rPr>
              <w:t>Fall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1CA104" w14:textId="77777777" w:rsidR="00CB79F7" w:rsidRPr="00D148FB" w:rsidRDefault="00CB7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b/>
                <w:bCs/>
                <w:color w:val="000000"/>
              </w:rPr>
              <w:t>Spring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59DF10" w14:textId="77777777" w:rsidR="00CB79F7" w:rsidRPr="00D148FB" w:rsidRDefault="00CB7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b/>
                <w:bCs/>
                <w:color w:val="000000"/>
              </w:rPr>
              <w:t>Summer</w:t>
            </w:r>
          </w:p>
        </w:tc>
      </w:tr>
      <w:tr w:rsidR="00CB79F7" w:rsidRPr="00D148FB" w14:paraId="17B47BF5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E8B73E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260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EA766F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6BCE2A0F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3061F5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5E2ACC0B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  <w:p w14:paraId="2AE2AC3F" w14:textId="77777777" w:rsidR="00CB79F7" w:rsidRPr="00D148FB" w:rsidRDefault="00CB79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F6B617" w14:textId="165E9A03" w:rsidR="00CB79F7" w:rsidRPr="00D148FB" w:rsidRDefault="0008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online</w:t>
            </w:r>
          </w:p>
        </w:tc>
      </w:tr>
      <w:tr w:rsidR="00CB79F7" w:rsidRPr="00D148FB" w14:paraId="3779666B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041331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260L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60E037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869EA3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8098F9" w14:textId="3AF6ECDB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CB79F7" w:rsidRPr="00D148FB">
              <w:rPr>
                <w:rFonts w:ascii="Times New Roman" w:hAnsi="Times New Roman" w:cs="Times New Roman"/>
                <w:color w:val="000000"/>
              </w:rPr>
              <w:t>lementary, math, language arts, history, and science placements only</w:t>
            </w:r>
            <w:r>
              <w:rPr>
                <w:rFonts w:ascii="Times New Roman" w:hAnsi="Times New Roman" w:cs="Times New Roman"/>
                <w:color w:val="000000"/>
              </w:rPr>
              <w:t xml:space="preserve"> (10 hours)</w:t>
            </w:r>
          </w:p>
        </w:tc>
      </w:tr>
      <w:tr w:rsidR="00CB79F7" w:rsidRPr="00D148FB" w14:paraId="4E98D869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5AE82B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282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89968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0A60C23E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08680A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068C253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7CAA2A" w14:textId="5844E8BA" w:rsidR="00CB79F7" w:rsidRPr="00D148FB" w:rsidRDefault="0008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</w:tr>
      <w:tr w:rsidR="00CB79F7" w:rsidRPr="00D148FB" w14:paraId="6853098F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B3151A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282L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3D61EE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E2DF5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9F24CA" w14:textId="0BDD3971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8A51D7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t offered</w:t>
            </w:r>
          </w:p>
        </w:tc>
      </w:tr>
      <w:tr w:rsidR="00CB79F7" w:rsidRPr="00D148FB" w14:paraId="4D0666D6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A2AB4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284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91DE6A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1A0E92FA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294E12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17A4ECCC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1D02EF" w14:textId="6F60C360" w:rsidR="00CB79F7" w:rsidRPr="00D148FB" w:rsidRDefault="0008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</w:tr>
      <w:tr w:rsidR="00CB79F7" w:rsidRPr="00D148FB" w14:paraId="2758728C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9A3FBAF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284L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FB172D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B518CD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854944" w14:textId="24B83F9E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In conjunction with non-academic work with kids such as coaching, religious classes, scouts, etc.  (30 hours)</w:t>
            </w:r>
          </w:p>
        </w:tc>
      </w:tr>
      <w:tr w:rsidR="00CB79F7" w:rsidRPr="00D148FB" w14:paraId="4DBDEF15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72F2B3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320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99CC53" w14:textId="27C91B13" w:rsidR="00CB79F7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69206D95" w14:textId="330AC3EA" w:rsidR="00C62168" w:rsidRPr="00D148FB" w:rsidRDefault="00C6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Night section</w:t>
            </w:r>
          </w:p>
          <w:p w14:paraId="224062D9" w14:textId="0400A510" w:rsidR="00CB79F7" w:rsidRPr="00D148FB" w:rsidRDefault="00C6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Online </w:t>
            </w:r>
            <w:r w:rsidR="00CB79F7" w:rsidRPr="00D148FB">
              <w:rPr>
                <w:rFonts w:ascii="Times New Roman" w:hAnsi="Times New Roman" w:cs="Times New Roman"/>
                <w:color w:val="000000"/>
              </w:rPr>
              <w:t>section</w:t>
            </w:r>
          </w:p>
          <w:p w14:paraId="1B1CD861" w14:textId="77777777" w:rsidR="00CB79F7" w:rsidRPr="00D148FB" w:rsidRDefault="00CB79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A5C7E5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3EF2810C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4D6F90" w14:textId="210B6981" w:rsidR="00CB79F7" w:rsidRPr="00D148FB" w:rsidRDefault="00C6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Sometimes offered </w:t>
            </w:r>
          </w:p>
        </w:tc>
      </w:tr>
      <w:tr w:rsidR="00CB79F7" w:rsidRPr="00D148FB" w14:paraId="3C409FC2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89D791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321L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1F8E7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A985A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7965BC" w14:textId="4B6D4B84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Offered in conjunction with on campus summer programs like preschool,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Kindercamp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or reading clinic (30 hours)</w:t>
            </w:r>
          </w:p>
        </w:tc>
      </w:tr>
      <w:tr w:rsidR="00CB79F7" w:rsidRPr="00D148FB" w14:paraId="75284044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3DB3BD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322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252077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235B6806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B26C26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6C2AD6FE" w14:textId="77777777" w:rsidR="00CB79F7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Night section</w:t>
            </w:r>
          </w:p>
          <w:p w14:paraId="4BEBA999" w14:textId="7771C6B7" w:rsidR="00C62168" w:rsidRPr="00D148FB" w:rsidRDefault="00C6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Online section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D62A79" w14:textId="3E7E9458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Not offered</w:t>
            </w:r>
          </w:p>
        </w:tc>
      </w:tr>
      <w:tr w:rsidR="00CB79F7" w:rsidRPr="00D148FB" w14:paraId="0621EB0F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366884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323L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545483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3B0725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8E034F" w14:textId="2DE96899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Offered in conjunction with on campus summer programs like preschool,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Kindercamp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or reading clinic (30 hours)</w:t>
            </w:r>
          </w:p>
        </w:tc>
      </w:tr>
      <w:tr w:rsidR="00CB79F7" w:rsidRPr="00D148FB" w14:paraId="45B0DB4F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E434D94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380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040A45" w14:textId="6506CFBB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510ADB4C" w14:textId="4A2FABAD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 xml:space="preserve">Night </w:t>
            </w:r>
            <w:r w:rsidR="009701D9">
              <w:rPr>
                <w:rFonts w:ascii="Times New Roman" w:hAnsi="Times New Roman" w:cs="Times New Roman"/>
                <w:color w:val="000000"/>
              </w:rPr>
              <w:t xml:space="preserve">or </w:t>
            </w:r>
          </w:p>
          <w:p w14:paraId="288BD17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 section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EFC0CA" w14:textId="0D5985F1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</w:t>
            </w:r>
          </w:p>
          <w:p w14:paraId="7BEE186D" w14:textId="5B429063" w:rsidR="00CB79F7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 xml:space="preserve">Night </w:t>
            </w:r>
            <w:r w:rsidR="009701D9">
              <w:rPr>
                <w:rFonts w:ascii="Times New Roman" w:hAnsi="Times New Roman" w:cs="Times New Roman"/>
                <w:color w:val="000000"/>
              </w:rPr>
              <w:t xml:space="preserve">or </w:t>
            </w:r>
            <w:bookmarkStart w:id="0" w:name="_GoBack"/>
            <w:bookmarkEnd w:id="0"/>
          </w:p>
          <w:p w14:paraId="06C3B0D8" w14:textId="528F7011" w:rsidR="0031431A" w:rsidRPr="00D148FB" w:rsidRDefault="0031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Online section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640F6F" w14:textId="645F2A3E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  <w:r w:rsidR="0031431A">
              <w:rPr>
                <w:rFonts w:ascii="Times New Roman" w:hAnsi="Times New Roman" w:cs="Times New Roman"/>
                <w:color w:val="000000"/>
              </w:rPr>
              <w:t xml:space="preserve"> only</w:t>
            </w:r>
          </w:p>
        </w:tc>
      </w:tr>
      <w:tr w:rsidR="00CB79F7" w:rsidRPr="00D148FB" w14:paraId="187CF4AF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DA3234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ED 324L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C4B9D3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19B1B1" w14:textId="01693736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Not offered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C28534" w14:textId="587BE976" w:rsidR="00CB79F7" w:rsidRPr="00D148FB" w:rsidRDefault="0069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Not offered</w:t>
            </w:r>
          </w:p>
        </w:tc>
      </w:tr>
      <w:tr w:rsidR="00CB79F7" w:rsidRPr="00D148FB" w14:paraId="58031E6F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C39A6B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SS 283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07C13B" w14:textId="77777777" w:rsidR="00CB79F7" w:rsidRPr="00D148FB" w:rsidRDefault="00D14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CB79F7" w:rsidRPr="00D148FB">
              <w:rPr>
                <w:rFonts w:ascii="Times New Roman" w:hAnsi="Times New Roman" w:cs="Times New Roman"/>
                <w:color w:val="000000"/>
              </w:rPr>
              <w:t>ay sections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8CBD6B" w14:textId="77777777" w:rsidR="00CB79F7" w:rsidRPr="00D148FB" w:rsidRDefault="00D14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CB79F7" w:rsidRPr="00D148FB">
              <w:rPr>
                <w:rFonts w:ascii="Times New Roman" w:hAnsi="Times New Roman" w:cs="Times New Roman"/>
                <w:color w:val="000000"/>
              </w:rPr>
              <w:t>ay sections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4B6234" w14:textId="69BB6849" w:rsidR="00CB79F7" w:rsidRPr="00D148FB" w:rsidRDefault="00C6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On campus</w:t>
            </w:r>
            <w:r w:rsidR="00CB79F7" w:rsidRPr="00D148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79F7" w:rsidRPr="00D148FB" w14:paraId="071E5E44" w14:textId="77777777">
        <w:tblPrEx>
          <w:tblBorders>
            <w:top w:val="none" w:sz="0" w:space="0" w:color="auto"/>
          </w:tblBorders>
        </w:tblPrEx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B3755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 xml:space="preserve">SPED 110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A995D3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sections</w:t>
            </w:r>
          </w:p>
          <w:p w14:paraId="01E585DD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D4D2A54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sections</w:t>
            </w:r>
          </w:p>
          <w:p w14:paraId="745DB773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53ACF0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</w:tr>
      <w:tr w:rsidR="00CB79F7" w:rsidRPr="00D148FB" w14:paraId="50A60E97" w14:textId="77777777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12F979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Psych 255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F9553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sections</w:t>
            </w:r>
          </w:p>
          <w:p w14:paraId="6D47435F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F0816E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Day sections</w:t>
            </w:r>
          </w:p>
          <w:p w14:paraId="62A244C8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35951C" w14:textId="77777777" w:rsidR="00CB79F7" w:rsidRPr="00D148FB" w:rsidRDefault="00CB7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D148FB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</w:tr>
    </w:tbl>
    <w:p w14:paraId="0D8A9245" w14:textId="77777777" w:rsidR="00CB79F7" w:rsidRPr="00D148FB" w:rsidRDefault="00CB79F7" w:rsidP="00CB79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</w:p>
    <w:p w14:paraId="181A2B9F" w14:textId="77777777" w:rsidR="00255BC7" w:rsidRPr="00D148FB" w:rsidRDefault="00255BC7" w:rsidP="00CB79F7">
      <w:pPr>
        <w:tabs>
          <w:tab w:val="left" w:pos="1107"/>
        </w:tabs>
        <w:rPr>
          <w:rFonts w:ascii="Times New Roman" w:hAnsi="Times New Roman" w:cs="Times New Roman"/>
        </w:rPr>
      </w:pPr>
    </w:p>
    <w:sectPr w:rsidR="00255BC7" w:rsidRPr="00D148FB" w:rsidSect="005E21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44C" w14:textId="77777777" w:rsidR="0047484F" w:rsidRDefault="0047484F" w:rsidP="00CB79F7">
      <w:r>
        <w:separator/>
      </w:r>
    </w:p>
  </w:endnote>
  <w:endnote w:type="continuationSeparator" w:id="0">
    <w:p w14:paraId="4BC693DF" w14:textId="77777777" w:rsidR="0047484F" w:rsidRDefault="0047484F" w:rsidP="00C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C03F" w14:textId="77777777" w:rsidR="0047484F" w:rsidRDefault="0047484F" w:rsidP="00CB79F7">
      <w:r>
        <w:separator/>
      </w:r>
    </w:p>
  </w:footnote>
  <w:footnote w:type="continuationSeparator" w:id="0">
    <w:p w14:paraId="7844512B" w14:textId="77777777" w:rsidR="0047484F" w:rsidRDefault="0047484F" w:rsidP="00CB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E6F9" w14:textId="195EEE30" w:rsidR="00CB79F7" w:rsidRPr="00D148FB" w:rsidRDefault="00CB79F7">
    <w:pPr>
      <w:pStyle w:val="Header"/>
      <w:rPr>
        <w:rFonts w:ascii="Times New Roman" w:hAnsi="Times New Roman"/>
      </w:rPr>
    </w:pPr>
    <w:r w:rsidRPr="00D148FB">
      <w:rPr>
        <w:rFonts w:ascii="Times New Roman" w:hAnsi="Times New Roman" w:cs="Helvetica"/>
        <w:color w:val="000000"/>
        <w:szCs w:val="20"/>
      </w:rPr>
      <w:t xml:space="preserve">Teacher Education Professional Sequence coursework rotation - Updated </w:t>
    </w:r>
    <w:r w:rsidR="00EC6EF3">
      <w:rPr>
        <w:rFonts w:ascii="Times New Roman" w:hAnsi="Times New Roman" w:cs="Helvetica"/>
        <w:color w:val="000000"/>
        <w:szCs w:val="20"/>
      </w:rPr>
      <w:t>Fall</w:t>
    </w:r>
    <w:r w:rsidRPr="00D148FB">
      <w:rPr>
        <w:rFonts w:ascii="Times New Roman" w:hAnsi="Times New Roman" w:cs="Helvetica"/>
        <w:color w:val="000000"/>
        <w:szCs w:val="20"/>
      </w:rPr>
      <w:t xml:space="preserve"> 2</w:t>
    </w:r>
    <w:r w:rsidR="0031431A">
      <w:rPr>
        <w:rFonts w:ascii="Times New Roman" w:hAnsi="Times New Roman" w:cs="Helvetica"/>
        <w:color w:val="000000"/>
        <w:szCs w:val="20"/>
      </w:rPr>
      <w:t>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F7"/>
    <w:rsid w:val="000824BA"/>
    <w:rsid w:val="00101557"/>
    <w:rsid w:val="0012457C"/>
    <w:rsid w:val="001A4248"/>
    <w:rsid w:val="001D004F"/>
    <w:rsid w:val="001D58E0"/>
    <w:rsid w:val="00200EE6"/>
    <w:rsid w:val="00255BC7"/>
    <w:rsid w:val="00293906"/>
    <w:rsid w:val="0031431A"/>
    <w:rsid w:val="003F04F9"/>
    <w:rsid w:val="003F43EA"/>
    <w:rsid w:val="004354E0"/>
    <w:rsid w:val="0047484F"/>
    <w:rsid w:val="004B6C64"/>
    <w:rsid w:val="00545356"/>
    <w:rsid w:val="005D0037"/>
    <w:rsid w:val="005E216C"/>
    <w:rsid w:val="005F047C"/>
    <w:rsid w:val="0069437A"/>
    <w:rsid w:val="006B222F"/>
    <w:rsid w:val="006C6F38"/>
    <w:rsid w:val="006E0E44"/>
    <w:rsid w:val="00720825"/>
    <w:rsid w:val="007B2608"/>
    <w:rsid w:val="007C0987"/>
    <w:rsid w:val="008A51D7"/>
    <w:rsid w:val="008D38B2"/>
    <w:rsid w:val="00932BE1"/>
    <w:rsid w:val="009701D9"/>
    <w:rsid w:val="00987FFC"/>
    <w:rsid w:val="00A755B2"/>
    <w:rsid w:val="00A85E9E"/>
    <w:rsid w:val="00B74A4B"/>
    <w:rsid w:val="00C62168"/>
    <w:rsid w:val="00C74F74"/>
    <w:rsid w:val="00CB79F7"/>
    <w:rsid w:val="00D148FB"/>
    <w:rsid w:val="00EC6EF3"/>
    <w:rsid w:val="00ED1120"/>
    <w:rsid w:val="00F62D8A"/>
    <w:rsid w:val="00F64C89"/>
    <w:rsid w:val="00F931FA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72686"/>
  <w15:chartTrackingRefBased/>
  <w15:docId w15:val="{21679ADF-3830-C84E-BD43-3E01836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9F7"/>
  </w:style>
  <w:style w:type="paragraph" w:styleId="Footer">
    <w:name w:val="footer"/>
    <w:basedOn w:val="Normal"/>
    <w:link w:val="FooterChar"/>
    <w:uiPriority w:val="99"/>
    <w:unhideWhenUsed/>
    <w:rsid w:val="00CB7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Hintz, Kathryn</cp:lastModifiedBy>
  <cp:revision>8</cp:revision>
  <cp:lastPrinted>2020-02-25T22:28:00Z</cp:lastPrinted>
  <dcterms:created xsi:type="dcterms:W3CDTF">2018-02-27T00:40:00Z</dcterms:created>
  <dcterms:modified xsi:type="dcterms:W3CDTF">2020-09-30T15:22:00Z</dcterms:modified>
</cp:coreProperties>
</file>