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2EB9" w14:textId="20EF944C" w:rsidR="00811F23" w:rsidRDefault="00811F23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How to create an Artifact!</w:t>
      </w:r>
    </w:p>
    <w:p w14:paraId="2218DE3C" w14:textId="14D2F7D5" w:rsidR="00706E8C" w:rsidRPr="00706E8C" w:rsidRDefault="00706E8C">
      <w:pPr>
        <w:rPr>
          <w:bCs/>
        </w:rPr>
      </w:pPr>
      <w:r w:rsidRPr="00706E8C">
        <w:rPr>
          <w:bCs/>
        </w:rPr>
        <w:t xml:space="preserve">These instructions are for uploading proof of your liability insurance in the semester before your student teaching.  </w:t>
      </w:r>
    </w:p>
    <w:p w14:paraId="6559439F" w14:textId="2C841C48" w:rsidR="00811F23" w:rsidRDefault="00811F23">
      <w:bookmarkStart w:id="0" w:name="_GoBack"/>
      <w:bookmarkEnd w:id="0"/>
    </w:p>
    <w:p w14:paraId="633DB0C0" w14:textId="757AB77C" w:rsidR="00811F23" w:rsidRDefault="00811F23">
      <w:pPr>
        <w:rPr>
          <w:u w:val="single"/>
        </w:rPr>
      </w:pPr>
      <w:r>
        <w:rPr>
          <w:u w:val="single"/>
        </w:rPr>
        <w:t>Step One</w:t>
      </w:r>
    </w:p>
    <w:p w14:paraId="7FDDF5DF" w14:textId="2494DB0F" w:rsidR="00811F23" w:rsidRDefault="00811F23">
      <w:r>
        <w:t>Login into TK20 and click on artifacts.</w:t>
      </w:r>
    </w:p>
    <w:p w14:paraId="7DA48658" w14:textId="61320D06" w:rsidR="00811F23" w:rsidRDefault="00811F23">
      <w:r>
        <w:rPr>
          <w:noProof/>
        </w:rPr>
        <w:drawing>
          <wp:inline distT="0" distB="0" distL="0" distR="0" wp14:anchorId="1CA1BAEC" wp14:editId="19A16F28">
            <wp:extent cx="5243209" cy="3652573"/>
            <wp:effectExtent l="0" t="0" r="1905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19 at 2.03.0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072" cy="366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A818F" w14:textId="4074E6B7" w:rsidR="00811F23" w:rsidRDefault="00811F23"/>
    <w:p w14:paraId="5FC3DFDB" w14:textId="428B08FD" w:rsidR="00811F23" w:rsidRDefault="00811F23">
      <w:pPr>
        <w:rPr>
          <w:u w:val="single"/>
        </w:rPr>
      </w:pPr>
      <w:r>
        <w:rPr>
          <w:u w:val="single"/>
        </w:rPr>
        <w:t>Step Two</w:t>
      </w:r>
    </w:p>
    <w:p w14:paraId="6AE4B689" w14:textId="00B7416A" w:rsidR="00811F23" w:rsidRDefault="00811F23">
      <w:r>
        <w:t xml:space="preserve">Click create new artifacts and on the drop-down arrow.  Find </w:t>
      </w:r>
      <w:r>
        <w:rPr>
          <w:i/>
          <w:iCs/>
        </w:rPr>
        <w:t>Professional Liability Insurance</w:t>
      </w:r>
      <w:r>
        <w:t xml:space="preserve"> and click create.</w:t>
      </w:r>
    </w:p>
    <w:p w14:paraId="0EEB778A" w14:textId="11552E0B" w:rsidR="00811F23" w:rsidRDefault="00811F23">
      <w:r>
        <w:rPr>
          <w:noProof/>
        </w:rPr>
        <w:drawing>
          <wp:inline distT="0" distB="0" distL="0" distR="0" wp14:anchorId="4CCD6FA3" wp14:editId="131BCEDD">
            <wp:extent cx="5943600" cy="1278255"/>
            <wp:effectExtent l="0" t="0" r="0" b="444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19 at 2.03.1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407C2" w14:textId="2DD89FAB" w:rsidR="00811F23" w:rsidRDefault="00811F23"/>
    <w:p w14:paraId="6A7226EE" w14:textId="384C6110" w:rsidR="00811F23" w:rsidRDefault="00811F23"/>
    <w:p w14:paraId="65346C2A" w14:textId="272680CB" w:rsidR="00811F23" w:rsidRDefault="00811F23"/>
    <w:p w14:paraId="0B27B70D" w14:textId="0DA63642" w:rsidR="00811F23" w:rsidRDefault="00811F23"/>
    <w:p w14:paraId="3C7C2EDC" w14:textId="031E8032" w:rsidR="00811F23" w:rsidRDefault="00811F23"/>
    <w:p w14:paraId="4428C293" w14:textId="6ABD5506" w:rsidR="00811F23" w:rsidRDefault="00811F23"/>
    <w:p w14:paraId="7C73ACEE" w14:textId="7CBE19EC" w:rsidR="00811F23" w:rsidRDefault="00811F23"/>
    <w:p w14:paraId="23F56F7E" w14:textId="19C2F8E3" w:rsidR="00811F23" w:rsidRDefault="00811F23"/>
    <w:p w14:paraId="67D2D436" w14:textId="4F8E9DF3" w:rsidR="00811F23" w:rsidRDefault="00811F23">
      <w:pPr>
        <w:rPr>
          <w:u w:val="single"/>
        </w:rPr>
      </w:pPr>
      <w:r>
        <w:rPr>
          <w:u w:val="single"/>
        </w:rPr>
        <w:t>Step Three</w:t>
      </w:r>
    </w:p>
    <w:p w14:paraId="2D4E5AAE" w14:textId="1913F692" w:rsidR="00811F23" w:rsidRDefault="00811F23">
      <w:r>
        <w:t>Upload file and press create when finished!</w:t>
      </w:r>
    </w:p>
    <w:p w14:paraId="2DE6F9A2" w14:textId="6DA35484" w:rsidR="00811F23" w:rsidRPr="00811F23" w:rsidRDefault="00811F23">
      <w:r>
        <w:rPr>
          <w:noProof/>
        </w:rPr>
        <w:drawing>
          <wp:inline distT="0" distB="0" distL="0" distR="0" wp14:anchorId="2DEE3D79" wp14:editId="49ABFF3C">
            <wp:extent cx="5943600" cy="34029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9-19 at 2.17.1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23" w:rsidRPr="00811F23" w:rsidSect="0063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23"/>
    <w:rsid w:val="0000237B"/>
    <w:rsid w:val="00636E8C"/>
    <w:rsid w:val="006C2E78"/>
    <w:rsid w:val="00706E8C"/>
    <w:rsid w:val="0081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6E17C"/>
  <w15:chartTrackingRefBased/>
  <w15:docId w15:val="{C699CFE2-1917-FA45-8B60-CD66B6B6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Delaine'</dc:creator>
  <cp:keywords/>
  <dc:description/>
  <cp:lastModifiedBy>Microsoft Office User</cp:lastModifiedBy>
  <cp:revision>3</cp:revision>
  <dcterms:created xsi:type="dcterms:W3CDTF">2019-09-20T18:46:00Z</dcterms:created>
  <dcterms:modified xsi:type="dcterms:W3CDTF">2019-09-24T02:58:00Z</dcterms:modified>
</cp:coreProperties>
</file>