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44685" w14:textId="77777777" w:rsidR="00C1535E" w:rsidRPr="00C1535E" w:rsidRDefault="00C1535E" w:rsidP="00C1535E">
      <w:pPr>
        <w:rPr>
          <w:rFonts w:ascii="Helvetica" w:eastAsia="Times New Roman" w:hAnsi="Helvetica" w:cs="Times New Roman"/>
          <w:b/>
          <w:color w:val="000000"/>
          <w:sz w:val="20"/>
          <w:szCs w:val="20"/>
        </w:rPr>
      </w:pPr>
    </w:p>
    <w:p w14:paraId="0A4245BE" w14:textId="77777777" w:rsidR="00C1535E" w:rsidRPr="009A6B7B" w:rsidRDefault="00C1535E" w:rsidP="00C1535E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A6B7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Minot State University</w:t>
      </w:r>
    </w:p>
    <w:p w14:paraId="2B7A534E" w14:textId="77777777" w:rsidR="00C1535E" w:rsidRPr="009A6B7B" w:rsidRDefault="00C1535E" w:rsidP="00C1535E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A6B7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Student Teaching</w:t>
      </w:r>
    </w:p>
    <w:p w14:paraId="0EDAA38B" w14:textId="77777777" w:rsidR="00C1535E" w:rsidRPr="009A6B7B" w:rsidRDefault="00C1535E" w:rsidP="00C1535E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A6B7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Autobiography</w:t>
      </w:r>
    </w:p>
    <w:p w14:paraId="74C0B48E" w14:textId="77777777" w:rsidR="00543DFC" w:rsidRPr="009A6B7B" w:rsidRDefault="00543DFC" w:rsidP="00C1535E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A6B7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FAF00" wp14:editId="20D97ADA">
                <wp:simplePos x="0" y="0"/>
                <wp:positionH relativeFrom="column">
                  <wp:posOffset>2286000</wp:posOffset>
                </wp:positionH>
                <wp:positionV relativeFrom="paragraph">
                  <wp:posOffset>75565</wp:posOffset>
                </wp:positionV>
                <wp:extent cx="1143000" cy="457200"/>
                <wp:effectExtent l="0" t="0" r="0" b="0"/>
                <wp:wrapThrough wrapText="bothSides">
                  <wp:wrapPolygon edited="0">
                    <wp:start x="480" y="0"/>
                    <wp:lineTo x="480" y="20400"/>
                    <wp:lineTo x="20640" y="20400"/>
                    <wp:lineTo x="20640" y="0"/>
                    <wp:lineTo x="48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B6F6E44" w14:textId="77777777" w:rsidR="008470E2" w:rsidRPr="00543DFC" w:rsidRDefault="008470E2" w:rsidP="00543DF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Helvetica" w:eastAsia="Times New Roman" w:hAnsi="Helvetica" w:cs="Times New Roman"/>
                                <w:b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b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  <w:p w14:paraId="1CE5F6F4" w14:textId="77777777" w:rsidR="008470E2" w:rsidRDefault="008470E2" w:rsidP="00543D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0pt;margin-top:5.95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" filled="f" stroked="f">
                <v:textbox>
                  <w:txbxContent>
                    <w:p w14:paraId="1B6F6E44" w14:textId="77777777" w:rsidR="00543DFC" w:rsidRPr="00543DFC" w:rsidRDefault="00543DFC" w:rsidP="00543DF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Helvetica" w:eastAsia="Times New Roman" w:hAnsi="Helvetica" w:cs="Times New Roman"/>
                          <w:b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b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SAMPLE</w:t>
                      </w:r>
                    </w:p>
                    <w:p w14:paraId="1CE5F6F4" w14:textId="77777777" w:rsidR="00543DFC" w:rsidRDefault="00543DFC" w:rsidP="00543DFC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FDB9A1C" w14:textId="77777777" w:rsidR="00C1535E" w:rsidRPr="00C1535E" w:rsidRDefault="00C1535E" w:rsidP="00C1535E">
      <w:pPr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46B3D4A7" w14:textId="77777777" w:rsidR="00C1535E" w:rsidRPr="009A6B7B" w:rsidRDefault="00C1535E" w:rsidP="00C1535E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9A6B7B">
        <w:rPr>
          <w:rFonts w:ascii="Times New Roman" w:eastAsia="Times New Roman" w:hAnsi="Times New Roman" w:cs="Times New Roman"/>
          <w:color w:val="000000"/>
        </w:rPr>
        <w:t>Name:  Mary Jane Smith</w:t>
      </w:r>
    </w:p>
    <w:p w14:paraId="7BF1D225" w14:textId="77777777" w:rsidR="00C1535E" w:rsidRPr="009A6B7B" w:rsidRDefault="00C1535E" w:rsidP="00C1535E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9A6B7B">
        <w:rPr>
          <w:rFonts w:ascii="Times New Roman" w:eastAsia="Times New Roman" w:hAnsi="Times New Roman" w:cs="Times New Roman"/>
          <w:color w:val="000000"/>
        </w:rPr>
        <w:t>Date:  January 27, 2010</w:t>
      </w:r>
    </w:p>
    <w:p w14:paraId="0717E096" w14:textId="77777777" w:rsidR="00C1535E" w:rsidRPr="009A6B7B" w:rsidRDefault="00C1535E" w:rsidP="00C1535E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9A6B7B">
        <w:rPr>
          <w:rFonts w:ascii="Times New Roman" w:eastAsia="Times New Roman" w:hAnsi="Times New Roman" w:cs="Times New Roman"/>
          <w:color w:val="000000"/>
        </w:rPr>
        <w:t>Major(s):  Elementary Education</w:t>
      </w:r>
    </w:p>
    <w:p w14:paraId="3A0F99CF" w14:textId="77777777" w:rsidR="00C1535E" w:rsidRPr="009A6B7B" w:rsidRDefault="00C1535E" w:rsidP="00C1535E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9A6B7B">
        <w:rPr>
          <w:rFonts w:ascii="Times New Roman" w:eastAsia="Times New Roman" w:hAnsi="Times New Roman" w:cs="Times New Roman"/>
          <w:color w:val="000000"/>
        </w:rPr>
        <w:t>Teaching Minor:  Spanish</w:t>
      </w:r>
    </w:p>
    <w:p w14:paraId="038C6056" w14:textId="77777777" w:rsidR="00C1535E" w:rsidRPr="009A6B7B" w:rsidRDefault="00C1535E" w:rsidP="00C1535E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9A6B7B">
        <w:rPr>
          <w:rFonts w:ascii="Times New Roman" w:eastAsia="Times New Roman" w:hAnsi="Times New Roman" w:cs="Times New Roman"/>
          <w:color w:val="000000"/>
        </w:rPr>
        <w:t>Address:  125 Main Street</w:t>
      </w:r>
      <w:r w:rsidRPr="009A6B7B">
        <w:rPr>
          <w:rFonts w:ascii="Times New Roman" w:eastAsia="Times New Roman" w:hAnsi="Times New Roman" w:cs="Times New Roman"/>
          <w:color w:val="000000"/>
        </w:rPr>
        <w:tab/>
      </w:r>
      <w:r w:rsidRPr="009A6B7B">
        <w:rPr>
          <w:rFonts w:ascii="Times New Roman" w:eastAsia="Times New Roman" w:hAnsi="Times New Roman" w:cs="Times New Roman"/>
          <w:color w:val="000000"/>
        </w:rPr>
        <w:tab/>
      </w:r>
      <w:r w:rsidRPr="009A6B7B">
        <w:rPr>
          <w:rFonts w:ascii="Times New Roman" w:eastAsia="Times New Roman" w:hAnsi="Times New Roman" w:cs="Times New Roman"/>
          <w:color w:val="000000"/>
        </w:rPr>
        <w:tab/>
      </w:r>
      <w:r w:rsidRPr="009A6B7B">
        <w:rPr>
          <w:rFonts w:ascii="Times New Roman" w:eastAsia="Times New Roman" w:hAnsi="Times New Roman" w:cs="Times New Roman"/>
          <w:color w:val="000000"/>
        </w:rPr>
        <w:tab/>
      </w:r>
    </w:p>
    <w:p w14:paraId="3B587751" w14:textId="77777777" w:rsidR="00C1535E" w:rsidRPr="009A6B7B" w:rsidRDefault="00C1535E" w:rsidP="00C1535E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9A6B7B">
        <w:rPr>
          <w:rFonts w:ascii="Times New Roman" w:eastAsia="Times New Roman" w:hAnsi="Times New Roman" w:cs="Times New Roman"/>
          <w:color w:val="000000"/>
        </w:rPr>
        <w:tab/>
        <w:t xml:space="preserve">    Anytown, ND  58000</w:t>
      </w:r>
    </w:p>
    <w:p w14:paraId="4BE6417B" w14:textId="77777777" w:rsidR="00C1535E" w:rsidRPr="009A6B7B" w:rsidRDefault="00C1535E" w:rsidP="00C1535E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9A6B7B">
        <w:rPr>
          <w:rFonts w:ascii="Times New Roman" w:eastAsia="Times New Roman" w:hAnsi="Times New Roman" w:cs="Times New Roman"/>
          <w:color w:val="000000"/>
        </w:rPr>
        <w:t>Telephone:  (701) 555-0000</w:t>
      </w:r>
    </w:p>
    <w:p w14:paraId="5B6AEA77" w14:textId="77777777" w:rsidR="00C1535E" w:rsidRPr="009A6B7B" w:rsidRDefault="00C1535E" w:rsidP="00C1535E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9A6B7B">
        <w:rPr>
          <w:rFonts w:ascii="Times New Roman" w:eastAsia="Times New Roman" w:hAnsi="Times New Roman" w:cs="Times New Roman"/>
          <w:color w:val="000000"/>
        </w:rPr>
        <w:t>High School Attended:  Dawson County High School, Glendive, MT</w:t>
      </w:r>
    </w:p>
    <w:p w14:paraId="5CDC27E5" w14:textId="77777777" w:rsidR="000B5C71" w:rsidRPr="009A6B7B" w:rsidRDefault="000B5C71" w:rsidP="00C1535E">
      <w:pPr>
        <w:rPr>
          <w:rFonts w:ascii="Times New Roman" w:eastAsia="Times New Roman" w:hAnsi="Times New Roman" w:cs="Times New Roman"/>
          <w:b/>
          <w:color w:val="000000"/>
        </w:rPr>
      </w:pPr>
    </w:p>
    <w:p w14:paraId="5357FDDE" w14:textId="77777777" w:rsidR="00C1535E" w:rsidRPr="009A6B7B" w:rsidRDefault="00C1535E" w:rsidP="00C1535E">
      <w:pPr>
        <w:rPr>
          <w:rFonts w:ascii="Times New Roman" w:eastAsia="Times New Roman" w:hAnsi="Times New Roman" w:cs="Times New Roman"/>
          <w:color w:val="000000"/>
        </w:rPr>
      </w:pPr>
      <w:r w:rsidRPr="009A6B7B">
        <w:rPr>
          <w:rFonts w:ascii="Times New Roman" w:eastAsia="Times New Roman" w:hAnsi="Times New Roman" w:cs="Times New Roman"/>
          <w:b/>
          <w:color w:val="000000"/>
        </w:rPr>
        <w:t>Previous Laboratory Experience in Education:</w:t>
      </w:r>
    </w:p>
    <w:p w14:paraId="71B31499" w14:textId="77777777" w:rsidR="00C1535E" w:rsidRPr="009A6B7B" w:rsidRDefault="00C1535E" w:rsidP="00C1535E">
      <w:pPr>
        <w:rPr>
          <w:rFonts w:ascii="Times New Roman" w:eastAsia="Times New Roman" w:hAnsi="Times New Roman" w:cs="Times New Roman"/>
          <w:color w:val="000000"/>
        </w:rPr>
      </w:pPr>
    </w:p>
    <w:p w14:paraId="7E2A2172" w14:textId="77777777" w:rsidR="00C1535E" w:rsidRPr="009A6B7B" w:rsidRDefault="00C1535E" w:rsidP="00C1535E">
      <w:pPr>
        <w:rPr>
          <w:rFonts w:ascii="Times New Roman" w:eastAsia="Times New Roman" w:hAnsi="Times New Roman" w:cs="Times New Roman"/>
          <w:color w:val="000000"/>
        </w:rPr>
      </w:pPr>
      <w:r w:rsidRPr="009A6B7B">
        <w:rPr>
          <w:rFonts w:ascii="Times New Roman" w:eastAsia="Times New Roman" w:hAnsi="Times New Roman" w:cs="Times New Roman"/>
          <w:color w:val="000000"/>
        </w:rPr>
        <w:tab/>
        <w:t>• Shadowing a third grade teacher for a whole day</w:t>
      </w:r>
    </w:p>
    <w:p w14:paraId="315219F6" w14:textId="77777777" w:rsidR="00C1535E" w:rsidRPr="009A6B7B" w:rsidRDefault="00C1535E" w:rsidP="00C1535E">
      <w:pPr>
        <w:rPr>
          <w:rFonts w:ascii="Times New Roman" w:eastAsia="Times New Roman" w:hAnsi="Times New Roman" w:cs="Times New Roman"/>
          <w:color w:val="000000"/>
        </w:rPr>
      </w:pPr>
      <w:r w:rsidRPr="009A6B7B">
        <w:rPr>
          <w:rFonts w:ascii="Times New Roman" w:eastAsia="Times New Roman" w:hAnsi="Times New Roman" w:cs="Times New Roman"/>
          <w:color w:val="000000"/>
        </w:rPr>
        <w:tab/>
        <w:t>• Teaching a reading center activity to second graders</w:t>
      </w:r>
    </w:p>
    <w:p w14:paraId="35BABC79" w14:textId="77777777" w:rsidR="00C1535E" w:rsidRPr="009A6B7B" w:rsidRDefault="00C1535E" w:rsidP="00C1535E">
      <w:pPr>
        <w:rPr>
          <w:rFonts w:ascii="Times New Roman" w:eastAsia="Times New Roman" w:hAnsi="Times New Roman" w:cs="Times New Roman"/>
          <w:color w:val="000000"/>
        </w:rPr>
      </w:pPr>
      <w:r w:rsidRPr="009A6B7B">
        <w:rPr>
          <w:rFonts w:ascii="Times New Roman" w:eastAsia="Times New Roman" w:hAnsi="Times New Roman" w:cs="Times New Roman"/>
          <w:color w:val="000000"/>
        </w:rPr>
        <w:tab/>
        <w:t>• Teaching a fifteen minute science lesson to fourth graders</w:t>
      </w:r>
    </w:p>
    <w:p w14:paraId="57DD3A15" w14:textId="77777777" w:rsidR="00C1535E" w:rsidRPr="009A6B7B" w:rsidRDefault="00C1535E" w:rsidP="00C1535E">
      <w:pPr>
        <w:rPr>
          <w:rFonts w:ascii="Times New Roman" w:eastAsia="Times New Roman" w:hAnsi="Times New Roman" w:cs="Times New Roman"/>
          <w:color w:val="000000"/>
        </w:rPr>
      </w:pPr>
      <w:r w:rsidRPr="009A6B7B">
        <w:rPr>
          <w:rFonts w:ascii="Times New Roman" w:eastAsia="Times New Roman" w:hAnsi="Times New Roman" w:cs="Times New Roman"/>
          <w:color w:val="000000"/>
        </w:rPr>
        <w:tab/>
        <w:t>• Observation of seventh and eighth grade Spanish classes</w:t>
      </w:r>
    </w:p>
    <w:p w14:paraId="5D0A2672" w14:textId="77777777" w:rsidR="00C1535E" w:rsidRPr="009A6B7B" w:rsidRDefault="00C1535E" w:rsidP="00C1535E">
      <w:pPr>
        <w:rPr>
          <w:rFonts w:ascii="Times New Roman" w:eastAsia="Times New Roman" w:hAnsi="Times New Roman" w:cs="Times New Roman"/>
          <w:color w:val="000000"/>
        </w:rPr>
      </w:pPr>
      <w:r w:rsidRPr="009A6B7B">
        <w:rPr>
          <w:rFonts w:ascii="Times New Roman" w:eastAsia="Times New Roman" w:hAnsi="Times New Roman" w:cs="Times New Roman"/>
          <w:color w:val="000000"/>
        </w:rPr>
        <w:tab/>
        <w:t>• Shadowing a Title 1 teacher for 18 hours</w:t>
      </w:r>
    </w:p>
    <w:p w14:paraId="6971D60D" w14:textId="77777777" w:rsidR="00C1535E" w:rsidRPr="009A6B7B" w:rsidRDefault="00C1535E" w:rsidP="00C1535E">
      <w:pPr>
        <w:rPr>
          <w:rFonts w:ascii="Times New Roman" w:eastAsia="Times New Roman" w:hAnsi="Times New Roman" w:cs="Times New Roman"/>
          <w:color w:val="000000"/>
        </w:rPr>
      </w:pPr>
    </w:p>
    <w:p w14:paraId="04F36039" w14:textId="77777777" w:rsidR="000B5C71" w:rsidRPr="009A6B7B" w:rsidRDefault="000B5C71" w:rsidP="00C1535E">
      <w:pPr>
        <w:rPr>
          <w:rFonts w:ascii="Times New Roman" w:eastAsia="Times New Roman" w:hAnsi="Times New Roman" w:cs="Times New Roman"/>
          <w:color w:val="000000"/>
        </w:rPr>
      </w:pPr>
    </w:p>
    <w:p w14:paraId="4F2DAD7A" w14:textId="77777777" w:rsidR="00C1535E" w:rsidRPr="009A6B7B" w:rsidRDefault="00C1535E" w:rsidP="00C1535E">
      <w:pPr>
        <w:rPr>
          <w:rFonts w:ascii="Times New Roman" w:eastAsia="Times New Roman" w:hAnsi="Times New Roman" w:cs="Times New Roman"/>
          <w:b/>
          <w:color w:val="000000"/>
        </w:rPr>
      </w:pPr>
      <w:r w:rsidRPr="009A6B7B">
        <w:rPr>
          <w:rFonts w:ascii="Times New Roman" w:eastAsia="Times New Roman" w:hAnsi="Times New Roman" w:cs="Times New Roman"/>
          <w:b/>
          <w:color w:val="000000"/>
        </w:rPr>
        <w:t>Previous Work with School Age Children:</w:t>
      </w:r>
    </w:p>
    <w:p w14:paraId="26650BB8" w14:textId="77777777" w:rsidR="00C1535E" w:rsidRPr="009A6B7B" w:rsidRDefault="00C1535E" w:rsidP="00C1535E">
      <w:pPr>
        <w:rPr>
          <w:rFonts w:ascii="Times New Roman" w:eastAsia="Times New Roman" w:hAnsi="Times New Roman" w:cs="Times New Roman"/>
          <w:b/>
          <w:color w:val="000000"/>
        </w:rPr>
      </w:pPr>
    </w:p>
    <w:p w14:paraId="0D7F68FD" w14:textId="77777777" w:rsidR="00C1535E" w:rsidRPr="009A6B7B" w:rsidRDefault="00C1535E" w:rsidP="00C1535E">
      <w:pPr>
        <w:rPr>
          <w:rFonts w:ascii="Times New Roman" w:eastAsia="Times New Roman" w:hAnsi="Times New Roman" w:cs="Times New Roman"/>
          <w:color w:val="000000"/>
        </w:rPr>
      </w:pPr>
      <w:r w:rsidRPr="009A6B7B">
        <w:rPr>
          <w:rFonts w:ascii="Times New Roman" w:eastAsia="Times New Roman" w:hAnsi="Times New Roman" w:cs="Times New Roman"/>
          <w:color w:val="000000"/>
        </w:rPr>
        <w:tab/>
        <w:t>• Baby-sitting</w:t>
      </w:r>
    </w:p>
    <w:p w14:paraId="6BEB6EE6" w14:textId="77777777" w:rsidR="00C1535E" w:rsidRPr="009A6B7B" w:rsidRDefault="00C1535E" w:rsidP="00C1535E">
      <w:pPr>
        <w:rPr>
          <w:rFonts w:ascii="Times New Roman" w:eastAsia="Times New Roman" w:hAnsi="Times New Roman" w:cs="Times New Roman"/>
          <w:color w:val="000000"/>
        </w:rPr>
      </w:pPr>
      <w:r w:rsidRPr="009A6B7B">
        <w:rPr>
          <w:rFonts w:ascii="Times New Roman" w:eastAsia="Times New Roman" w:hAnsi="Times New Roman" w:cs="Times New Roman"/>
          <w:color w:val="000000"/>
        </w:rPr>
        <w:tab/>
        <w:t>• Cheerleading Clinic</w:t>
      </w:r>
    </w:p>
    <w:p w14:paraId="420A6836" w14:textId="77777777" w:rsidR="00C1535E" w:rsidRPr="009A6B7B" w:rsidRDefault="00C1535E" w:rsidP="00C1535E">
      <w:pPr>
        <w:rPr>
          <w:rFonts w:ascii="Times New Roman" w:eastAsia="Times New Roman" w:hAnsi="Times New Roman" w:cs="Times New Roman"/>
          <w:color w:val="000000"/>
        </w:rPr>
      </w:pPr>
      <w:r w:rsidRPr="009A6B7B">
        <w:rPr>
          <w:rFonts w:ascii="Times New Roman" w:eastAsia="Times New Roman" w:hAnsi="Times New Roman" w:cs="Times New Roman"/>
          <w:color w:val="000000"/>
        </w:rPr>
        <w:tab/>
        <w:t>• Fitness Fun Day</w:t>
      </w:r>
    </w:p>
    <w:p w14:paraId="244CC6CC" w14:textId="77777777" w:rsidR="00C1535E" w:rsidRPr="009A6B7B" w:rsidRDefault="00C1535E" w:rsidP="00C1535E">
      <w:pPr>
        <w:rPr>
          <w:rFonts w:ascii="Times New Roman" w:eastAsia="Times New Roman" w:hAnsi="Times New Roman" w:cs="Times New Roman"/>
          <w:color w:val="000000"/>
        </w:rPr>
      </w:pPr>
      <w:r w:rsidRPr="009A6B7B">
        <w:rPr>
          <w:rFonts w:ascii="Times New Roman" w:eastAsia="Times New Roman" w:hAnsi="Times New Roman" w:cs="Times New Roman"/>
          <w:color w:val="000000"/>
        </w:rPr>
        <w:tab/>
        <w:t>• Camp Fire Camp</w:t>
      </w:r>
    </w:p>
    <w:p w14:paraId="30733828" w14:textId="77777777" w:rsidR="00C1535E" w:rsidRPr="009A6B7B" w:rsidRDefault="00C1535E" w:rsidP="00C1535E">
      <w:pPr>
        <w:rPr>
          <w:rFonts w:ascii="Times New Roman" w:eastAsia="Times New Roman" w:hAnsi="Times New Roman" w:cs="Times New Roman"/>
          <w:color w:val="000000"/>
        </w:rPr>
      </w:pPr>
    </w:p>
    <w:p w14:paraId="4F3E2B46" w14:textId="77777777" w:rsidR="00C1535E" w:rsidRPr="009A6B7B" w:rsidRDefault="00C1535E" w:rsidP="00C1535E">
      <w:pPr>
        <w:rPr>
          <w:rFonts w:ascii="Times New Roman" w:eastAsia="Times New Roman" w:hAnsi="Times New Roman" w:cs="Times New Roman"/>
          <w:color w:val="000000"/>
        </w:rPr>
      </w:pPr>
    </w:p>
    <w:p w14:paraId="1F0F06FB" w14:textId="77777777" w:rsidR="00C1535E" w:rsidRPr="009A6B7B" w:rsidRDefault="00C1535E" w:rsidP="00C1535E">
      <w:pPr>
        <w:ind w:left="720" w:hanging="720"/>
        <w:rPr>
          <w:rFonts w:ascii="Times New Roman" w:eastAsia="Times New Roman" w:hAnsi="Times New Roman" w:cs="Times New Roman"/>
          <w:b/>
          <w:color w:val="000000"/>
        </w:rPr>
      </w:pPr>
      <w:r w:rsidRPr="009A6B7B">
        <w:rPr>
          <w:rFonts w:ascii="Times New Roman" w:eastAsia="Times New Roman" w:hAnsi="Times New Roman" w:cs="Times New Roman"/>
          <w:b/>
          <w:color w:val="000000"/>
        </w:rPr>
        <w:t xml:space="preserve">1.   </w:t>
      </w:r>
      <w:r w:rsidRPr="009A6B7B">
        <w:rPr>
          <w:rFonts w:ascii="Times New Roman" w:eastAsia="Times New Roman" w:hAnsi="Times New Roman" w:cs="Times New Roman"/>
          <w:b/>
          <w:color w:val="000000"/>
        </w:rPr>
        <w:tab/>
        <w:t>Give a brief description of the community in which you have spent most of your life.  Include the type of schools you attended, etc.</w:t>
      </w:r>
    </w:p>
    <w:p w14:paraId="1E8B89E7" w14:textId="77777777" w:rsidR="00C1535E" w:rsidRPr="009A6B7B" w:rsidRDefault="00C1535E" w:rsidP="00C1535E">
      <w:pPr>
        <w:rPr>
          <w:rFonts w:ascii="Times New Roman" w:eastAsia="Times New Roman" w:hAnsi="Times New Roman" w:cs="Times New Roman"/>
          <w:b/>
          <w:color w:val="000000"/>
        </w:rPr>
      </w:pPr>
    </w:p>
    <w:p w14:paraId="6A3617AA" w14:textId="20C1757F" w:rsidR="00C1535E" w:rsidRPr="009A6B7B" w:rsidRDefault="00C1535E" w:rsidP="000B5C71">
      <w:pPr>
        <w:spacing w:line="48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9A6B7B">
        <w:rPr>
          <w:rFonts w:ascii="Times New Roman" w:eastAsia="Times New Roman" w:hAnsi="Times New Roman" w:cs="Times New Roman"/>
          <w:color w:val="000000"/>
        </w:rPr>
        <w:lastRenderedPageBreak/>
        <w:t>I grew up in a town in Eastern Montana where everyone knows your name.  Glendive has a population of about 5,000 people.  Although Glendive is a medium-sized town, it has six different schools:  three public elementary schools, one private elementary school, a middle school, and a high school.  I attended one of the elementary schools, middle school, an</w:t>
      </w:r>
      <w:r w:rsidR="00C34BF7">
        <w:rPr>
          <w:rFonts w:ascii="Times New Roman" w:eastAsia="Times New Roman" w:hAnsi="Times New Roman" w:cs="Times New Roman"/>
          <w:color w:val="000000"/>
        </w:rPr>
        <w:t xml:space="preserve">d the high school.  The middle </w:t>
      </w:r>
      <w:r w:rsidRPr="009A6B7B">
        <w:rPr>
          <w:rFonts w:ascii="Times New Roman" w:eastAsia="Times New Roman" w:hAnsi="Times New Roman" w:cs="Times New Roman"/>
          <w:color w:val="000000"/>
        </w:rPr>
        <w:t>school had a large number of students, but the high school had about 700 students.  There were 150 students in my graduating class.  Overall, Glendive is a cozy town and a very nice place to grow up.</w:t>
      </w:r>
    </w:p>
    <w:p w14:paraId="29DCBB51" w14:textId="77777777" w:rsidR="00C1535E" w:rsidRPr="009A6B7B" w:rsidRDefault="00C1535E" w:rsidP="00C1535E">
      <w:pPr>
        <w:ind w:left="720" w:hanging="720"/>
        <w:rPr>
          <w:rFonts w:ascii="Times New Roman" w:eastAsia="Times New Roman" w:hAnsi="Times New Roman" w:cs="Times New Roman"/>
          <w:b/>
          <w:color w:val="000000"/>
        </w:rPr>
      </w:pPr>
    </w:p>
    <w:p w14:paraId="16514DEC" w14:textId="77777777" w:rsidR="00C1535E" w:rsidRPr="009A6B7B" w:rsidRDefault="00C1535E" w:rsidP="00C1535E">
      <w:pPr>
        <w:ind w:left="720" w:hanging="720"/>
        <w:rPr>
          <w:rFonts w:ascii="Times New Roman" w:eastAsia="Times New Roman" w:hAnsi="Times New Roman" w:cs="Times New Roman"/>
          <w:b/>
          <w:color w:val="000000"/>
        </w:rPr>
      </w:pPr>
      <w:r w:rsidRPr="009A6B7B">
        <w:rPr>
          <w:rFonts w:ascii="Times New Roman" w:eastAsia="Times New Roman" w:hAnsi="Times New Roman" w:cs="Times New Roman"/>
          <w:b/>
          <w:color w:val="000000"/>
        </w:rPr>
        <w:t>2.</w:t>
      </w:r>
      <w:r w:rsidRPr="009A6B7B">
        <w:rPr>
          <w:rFonts w:ascii="Times New Roman" w:eastAsia="Times New Roman" w:hAnsi="Times New Roman" w:cs="Times New Roman"/>
          <w:b/>
          <w:color w:val="000000"/>
        </w:rPr>
        <w:tab/>
        <w:t>Describe any special abilities, skills, occupation training, hobbies, travel, or other interesting experiences you have had which may be useful in teaching.</w:t>
      </w:r>
    </w:p>
    <w:p w14:paraId="48270ABC" w14:textId="77777777" w:rsidR="00C1535E" w:rsidRPr="009A6B7B" w:rsidRDefault="00C1535E" w:rsidP="00C1535E">
      <w:pPr>
        <w:rPr>
          <w:rFonts w:ascii="Times New Roman" w:eastAsia="Times New Roman" w:hAnsi="Times New Roman" w:cs="Times New Roman"/>
          <w:b/>
          <w:color w:val="000000"/>
        </w:rPr>
      </w:pPr>
    </w:p>
    <w:p w14:paraId="1CD3B5E3" w14:textId="77777777" w:rsidR="00C1535E" w:rsidRPr="009A6B7B" w:rsidRDefault="00C1535E" w:rsidP="000B5C71">
      <w:pPr>
        <w:spacing w:line="48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9A6B7B">
        <w:rPr>
          <w:rFonts w:ascii="Times New Roman" w:eastAsia="Times New Roman" w:hAnsi="Times New Roman" w:cs="Times New Roman"/>
          <w:color w:val="000000"/>
        </w:rPr>
        <w:t>Because my husband is in the Air Force, I have had the opportunity to travel a great deal.  I have visited many states, lived abroad in Okinawa, Japan and Alaska.  I feel I could bring insight into the classroom for a student who has not had the opportunity to travel.  I have many hobbies.  I like sports and enjoy the outdoors.  However, mostly I enjoy bike riding, cooking, eating, traveling, and spending time with my husband and daughter.  I also enjoy reading and have read many children’s books.</w:t>
      </w:r>
    </w:p>
    <w:p w14:paraId="00F590B2" w14:textId="77777777" w:rsidR="00C1535E" w:rsidRPr="009A6B7B" w:rsidRDefault="00C1535E" w:rsidP="00C1535E">
      <w:pPr>
        <w:rPr>
          <w:rFonts w:ascii="Times New Roman" w:eastAsia="Times New Roman" w:hAnsi="Times New Roman" w:cs="Times New Roman"/>
          <w:color w:val="000000"/>
        </w:rPr>
      </w:pPr>
    </w:p>
    <w:p w14:paraId="67BCBE39" w14:textId="1F6037C8" w:rsidR="00C1535E" w:rsidRPr="009A6B7B" w:rsidRDefault="00C1535E" w:rsidP="000B5C71">
      <w:pPr>
        <w:ind w:left="720" w:hanging="720"/>
        <w:rPr>
          <w:rFonts w:ascii="Times New Roman" w:eastAsia="Times New Roman" w:hAnsi="Times New Roman" w:cs="Times New Roman"/>
          <w:color w:val="000000"/>
        </w:rPr>
      </w:pPr>
      <w:r w:rsidRPr="009A6B7B">
        <w:rPr>
          <w:rFonts w:ascii="Times New Roman" w:eastAsia="Times New Roman" w:hAnsi="Times New Roman" w:cs="Times New Roman"/>
          <w:b/>
          <w:color w:val="000000"/>
        </w:rPr>
        <w:t>3.</w:t>
      </w:r>
      <w:r w:rsidRPr="009A6B7B">
        <w:rPr>
          <w:rFonts w:ascii="Times New Roman" w:eastAsia="Times New Roman" w:hAnsi="Times New Roman" w:cs="Times New Roman"/>
          <w:color w:val="000000"/>
        </w:rPr>
        <w:tab/>
      </w:r>
      <w:r w:rsidRPr="009A6B7B">
        <w:rPr>
          <w:rFonts w:ascii="Times New Roman" w:eastAsia="Times New Roman" w:hAnsi="Times New Roman" w:cs="Times New Roman"/>
          <w:b/>
          <w:color w:val="000000"/>
        </w:rPr>
        <w:t xml:space="preserve">Do you anticipate any special problems in handling children or working with people in a school situation?  What do you hope to learn from student teaching? </w:t>
      </w:r>
    </w:p>
    <w:p w14:paraId="4EDA8E70" w14:textId="77777777" w:rsidR="00C1535E" w:rsidRPr="009A6B7B" w:rsidRDefault="00C1535E" w:rsidP="00C1535E">
      <w:pPr>
        <w:rPr>
          <w:rFonts w:ascii="Times New Roman" w:eastAsia="Times New Roman" w:hAnsi="Times New Roman" w:cs="Times New Roman"/>
          <w:b/>
          <w:color w:val="000000"/>
        </w:rPr>
      </w:pPr>
    </w:p>
    <w:p w14:paraId="31973C0D" w14:textId="527DE644" w:rsidR="00C1535E" w:rsidRPr="009A6B7B" w:rsidRDefault="00C1535E" w:rsidP="000B5C71">
      <w:pPr>
        <w:spacing w:line="480" w:lineRule="auto"/>
        <w:ind w:left="720"/>
        <w:rPr>
          <w:rFonts w:ascii="Times New Roman" w:eastAsia="Times New Roman" w:hAnsi="Times New Roman" w:cs="Times New Roman"/>
          <w:b/>
          <w:color w:val="000000"/>
        </w:rPr>
      </w:pPr>
      <w:r w:rsidRPr="009A6B7B">
        <w:rPr>
          <w:rFonts w:ascii="Times New Roman" w:eastAsia="Times New Roman" w:hAnsi="Times New Roman" w:cs="Times New Roman"/>
          <w:color w:val="000000"/>
        </w:rPr>
        <w:t xml:space="preserve">During my student teaching, I would like to learn about and see first hand how integrated curriculum or an interdisciplinary unit works.  I would also like to learn about accommodating students with special needs.  I am very curious about classroom management and the various techniques used.  Overall, I would like to learn how to teach effectively and conduct a classroom.  I am an easygoing person and do not anticipate any problems. </w:t>
      </w:r>
    </w:p>
    <w:p w14:paraId="78F20ABA" w14:textId="27B1F988" w:rsidR="00C1535E" w:rsidRPr="009A6B7B" w:rsidRDefault="00C1535E" w:rsidP="00C1535E">
      <w:pPr>
        <w:ind w:left="720" w:hanging="720"/>
        <w:rPr>
          <w:rFonts w:ascii="Times New Roman" w:eastAsia="Times New Roman" w:hAnsi="Times New Roman" w:cs="Times New Roman"/>
          <w:b/>
          <w:color w:val="000000"/>
        </w:rPr>
      </w:pPr>
      <w:r w:rsidRPr="009A6B7B">
        <w:rPr>
          <w:rFonts w:ascii="Times New Roman" w:eastAsia="Times New Roman" w:hAnsi="Times New Roman" w:cs="Times New Roman"/>
          <w:b/>
          <w:color w:val="000000"/>
        </w:rPr>
        <w:t>4</w:t>
      </w:r>
      <w:r w:rsidRPr="009A6B7B">
        <w:rPr>
          <w:rFonts w:ascii="Times New Roman" w:eastAsia="Times New Roman" w:hAnsi="Times New Roman" w:cs="Times New Roman"/>
          <w:color w:val="000000"/>
        </w:rPr>
        <w:t>.</w:t>
      </w:r>
      <w:r w:rsidRPr="009A6B7B">
        <w:rPr>
          <w:rFonts w:ascii="Times New Roman" w:eastAsia="Times New Roman" w:hAnsi="Times New Roman" w:cs="Times New Roman"/>
          <w:color w:val="000000"/>
        </w:rPr>
        <w:tab/>
      </w:r>
      <w:r w:rsidRPr="009A6B7B">
        <w:rPr>
          <w:rFonts w:ascii="Times New Roman" w:eastAsia="Times New Roman" w:hAnsi="Times New Roman" w:cs="Times New Roman"/>
          <w:b/>
          <w:color w:val="000000"/>
        </w:rPr>
        <w:t xml:space="preserve">List academic college </w:t>
      </w:r>
      <w:r w:rsidR="009A6B7B" w:rsidRPr="009A6B7B">
        <w:rPr>
          <w:rFonts w:ascii="Times New Roman" w:eastAsia="Times New Roman" w:hAnsi="Times New Roman" w:cs="Times New Roman"/>
          <w:b/>
          <w:color w:val="000000"/>
        </w:rPr>
        <w:t>courses, which</w:t>
      </w:r>
      <w:r w:rsidRPr="009A6B7B">
        <w:rPr>
          <w:rFonts w:ascii="Times New Roman" w:eastAsia="Times New Roman" w:hAnsi="Times New Roman" w:cs="Times New Roman"/>
          <w:b/>
          <w:color w:val="000000"/>
        </w:rPr>
        <w:t xml:space="preserve"> you have enjoyed and found helpful.  Give some reasons for their appeal to you.</w:t>
      </w:r>
    </w:p>
    <w:p w14:paraId="789287C4" w14:textId="77777777" w:rsidR="00C1535E" w:rsidRPr="009A6B7B" w:rsidRDefault="00C1535E" w:rsidP="00C1535E">
      <w:pPr>
        <w:rPr>
          <w:rFonts w:ascii="Times New Roman" w:eastAsia="Times New Roman" w:hAnsi="Times New Roman" w:cs="Times New Roman"/>
          <w:b/>
          <w:color w:val="000000"/>
        </w:rPr>
      </w:pPr>
    </w:p>
    <w:p w14:paraId="286F5055" w14:textId="77777777" w:rsidR="00C1535E" w:rsidRPr="009A6B7B" w:rsidRDefault="00C1535E" w:rsidP="000B5C71">
      <w:pPr>
        <w:spacing w:line="48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9A6B7B">
        <w:rPr>
          <w:rFonts w:ascii="Times New Roman" w:eastAsia="Times New Roman" w:hAnsi="Times New Roman" w:cs="Times New Roman"/>
          <w:color w:val="000000"/>
        </w:rPr>
        <w:t>One of the most enjoyable classes I have taken at Minot State was Children’s Literature.  The class was very interesting and a lot of fun.  I really enjoy children’s books.  I’ve also found classes that deal with understanding and teaching reading to be quite helpful.  I think children should enjoy reading and these classes were helpful in showing me how to make that possible.</w:t>
      </w:r>
    </w:p>
    <w:p w14:paraId="5AC0CE73" w14:textId="77777777" w:rsidR="00C1535E" w:rsidRPr="009A6B7B" w:rsidRDefault="00C1535E" w:rsidP="00C1535E">
      <w:pPr>
        <w:ind w:left="720" w:hanging="720"/>
        <w:rPr>
          <w:rFonts w:ascii="Times New Roman" w:eastAsia="Times New Roman" w:hAnsi="Times New Roman" w:cs="Times New Roman"/>
          <w:b/>
          <w:color w:val="000000"/>
        </w:rPr>
      </w:pPr>
      <w:r w:rsidRPr="009A6B7B">
        <w:rPr>
          <w:rFonts w:ascii="Times New Roman" w:eastAsia="Times New Roman" w:hAnsi="Times New Roman" w:cs="Times New Roman"/>
          <w:b/>
          <w:color w:val="000000"/>
        </w:rPr>
        <w:t>5.</w:t>
      </w:r>
      <w:r w:rsidRPr="009A6B7B">
        <w:rPr>
          <w:rFonts w:ascii="Times New Roman" w:eastAsia="Times New Roman" w:hAnsi="Times New Roman" w:cs="Times New Roman"/>
          <w:b/>
          <w:color w:val="000000"/>
        </w:rPr>
        <w:tab/>
        <w:t>My thoughts about education (e.g. how children learn, what schools can do for children and for our nation, etc.)  Indicate factors that influenced you to become a teacher (e.g. parental and home influence, another person, etc.).</w:t>
      </w:r>
    </w:p>
    <w:p w14:paraId="31BCF2F6" w14:textId="77777777" w:rsidR="00C1535E" w:rsidRPr="009A6B7B" w:rsidRDefault="00C1535E" w:rsidP="00C1535E">
      <w:pPr>
        <w:rPr>
          <w:rFonts w:ascii="Times New Roman" w:eastAsia="Times New Roman" w:hAnsi="Times New Roman" w:cs="Times New Roman"/>
          <w:b/>
          <w:color w:val="000000"/>
        </w:rPr>
      </w:pPr>
    </w:p>
    <w:p w14:paraId="38C19166" w14:textId="77777777" w:rsidR="00C1535E" w:rsidRPr="009A6B7B" w:rsidRDefault="00C1535E" w:rsidP="000B5C71">
      <w:pPr>
        <w:spacing w:line="48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9A6B7B">
        <w:rPr>
          <w:rFonts w:ascii="Times New Roman" w:eastAsia="Times New Roman" w:hAnsi="Times New Roman" w:cs="Times New Roman"/>
          <w:color w:val="000000"/>
        </w:rPr>
        <w:t>When I was in seventh grade, I had a teacher who was so excited about literature and teaching that she inspired me to become a teacher.  It was obvious by her attitude that she cared about her students and genuinely enjoyed being with us.  Her satisfaction came from helping us learn.  I believe that children learn because they have a natural curiosity and desire to learn.  As a future teacher, I feel it is my job to encourage this curiosity and desire to learn and to be a helping link for children to accomplish this task.</w:t>
      </w:r>
    </w:p>
    <w:p w14:paraId="74F3BB36" w14:textId="77777777" w:rsidR="00C1535E" w:rsidRPr="009A6B7B" w:rsidRDefault="00C1535E" w:rsidP="00C1535E">
      <w:pPr>
        <w:rPr>
          <w:rFonts w:ascii="Times New Roman" w:eastAsia="Times New Roman" w:hAnsi="Times New Roman" w:cs="Times New Roman"/>
          <w:color w:val="000000"/>
        </w:rPr>
      </w:pPr>
    </w:p>
    <w:p w14:paraId="4561F98F" w14:textId="77777777" w:rsidR="002A7D31" w:rsidRPr="009A6B7B" w:rsidRDefault="002A7D31" w:rsidP="00C1535E">
      <w:pPr>
        <w:rPr>
          <w:rFonts w:ascii="Times New Roman" w:hAnsi="Times New Roman" w:cs="Times New Roman"/>
        </w:rPr>
      </w:pPr>
    </w:p>
    <w:p w14:paraId="39486DDF" w14:textId="77777777" w:rsidR="000B5C71" w:rsidRPr="009A6B7B" w:rsidRDefault="000B5C71" w:rsidP="00C1535E">
      <w:pPr>
        <w:rPr>
          <w:rFonts w:ascii="Times New Roman" w:hAnsi="Times New Roman" w:cs="Times New Roman"/>
        </w:rPr>
      </w:pPr>
    </w:p>
    <w:p w14:paraId="2AABDD07" w14:textId="77777777" w:rsidR="000B5C71" w:rsidRPr="009A6B7B" w:rsidRDefault="000B5C71" w:rsidP="00C1535E">
      <w:pPr>
        <w:rPr>
          <w:rFonts w:ascii="Times New Roman" w:hAnsi="Times New Roman" w:cs="Times New Roman"/>
        </w:rPr>
      </w:pPr>
    </w:p>
    <w:p w14:paraId="1E4B274B" w14:textId="77777777" w:rsidR="000B5C71" w:rsidRPr="009A6B7B" w:rsidRDefault="000B5C71" w:rsidP="00C1535E">
      <w:pPr>
        <w:rPr>
          <w:rFonts w:ascii="Times New Roman" w:hAnsi="Times New Roman" w:cs="Times New Roman"/>
        </w:rPr>
      </w:pPr>
    </w:p>
    <w:p w14:paraId="442F223E" w14:textId="77777777" w:rsidR="000B5C71" w:rsidRPr="009A6B7B" w:rsidRDefault="000B5C71" w:rsidP="00C1535E">
      <w:pPr>
        <w:rPr>
          <w:rFonts w:ascii="Times New Roman" w:hAnsi="Times New Roman" w:cs="Times New Roman"/>
        </w:rPr>
      </w:pPr>
    </w:p>
    <w:p w14:paraId="5F416EA0" w14:textId="77777777" w:rsidR="000B5C71" w:rsidRPr="009A6B7B" w:rsidRDefault="000B5C71" w:rsidP="00C1535E">
      <w:pPr>
        <w:rPr>
          <w:rFonts w:ascii="Times New Roman" w:hAnsi="Times New Roman" w:cs="Times New Roman"/>
        </w:rPr>
      </w:pPr>
    </w:p>
    <w:p w14:paraId="6C3DE29D" w14:textId="77777777" w:rsidR="000B5C71" w:rsidRPr="009A6B7B" w:rsidRDefault="000B5C71" w:rsidP="00C1535E">
      <w:pPr>
        <w:rPr>
          <w:rFonts w:ascii="Times New Roman" w:hAnsi="Times New Roman" w:cs="Times New Roman"/>
        </w:rPr>
      </w:pPr>
    </w:p>
    <w:p w14:paraId="1D2B8FDB" w14:textId="77777777" w:rsidR="000B5C71" w:rsidRPr="009A6B7B" w:rsidRDefault="000B5C71" w:rsidP="00C1535E">
      <w:pPr>
        <w:rPr>
          <w:rFonts w:ascii="Times New Roman" w:hAnsi="Times New Roman" w:cs="Times New Roman"/>
        </w:rPr>
      </w:pPr>
    </w:p>
    <w:p w14:paraId="2B3A90EA" w14:textId="77777777" w:rsidR="000B5C71" w:rsidRPr="009A6B7B" w:rsidRDefault="000B5C71" w:rsidP="00C1535E">
      <w:pPr>
        <w:rPr>
          <w:rFonts w:ascii="Times New Roman" w:hAnsi="Times New Roman" w:cs="Times New Roman"/>
        </w:rPr>
      </w:pPr>
    </w:p>
    <w:p w14:paraId="00D61802" w14:textId="77777777" w:rsidR="000B5C71" w:rsidRPr="009A6B7B" w:rsidRDefault="000B5C71" w:rsidP="00C1535E">
      <w:pPr>
        <w:rPr>
          <w:rFonts w:ascii="Times New Roman" w:hAnsi="Times New Roman" w:cs="Times New Roman"/>
        </w:rPr>
      </w:pPr>
    </w:p>
    <w:p w14:paraId="71BEA202" w14:textId="77777777" w:rsidR="009A6B7B" w:rsidRDefault="009A6B7B" w:rsidP="000B5C71">
      <w:pPr>
        <w:jc w:val="center"/>
        <w:rPr>
          <w:rFonts w:ascii="Times New Roman" w:hAnsi="Times New Roman" w:cs="Times New Roman"/>
          <w:u w:val="single"/>
        </w:rPr>
      </w:pPr>
    </w:p>
    <w:p w14:paraId="395A0B22" w14:textId="77777777" w:rsidR="009A6B7B" w:rsidRDefault="009A6B7B" w:rsidP="000B5C71">
      <w:pPr>
        <w:jc w:val="center"/>
        <w:rPr>
          <w:rFonts w:ascii="Times New Roman" w:hAnsi="Times New Roman" w:cs="Times New Roman"/>
          <w:u w:val="single"/>
        </w:rPr>
      </w:pPr>
    </w:p>
    <w:p w14:paraId="4E69DA1D" w14:textId="77777777" w:rsidR="009A6B7B" w:rsidRDefault="009A6B7B" w:rsidP="000B5C71">
      <w:pPr>
        <w:jc w:val="center"/>
        <w:rPr>
          <w:rFonts w:ascii="Times New Roman" w:hAnsi="Times New Roman" w:cs="Times New Roman"/>
          <w:u w:val="single"/>
        </w:rPr>
      </w:pPr>
    </w:p>
    <w:p w14:paraId="4DE15E4E" w14:textId="77777777" w:rsidR="009A6B7B" w:rsidRDefault="009A6B7B" w:rsidP="000B5C71">
      <w:pPr>
        <w:jc w:val="center"/>
        <w:rPr>
          <w:rFonts w:ascii="Times New Roman" w:hAnsi="Times New Roman" w:cs="Times New Roman"/>
          <w:u w:val="single"/>
        </w:rPr>
      </w:pPr>
    </w:p>
    <w:p w14:paraId="59EBB305" w14:textId="77777777" w:rsidR="009A6B7B" w:rsidRDefault="009A6B7B" w:rsidP="000B5C71">
      <w:pPr>
        <w:jc w:val="center"/>
        <w:rPr>
          <w:rFonts w:ascii="Times New Roman" w:hAnsi="Times New Roman" w:cs="Times New Roman"/>
          <w:u w:val="single"/>
        </w:rPr>
      </w:pPr>
    </w:p>
    <w:p w14:paraId="423FBB1B" w14:textId="77777777" w:rsidR="009A6B7B" w:rsidRDefault="009A6B7B" w:rsidP="000B5C71">
      <w:pPr>
        <w:jc w:val="center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sectPr w:rsidR="009A6B7B" w:rsidSect="0056266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87B8D" w14:textId="77777777" w:rsidR="008470E2" w:rsidRDefault="008470E2" w:rsidP="00C1535E">
      <w:r>
        <w:separator/>
      </w:r>
    </w:p>
  </w:endnote>
  <w:endnote w:type="continuationSeparator" w:id="0">
    <w:p w14:paraId="5352A488" w14:textId="77777777" w:rsidR="008470E2" w:rsidRDefault="008470E2" w:rsidP="00C1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FCEC3" w14:textId="77777777" w:rsidR="008470E2" w:rsidRDefault="008470E2" w:rsidP="000B5C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EBDF8A" w14:textId="77777777" w:rsidR="008470E2" w:rsidRDefault="008470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A3CD5" w14:textId="77777777" w:rsidR="008470E2" w:rsidRDefault="008470E2" w:rsidP="000B5C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BF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9C7E42" w14:textId="77777777" w:rsidR="008470E2" w:rsidRDefault="008470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ACD98" w14:textId="77777777" w:rsidR="008470E2" w:rsidRDefault="008470E2" w:rsidP="00C1535E">
      <w:r>
        <w:separator/>
      </w:r>
    </w:p>
  </w:footnote>
  <w:footnote w:type="continuationSeparator" w:id="0">
    <w:p w14:paraId="0967E9B8" w14:textId="77777777" w:rsidR="008470E2" w:rsidRDefault="008470E2" w:rsidP="00C15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35E"/>
    <w:rsid w:val="000B5C71"/>
    <w:rsid w:val="00243E46"/>
    <w:rsid w:val="002A7D31"/>
    <w:rsid w:val="003D5FE0"/>
    <w:rsid w:val="00543DFC"/>
    <w:rsid w:val="0056266A"/>
    <w:rsid w:val="005E4BFF"/>
    <w:rsid w:val="00754CFD"/>
    <w:rsid w:val="00781BEE"/>
    <w:rsid w:val="008470E2"/>
    <w:rsid w:val="00913CDC"/>
    <w:rsid w:val="0099671E"/>
    <w:rsid w:val="009A6B7B"/>
    <w:rsid w:val="00B47928"/>
    <w:rsid w:val="00C1535E"/>
    <w:rsid w:val="00C34BF7"/>
    <w:rsid w:val="00D04714"/>
    <w:rsid w:val="00DA7D5C"/>
    <w:rsid w:val="00F85C9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C6F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9671E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</w:rPr>
  </w:style>
  <w:style w:type="paragraph" w:styleId="Footer">
    <w:name w:val="footer"/>
    <w:basedOn w:val="Normal"/>
    <w:link w:val="FooterChar"/>
    <w:uiPriority w:val="99"/>
    <w:unhideWhenUsed/>
    <w:rsid w:val="00C153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35E"/>
  </w:style>
  <w:style w:type="character" w:styleId="PageNumber">
    <w:name w:val="page number"/>
    <w:basedOn w:val="DefaultParagraphFont"/>
    <w:uiPriority w:val="99"/>
    <w:semiHidden/>
    <w:unhideWhenUsed/>
    <w:rsid w:val="00C153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9671E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</w:rPr>
  </w:style>
  <w:style w:type="paragraph" w:styleId="Footer">
    <w:name w:val="footer"/>
    <w:basedOn w:val="Normal"/>
    <w:link w:val="FooterChar"/>
    <w:uiPriority w:val="99"/>
    <w:unhideWhenUsed/>
    <w:rsid w:val="00C153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35E"/>
  </w:style>
  <w:style w:type="character" w:styleId="PageNumber">
    <w:name w:val="page number"/>
    <w:basedOn w:val="DefaultParagraphFont"/>
    <w:uiPriority w:val="99"/>
    <w:semiHidden/>
    <w:unhideWhenUsed/>
    <w:rsid w:val="00C15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599</Words>
  <Characters>3417</Characters>
  <Application>Microsoft Macintosh Word</Application>
  <DocSecurity>0</DocSecurity>
  <Lines>28</Lines>
  <Paragraphs>8</Paragraphs>
  <ScaleCrop>false</ScaleCrop>
  <Company>msu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student</dc:creator>
  <cp:keywords/>
  <dc:description/>
  <cp:lastModifiedBy>Karen Elliott</cp:lastModifiedBy>
  <cp:revision>2</cp:revision>
  <cp:lastPrinted>2012-03-23T14:35:00Z</cp:lastPrinted>
  <dcterms:created xsi:type="dcterms:W3CDTF">2018-09-14T18:06:00Z</dcterms:created>
  <dcterms:modified xsi:type="dcterms:W3CDTF">2018-09-14T18:06:00Z</dcterms:modified>
</cp:coreProperties>
</file>