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9AF6B" w14:textId="1D53E1F1" w:rsidR="00FC30BC" w:rsidRDefault="5AE07CF7" w:rsidP="00400EA1">
      <w:pPr>
        <w:pStyle w:val="Heading1"/>
        <w:jc w:val="center"/>
        <w:rPr>
          <w:rFonts w:ascii="Cambria" w:hAnsi="Cambria"/>
          <w:color w:val="auto"/>
          <w:sz w:val="28"/>
          <w:szCs w:val="28"/>
        </w:rPr>
      </w:pPr>
      <w:r w:rsidRPr="00400EA1">
        <w:rPr>
          <w:rFonts w:ascii="Cambria" w:hAnsi="Cambria"/>
          <w:color w:val="auto"/>
          <w:sz w:val="28"/>
          <w:szCs w:val="28"/>
        </w:rPr>
        <w:t>How to Submit a</w:t>
      </w:r>
      <w:r w:rsidR="002F2C3B" w:rsidRPr="00400EA1">
        <w:rPr>
          <w:rFonts w:ascii="Cambria" w:hAnsi="Cambria"/>
          <w:color w:val="auto"/>
          <w:sz w:val="28"/>
          <w:szCs w:val="28"/>
        </w:rPr>
        <w:t xml:space="preserve"> Substitution Form</w:t>
      </w:r>
    </w:p>
    <w:p w14:paraId="46EEB28F" w14:textId="77777777" w:rsidR="00400EA1" w:rsidRPr="00400EA1" w:rsidRDefault="00400EA1" w:rsidP="00400EA1"/>
    <w:p w14:paraId="400F0BC3" w14:textId="22095F99" w:rsidR="002F2C3B" w:rsidRDefault="002F2C3B" w:rsidP="002F2C3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Log in to Campus Connection.</w:t>
      </w:r>
    </w:p>
    <w:p w14:paraId="1C42FE46" w14:textId="5CA53537" w:rsidR="002F2C3B" w:rsidRDefault="002F2C3B" w:rsidP="002F2C3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Click the MiSU </w:t>
      </w:r>
      <w:proofErr w:type="spellStart"/>
      <w:r>
        <w:rPr>
          <w:rFonts w:ascii="Cambria" w:hAnsi="Cambria"/>
          <w:sz w:val="24"/>
        </w:rPr>
        <w:t>eForms</w:t>
      </w:r>
      <w:proofErr w:type="spellEnd"/>
      <w:r>
        <w:rPr>
          <w:rFonts w:ascii="Cambria" w:hAnsi="Cambria"/>
          <w:sz w:val="24"/>
        </w:rPr>
        <w:t xml:space="preserve"> tile.</w:t>
      </w:r>
    </w:p>
    <w:p w14:paraId="48F76781" w14:textId="7D22732C" w:rsidR="002F2C3B" w:rsidRDefault="002F2C3B" w:rsidP="002F2C3B">
      <w:pPr>
        <w:pStyle w:val="ListParagraph"/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noProof/>
        </w:rPr>
        <w:drawing>
          <wp:inline distT="0" distB="0" distL="0" distR="0" wp14:anchorId="2DA9694E" wp14:editId="44AF7CE3">
            <wp:extent cx="2514600" cy="2000250"/>
            <wp:effectExtent l="0" t="0" r="0" b="0"/>
            <wp:docPr id="1" name="Picture 1" descr="MiSU eForms Tile from Campus Conn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iSU eForms Tile from Campus Connectio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19361" w14:textId="1C0C619C" w:rsidR="002F2C3B" w:rsidRDefault="002F2C3B" w:rsidP="002F2C3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Open the Registrar’s Office folder </w:t>
      </w:r>
      <w:proofErr w:type="gramStart"/>
      <w:r>
        <w:rPr>
          <w:rFonts w:ascii="Cambria" w:hAnsi="Cambria"/>
          <w:sz w:val="24"/>
        </w:rPr>
        <w:t>in</w:t>
      </w:r>
      <w:proofErr w:type="gramEnd"/>
      <w:r>
        <w:rPr>
          <w:rFonts w:ascii="Cambria" w:hAnsi="Cambria"/>
          <w:sz w:val="24"/>
        </w:rPr>
        <w:t xml:space="preserve"> the menu on the left.</w:t>
      </w:r>
    </w:p>
    <w:p w14:paraId="220965D4" w14:textId="5FFA6E13" w:rsidR="002F2C3B" w:rsidRDefault="002F2C3B" w:rsidP="002F2C3B">
      <w:pPr>
        <w:pStyle w:val="ListParagraph"/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noProof/>
        </w:rPr>
        <w:drawing>
          <wp:inline distT="0" distB="0" distL="0" distR="0" wp14:anchorId="255DC24B" wp14:editId="405B4436">
            <wp:extent cx="2733675" cy="3438525"/>
            <wp:effectExtent l="0" t="0" r="0" b="0"/>
            <wp:docPr id="2" name="Picture 2" descr="Folders list from the eForms page with Registrar's Office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olders list from the eForms page with Registrar's Office highligh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FC2D0" w14:textId="551F0C1B" w:rsidR="002F2C3B" w:rsidRDefault="002F2C3B" w:rsidP="002F2C3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Click </w:t>
      </w:r>
      <w:r w:rsidR="00364A35">
        <w:rPr>
          <w:rFonts w:ascii="Cambria" w:hAnsi="Cambria"/>
          <w:sz w:val="24"/>
        </w:rPr>
        <w:t>Admin-</w:t>
      </w:r>
      <w:r w:rsidR="00E53FD7">
        <w:rPr>
          <w:rFonts w:ascii="Cambria" w:hAnsi="Cambria"/>
          <w:sz w:val="24"/>
        </w:rPr>
        <w:t>Course Substitution</w:t>
      </w:r>
      <w:r>
        <w:rPr>
          <w:rFonts w:ascii="Cambria" w:hAnsi="Cambria"/>
          <w:sz w:val="24"/>
        </w:rPr>
        <w:t>.</w:t>
      </w:r>
    </w:p>
    <w:p w14:paraId="1E16CC75" w14:textId="1283AF55" w:rsidR="002F2C3B" w:rsidRDefault="00364A35" w:rsidP="002F2C3B">
      <w:pPr>
        <w:pStyle w:val="ListParagraph"/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noProof/>
        </w:rPr>
        <w:drawing>
          <wp:inline distT="0" distB="0" distL="0" distR="0" wp14:anchorId="60EA18B5" wp14:editId="4BF543AB">
            <wp:extent cx="2133600" cy="457200"/>
            <wp:effectExtent l="0" t="0" r="0" b="0"/>
            <wp:docPr id="3" name="Picture 3" descr="Admin-Course Substitution highlighted from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dmin-Course Substitution highlighted from lis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807D2" w14:textId="03B9A0DB" w:rsidR="005E2B29" w:rsidRPr="005E2B29" w:rsidRDefault="002F2C3B" w:rsidP="0CDEB79C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CDEB79C">
        <w:rPr>
          <w:rFonts w:ascii="Cambria" w:hAnsi="Cambria"/>
          <w:sz w:val="24"/>
          <w:szCs w:val="24"/>
        </w:rPr>
        <w:t xml:space="preserve">Enter the Student Information: </w:t>
      </w:r>
      <w:r w:rsidR="00E53FD7" w:rsidRPr="0CDEB79C">
        <w:rPr>
          <w:rFonts w:ascii="Cambria" w:hAnsi="Cambria"/>
          <w:sz w:val="24"/>
          <w:szCs w:val="24"/>
        </w:rPr>
        <w:t>What the substitution is for, student program (major/minor/concentration</w:t>
      </w:r>
      <w:r w:rsidR="3CBA6BD8" w:rsidRPr="0CDEB79C">
        <w:rPr>
          <w:rFonts w:ascii="Cambria" w:hAnsi="Cambria"/>
          <w:sz w:val="24"/>
          <w:szCs w:val="24"/>
        </w:rPr>
        <w:t>/gen ed</w:t>
      </w:r>
      <w:r w:rsidR="00E53FD7" w:rsidRPr="0CDEB79C">
        <w:rPr>
          <w:rFonts w:ascii="Cambria" w:hAnsi="Cambria"/>
          <w:sz w:val="24"/>
          <w:szCs w:val="24"/>
        </w:rPr>
        <w:t xml:space="preserve">), </w:t>
      </w:r>
      <w:r w:rsidRPr="0CDEB79C">
        <w:rPr>
          <w:rFonts w:ascii="Cambria" w:hAnsi="Cambria"/>
          <w:sz w:val="24"/>
          <w:szCs w:val="24"/>
        </w:rPr>
        <w:t xml:space="preserve">student EMPLID, </w:t>
      </w:r>
      <w:r w:rsidR="00E53FD7" w:rsidRPr="0CDEB79C">
        <w:rPr>
          <w:rFonts w:ascii="Cambria" w:hAnsi="Cambria"/>
          <w:sz w:val="24"/>
          <w:szCs w:val="24"/>
        </w:rPr>
        <w:t xml:space="preserve">and </w:t>
      </w:r>
      <w:r w:rsidRPr="0CDEB79C">
        <w:rPr>
          <w:rFonts w:ascii="Cambria" w:hAnsi="Cambria"/>
          <w:sz w:val="24"/>
          <w:szCs w:val="24"/>
        </w:rPr>
        <w:t>Term</w:t>
      </w:r>
      <w:r w:rsidR="00E53FD7" w:rsidRPr="0CDEB79C">
        <w:rPr>
          <w:rFonts w:ascii="Cambria" w:hAnsi="Cambria"/>
          <w:sz w:val="24"/>
          <w:szCs w:val="24"/>
        </w:rPr>
        <w:t>.</w:t>
      </w:r>
      <w:r w:rsidR="00E53FD7" w:rsidRPr="0CDEB79C">
        <w:rPr>
          <w:noProof/>
        </w:rPr>
        <w:t xml:space="preserve"> </w:t>
      </w:r>
    </w:p>
    <w:p w14:paraId="72E5323E" w14:textId="0DD8DD8C" w:rsidR="002F2C3B" w:rsidRPr="00E53FD7" w:rsidRDefault="00E53FD7" w:rsidP="005E2B29">
      <w:pPr>
        <w:pStyle w:val="ListParagraph"/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noProof/>
        </w:rPr>
        <w:lastRenderedPageBreak/>
        <w:drawing>
          <wp:inline distT="0" distB="0" distL="0" distR="0" wp14:anchorId="1820FD8D" wp14:editId="01EB8201">
            <wp:extent cx="3857625" cy="2724150"/>
            <wp:effectExtent l="0" t="0" r="9525" b="0"/>
            <wp:docPr id="8" name="Picture 8" descr="Student information with required fields filled in using an example stu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tudent information with required fields filled in using an example stud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D1255" w14:textId="02A6B48C" w:rsidR="002F2C3B" w:rsidRDefault="00E53FD7" w:rsidP="002F2C3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Enter the Course Substitution Information: Institution, Course Subject, Course Catalog Number, MiSU Course Name, MiSU Subject, and MiSU Catalog Number</w:t>
      </w:r>
    </w:p>
    <w:p w14:paraId="12DDCFE7" w14:textId="00868015" w:rsidR="002F2C3B" w:rsidRPr="00E53FD7" w:rsidRDefault="00E53FD7" w:rsidP="00E53FD7">
      <w:pPr>
        <w:spacing w:after="0" w:line="240" w:lineRule="auto"/>
        <w:ind w:left="360"/>
        <w:rPr>
          <w:rFonts w:ascii="Cambria" w:hAnsi="Cambria"/>
          <w:sz w:val="24"/>
        </w:rPr>
      </w:pPr>
      <w:r>
        <w:rPr>
          <w:noProof/>
        </w:rPr>
        <w:drawing>
          <wp:inline distT="0" distB="0" distL="0" distR="0" wp14:anchorId="42EC4E51" wp14:editId="54252094">
            <wp:extent cx="5943600" cy="1040130"/>
            <wp:effectExtent l="0" t="0" r="0" b="7620"/>
            <wp:docPr id="12" name="Picture 12" descr="Course Substitution Information with the required fields filled in using an example transfer c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ourse Substitution Information with the required fields filled in using an example transfer cour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99459" w14:textId="77777777" w:rsidR="00E53FD7" w:rsidRDefault="00E53FD7" w:rsidP="00E53FD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Click the plus sign button to add more courses</w:t>
      </w:r>
    </w:p>
    <w:p w14:paraId="30B44ABE" w14:textId="4C1F1F88" w:rsidR="002F2C3B" w:rsidRDefault="00E53FD7" w:rsidP="00E53FD7">
      <w:pPr>
        <w:pStyle w:val="ListParagraph"/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</w:t>
      </w:r>
      <w:r>
        <w:rPr>
          <w:noProof/>
        </w:rPr>
        <w:drawing>
          <wp:inline distT="0" distB="0" distL="0" distR="0" wp14:anchorId="711B3666" wp14:editId="3E240ADD">
            <wp:extent cx="504825" cy="1123950"/>
            <wp:effectExtent l="0" t="0" r="9525" b="0"/>
            <wp:docPr id="15" name="Picture 15" descr="Plus sign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Plus sign button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9EC80" w14:textId="3CD0E7DE" w:rsidR="002F2C3B" w:rsidRDefault="00E53FD7" w:rsidP="00E53FD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Look up the Department Chair by clicking on the magnifying glass.</w:t>
      </w:r>
    </w:p>
    <w:p w14:paraId="355C1135" w14:textId="61C3A936" w:rsidR="00E53FD7" w:rsidRDefault="00E53FD7" w:rsidP="00E53FD7">
      <w:pPr>
        <w:pStyle w:val="ListParagraph"/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noProof/>
        </w:rPr>
        <w:drawing>
          <wp:inline distT="0" distB="0" distL="0" distR="0" wp14:anchorId="2A3F73AE" wp14:editId="0AB79788">
            <wp:extent cx="3381375" cy="819150"/>
            <wp:effectExtent l="0" t="0" r="9525" b="0"/>
            <wp:docPr id="16" name="Picture 16" descr="Department Chair Information showing Department Chair Lookup and the magnifying glass for searc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Department Chair Information showing Department Chair Lookup and the magnifying glass for searchi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A2AE4" w14:textId="77777777" w:rsidR="001E2BE5" w:rsidRDefault="001E2BE5" w:rsidP="001E2BE5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Open the Search Criteria by clicking the triangle to the left.</w:t>
      </w:r>
    </w:p>
    <w:p w14:paraId="295C23D4" w14:textId="77777777" w:rsidR="001E2BE5" w:rsidRDefault="001E2BE5" w:rsidP="001E2BE5">
      <w:pPr>
        <w:pStyle w:val="ListParagraph"/>
        <w:spacing w:after="0" w:line="240" w:lineRule="auto"/>
        <w:ind w:left="1440"/>
        <w:contextualSpacing w:val="0"/>
        <w:rPr>
          <w:rFonts w:ascii="Cambria" w:hAnsi="Cambria"/>
          <w:sz w:val="24"/>
        </w:rPr>
      </w:pPr>
      <w:r>
        <w:rPr>
          <w:noProof/>
        </w:rPr>
        <w:drawing>
          <wp:inline distT="0" distB="0" distL="0" distR="0" wp14:anchorId="4ED73BEE" wp14:editId="5200C0E4">
            <wp:extent cx="1400175" cy="266700"/>
            <wp:effectExtent l="0" t="0" r="9525" b="0"/>
            <wp:docPr id="6" name="Picture 6" descr="Search Criteria with a triangle to the left to open the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earch Criteria with a triangle to the left to open the box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FEDD0" w14:textId="209EE729" w:rsidR="002F2C3B" w:rsidRDefault="001E2BE5" w:rsidP="002F2C3B">
      <w:pPr>
        <w:pStyle w:val="ListParagraph"/>
        <w:spacing w:after="0" w:line="240" w:lineRule="auto"/>
        <w:ind w:left="1440"/>
        <w:contextualSpacing w:val="0"/>
        <w:rPr>
          <w:rFonts w:ascii="Cambria" w:hAnsi="Cambria"/>
          <w:sz w:val="24"/>
        </w:rPr>
      </w:pPr>
      <w:r>
        <w:rPr>
          <w:noProof/>
        </w:rPr>
        <w:lastRenderedPageBreak/>
        <w:drawing>
          <wp:inline distT="0" distB="0" distL="0" distR="0" wp14:anchorId="0B16C8FE" wp14:editId="6AC08191">
            <wp:extent cx="4695825" cy="2483369"/>
            <wp:effectExtent l="0" t="0" r="0" b="0"/>
            <wp:docPr id="17" name="Picture 17" descr="Lookup box with Search Criteria o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Lookup box with Search Criteria open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04992" cy="248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6BBCE" w14:textId="195BA850" w:rsidR="002F2C3B" w:rsidRDefault="001E2BE5" w:rsidP="002F2C3B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Enter the first few letters of the chair’s Last Name and First Name and click the Search button.</w:t>
      </w:r>
    </w:p>
    <w:p w14:paraId="7FBB6371" w14:textId="4DF5CA44" w:rsidR="002F2C3B" w:rsidRDefault="001E2BE5" w:rsidP="002F2C3B">
      <w:pPr>
        <w:pStyle w:val="ListParagraph"/>
        <w:spacing w:after="0" w:line="240" w:lineRule="auto"/>
        <w:ind w:left="1440"/>
        <w:contextualSpacing w:val="0"/>
        <w:rPr>
          <w:rFonts w:ascii="Cambria" w:hAnsi="Cambria"/>
          <w:sz w:val="24"/>
        </w:rPr>
      </w:pPr>
      <w:r>
        <w:rPr>
          <w:noProof/>
        </w:rPr>
        <w:drawing>
          <wp:inline distT="0" distB="0" distL="0" distR="0" wp14:anchorId="695D680B" wp14:editId="30D37E11">
            <wp:extent cx="4638675" cy="1933575"/>
            <wp:effectExtent l="0" t="0" r="9525" b="9525"/>
            <wp:docPr id="19" name="Picture 19" descr="Search Criteria box with the first few letters of last name and first name of an instru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Search Criteria box with the first few letters of last name and first name of an instructor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86020" w14:textId="4BFAED34" w:rsidR="002F2C3B" w:rsidRDefault="002F2C3B" w:rsidP="002F2C3B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Find the correct </w:t>
      </w:r>
      <w:r w:rsidR="001E2BE5">
        <w:rPr>
          <w:rFonts w:ascii="Cambria" w:hAnsi="Cambria"/>
          <w:sz w:val="24"/>
        </w:rPr>
        <w:t>chair</w:t>
      </w:r>
      <w:r>
        <w:rPr>
          <w:rFonts w:ascii="Cambria" w:hAnsi="Cambria"/>
          <w:sz w:val="24"/>
        </w:rPr>
        <w:t xml:space="preserve"> and click on </w:t>
      </w:r>
      <w:r w:rsidR="001E2BE5">
        <w:rPr>
          <w:rFonts w:ascii="Cambria" w:hAnsi="Cambria"/>
          <w:sz w:val="24"/>
        </w:rPr>
        <w:t>their name</w:t>
      </w:r>
      <w:r>
        <w:rPr>
          <w:rFonts w:ascii="Cambria" w:hAnsi="Cambria"/>
          <w:sz w:val="24"/>
        </w:rPr>
        <w:t>.</w:t>
      </w:r>
    </w:p>
    <w:p w14:paraId="1C47ECF8" w14:textId="617BE47A" w:rsidR="00F76431" w:rsidRDefault="001E2BE5" w:rsidP="00F76431">
      <w:pPr>
        <w:pStyle w:val="ListParagraph"/>
        <w:spacing w:after="0" w:line="240" w:lineRule="auto"/>
        <w:ind w:left="1440"/>
        <w:contextualSpacing w:val="0"/>
        <w:rPr>
          <w:rFonts w:ascii="Cambria" w:hAnsi="Cambria"/>
          <w:sz w:val="24"/>
        </w:rPr>
      </w:pPr>
      <w:r>
        <w:rPr>
          <w:noProof/>
        </w:rPr>
        <w:drawing>
          <wp:inline distT="0" distB="0" distL="0" distR="0" wp14:anchorId="68F91567" wp14:editId="668E9220">
            <wp:extent cx="5943600" cy="1513840"/>
            <wp:effectExtent l="0" t="0" r="0" b="0"/>
            <wp:docPr id="20" name="Picture 20" descr="Search results showing an example faculty ch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Search results showing an example faculty chair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4D279" w14:textId="5FC79A6D" w:rsidR="00F76431" w:rsidRPr="003B1812" w:rsidRDefault="00F76431" w:rsidP="003B1812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Change the toggle to Yes on the Acknowledgement.</w:t>
      </w:r>
    </w:p>
    <w:p w14:paraId="100E1A3D" w14:textId="09BFC793" w:rsidR="00F76431" w:rsidRDefault="005E2B29" w:rsidP="00F76431">
      <w:pPr>
        <w:pStyle w:val="ListParagraph"/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noProof/>
        </w:rPr>
        <w:drawing>
          <wp:inline distT="0" distB="0" distL="0" distR="0" wp14:anchorId="1D57FCD0" wp14:editId="1F54EE6E">
            <wp:extent cx="5943600" cy="701675"/>
            <wp:effectExtent l="0" t="0" r="0" b="3175"/>
            <wp:docPr id="22" name="Picture 22" descr="Acknowledgement toggle showing 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cknowledgement toggle showing Yes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57D7F" w14:textId="0E285A5B" w:rsidR="002F2C3B" w:rsidRPr="005E2B29" w:rsidRDefault="00F76431" w:rsidP="00521E1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mbria" w:hAnsi="Cambria"/>
          <w:sz w:val="24"/>
          <w:szCs w:val="24"/>
        </w:rPr>
      </w:pPr>
      <w:r w:rsidRPr="005E2B29">
        <w:rPr>
          <w:rFonts w:ascii="Cambria" w:hAnsi="Cambria"/>
          <w:sz w:val="24"/>
        </w:rPr>
        <w:t>Click the Submit button.</w:t>
      </w:r>
    </w:p>
    <w:sectPr w:rsidR="002F2C3B" w:rsidRPr="005E2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C1ED7"/>
    <w:multiLevelType w:val="hybridMultilevel"/>
    <w:tmpl w:val="28025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2033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3B"/>
    <w:rsid w:val="001E2BE5"/>
    <w:rsid w:val="002F2C3B"/>
    <w:rsid w:val="0031C1AB"/>
    <w:rsid w:val="00364A35"/>
    <w:rsid w:val="003B1812"/>
    <w:rsid w:val="00400EA1"/>
    <w:rsid w:val="00407E2F"/>
    <w:rsid w:val="004D2FE7"/>
    <w:rsid w:val="005D5EAA"/>
    <w:rsid w:val="005E2B29"/>
    <w:rsid w:val="006A60DB"/>
    <w:rsid w:val="009F1A25"/>
    <w:rsid w:val="00E53FD7"/>
    <w:rsid w:val="00F76431"/>
    <w:rsid w:val="00FC30BC"/>
    <w:rsid w:val="0CDEB79C"/>
    <w:rsid w:val="3CBA6BD8"/>
    <w:rsid w:val="426D0A8F"/>
    <w:rsid w:val="5AE0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970CD"/>
  <w15:chartTrackingRefBased/>
  <w15:docId w15:val="{2A6BE64E-497B-4DD1-B77C-FC246267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E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C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00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6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sition xmlns="e2c2e4b5-7e2b-442e-beeb-0b4045431ef7" xsi:nil="true"/>
    <Whatisit_x003f_ xmlns="e2c2e4b5-7e2b-442e-beeb-0b4045431ef7">Instructions</Whatisit_x003f_>
    <TaxCatchAll xmlns="bc66e8bd-4123-42c4-82ce-3497872052c8" xsi:nil="true"/>
    <lcf76f155ced4ddcb4097134ff3c332f xmlns="e2c2e4b5-7e2b-442e-beeb-0b4045431ef7">
      <Terms xmlns="http://schemas.microsoft.com/office/infopath/2007/PartnerControls"/>
    </lcf76f155ced4ddcb4097134ff3c332f>
    <UpdatedtoS_x002e_I_x002e_T_x002e_ xmlns="e2c2e4b5-7e2b-442e-beeb-0b4045431ef7">false</UpdatedtoS_x002e_I_x002e_T_x002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F3CC9EEF3EB45963F4F2734E60277" ma:contentTypeVersion="21" ma:contentTypeDescription="Create a new document." ma:contentTypeScope="" ma:versionID="18cb06564ed2342192a0668ff7744403">
  <xsd:schema xmlns:xsd="http://www.w3.org/2001/XMLSchema" xmlns:xs="http://www.w3.org/2001/XMLSchema" xmlns:p="http://schemas.microsoft.com/office/2006/metadata/properties" xmlns:ns2="e2c2e4b5-7e2b-442e-beeb-0b4045431ef7" xmlns:ns3="bc66e8bd-4123-42c4-82ce-3497872052c8" targetNamespace="http://schemas.microsoft.com/office/2006/metadata/properties" ma:root="true" ma:fieldsID="0fcf3e39b76026c95df95c0ccd995ba7" ns2:_="" ns3:_="">
    <xsd:import namespace="e2c2e4b5-7e2b-442e-beeb-0b4045431ef7"/>
    <xsd:import namespace="bc66e8bd-4123-42c4-82ce-349787205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Position" minOccurs="0"/>
                <xsd:element ref="ns2:Whatisit_x003f_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UpdatedtoS_x002e_I_x002e_T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2e4b5-7e2b-442e-beeb-0b4045431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osition" ma:index="20" nillable="true" ma:displayName="Function/Position" ma:format="Dropdown" ma:internalName="Position">
      <xsd:simpleType>
        <xsd:restriction base="dms:Text">
          <xsd:maxLength value="255"/>
        </xsd:restriction>
      </xsd:simpleType>
    </xsd:element>
    <xsd:element name="Whatisit_x003f_" ma:index="21" nillable="true" ma:displayName="What is it?" ma:format="Dropdown" ma:internalName="Whatisit_x003f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pdatedtoS_x002e_I_x002e_T_x002e_" ma:index="28" nillable="true" ma:displayName="Updated to S.I.T." ma:format="Dropdown" ma:internalName="UpdatedtoS_x002e_I_x002e_T_x002e_">
      <xsd:simpleType>
        <xsd:restriction base="dms:Choice">
          <xsd:enumeration value="✓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6e8bd-4123-42c4-82ce-349787205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65c0ba0-60f1-468e-b54e-c4d562ee01d6}" ma:internalName="TaxCatchAll" ma:showField="CatchAllData" ma:web="bc66e8bd-4123-42c4-82ce-349787205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54EC03-5F50-4372-BA40-A83A6616BBC9}">
  <ds:schemaRefs>
    <ds:schemaRef ds:uri="http://schemas.microsoft.com/office/2006/metadata/properties"/>
    <ds:schemaRef ds:uri="http://schemas.microsoft.com/office/infopath/2007/PartnerControls"/>
    <ds:schemaRef ds:uri="e2c2e4b5-7e2b-442e-beeb-0b4045431ef7"/>
    <ds:schemaRef ds:uri="bc66e8bd-4123-42c4-82ce-3497872052c8"/>
  </ds:schemaRefs>
</ds:datastoreItem>
</file>

<file path=customXml/itemProps2.xml><?xml version="1.0" encoding="utf-8"?>
<ds:datastoreItem xmlns:ds="http://schemas.openxmlformats.org/officeDocument/2006/customXml" ds:itemID="{0C551EC2-16CA-462C-9797-EBD39AD36C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EAEE0C-D7D5-45C8-A419-1FF95AB70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c2e4b5-7e2b-442e-beeb-0b4045431ef7"/>
    <ds:schemaRef ds:uri="bc66e8bd-4123-42c4-82ce-349787205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147</Words>
  <Characters>749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Minot State University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Ringham, Rebecca</dc:creator>
  <cp:keywords/>
  <dc:description/>
  <cp:lastModifiedBy>Blake, Ashley</cp:lastModifiedBy>
  <cp:revision>9</cp:revision>
  <dcterms:created xsi:type="dcterms:W3CDTF">2022-03-29T22:36:00Z</dcterms:created>
  <dcterms:modified xsi:type="dcterms:W3CDTF">2026-03-11T19:15:00Z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0x01010061AF3CC9EEF3EB45963F4F2734E60277</vt:lpwstr>
  </property>
  <property fmtid="{D5CDD505-2E9C-101B-9397-08002B2CF9AE}" pid="3" name="MediaServiceImageTags">
    <vt:lpwstr/>
  </property>
</Properties>
</file>