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5A551" w14:textId="77777777" w:rsidR="00B23B6C" w:rsidRDefault="00D00396">
      <w:bookmarkStart w:id="0" w:name="_GoBack"/>
      <w:bookmarkEnd w:id="0"/>
    </w:p>
    <w:sectPr w:rsidR="00B23B6C" w:rsidSect="00E70D72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5F3F6" w14:textId="77777777" w:rsidR="00D00396" w:rsidRDefault="00D00396" w:rsidP="00E70D72">
      <w:r>
        <w:separator/>
      </w:r>
    </w:p>
  </w:endnote>
  <w:endnote w:type="continuationSeparator" w:id="0">
    <w:p w14:paraId="733EF833" w14:textId="77777777" w:rsidR="00D00396" w:rsidRDefault="00D00396" w:rsidP="00E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2C00" w14:textId="77777777" w:rsidR="00E70D72" w:rsidRPr="00531307" w:rsidRDefault="00531307">
    <w:pPr>
      <w:pStyle w:val="Footer"/>
      <w:rPr>
        <w:rFonts w:ascii="Montserrat" w:hAnsi="Montserrat"/>
        <w:sz w:val="19"/>
        <w:szCs w:val="19"/>
      </w:rPr>
    </w:pPr>
    <w:r>
      <w:rPr>
        <w:rFonts w:ascii="Montserrat" w:hAnsi="Montserrat"/>
        <w:sz w:val="19"/>
        <w:szCs w:val="19"/>
      </w:rPr>
      <w:t>500 University Avenue W, Minot, ND 58707   701-858-????   1-800-777-0750    FAX: 701-858-????   MinotStateU.edu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B0EF4" w14:textId="77777777" w:rsidR="00D00396" w:rsidRDefault="00D00396" w:rsidP="00E70D72">
      <w:r>
        <w:separator/>
      </w:r>
    </w:p>
  </w:footnote>
  <w:footnote w:type="continuationSeparator" w:id="0">
    <w:p w14:paraId="5742EBDD" w14:textId="77777777" w:rsidR="00D00396" w:rsidRDefault="00D00396" w:rsidP="00E70D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13A80" w14:textId="77777777" w:rsidR="00E70D72" w:rsidRDefault="005313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8CAD6" wp14:editId="6DDA59CB">
              <wp:simplePos x="0" y="0"/>
              <wp:positionH relativeFrom="column">
                <wp:posOffset>1381125</wp:posOffset>
              </wp:positionH>
              <wp:positionV relativeFrom="paragraph">
                <wp:posOffset>345440</wp:posOffset>
              </wp:positionV>
              <wp:extent cx="366141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14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2EC49" w14:textId="77777777" w:rsidR="008D6DD9" w:rsidRPr="004572BA" w:rsidRDefault="008D6DD9">
                          <w:pPr>
                            <w:rPr>
                              <w:rFonts w:ascii="Montserrat Medium" w:hAnsi="Montserrat Medium"/>
                              <w:sz w:val="26"/>
                              <w:szCs w:val="26"/>
                            </w:rPr>
                          </w:pPr>
                          <w:r w:rsidRPr="004572BA">
                            <w:rPr>
                              <w:rFonts w:ascii="Montserrat Medium" w:hAnsi="Montserrat Medium"/>
                              <w:sz w:val="26"/>
                              <w:szCs w:val="26"/>
                            </w:rPr>
                            <w:t>Your Department Name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8CAD6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108.75pt;margin-top:27.2pt;width:288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" filled="f" stroked="f">
              <v:textbox>
                <w:txbxContent>
                  <w:p w14:paraId="6C02EC49" w14:textId="77777777" w:rsidR="008D6DD9" w:rsidRPr="004572BA" w:rsidRDefault="008D6DD9">
                    <w:pPr>
                      <w:rPr>
                        <w:rFonts w:ascii="Montserrat Medium" w:hAnsi="Montserrat Medium"/>
                        <w:sz w:val="26"/>
                        <w:szCs w:val="26"/>
                      </w:rPr>
                    </w:pPr>
                    <w:r w:rsidRPr="004572BA">
                      <w:rPr>
                        <w:rFonts w:ascii="Montserrat Medium" w:hAnsi="Montserrat Medium"/>
                        <w:sz w:val="26"/>
                        <w:szCs w:val="26"/>
                      </w:rPr>
                      <w:t>Your Department Name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CB3A9DE" wp14:editId="4388A3DB">
          <wp:extent cx="1257300" cy="1023620"/>
          <wp:effectExtent l="0" t="0" r="1270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SU.Logo.1inch.w.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918" cy="1052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C1"/>
    <w:rsid w:val="00182D1E"/>
    <w:rsid w:val="004572BA"/>
    <w:rsid w:val="00490C8D"/>
    <w:rsid w:val="00531307"/>
    <w:rsid w:val="00590C1A"/>
    <w:rsid w:val="005F375A"/>
    <w:rsid w:val="006661C3"/>
    <w:rsid w:val="008D6DD9"/>
    <w:rsid w:val="00D00396"/>
    <w:rsid w:val="00D915C1"/>
    <w:rsid w:val="00E70D72"/>
    <w:rsid w:val="00E83150"/>
    <w:rsid w:val="00E9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716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D72"/>
  </w:style>
  <w:style w:type="paragraph" w:styleId="Footer">
    <w:name w:val="footer"/>
    <w:basedOn w:val="Normal"/>
    <w:link w:val="FooterChar"/>
    <w:uiPriority w:val="99"/>
    <w:unhideWhenUsed/>
    <w:rsid w:val="00E70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Wald, Doreen</dc:creator>
  <cp:keywords/>
  <dc:description/>
  <cp:lastModifiedBy>Wald, Doreen</cp:lastModifiedBy>
  <cp:revision>1</cp:revision>
  <cp:lastPrinted>2018-08-30T17:17:00Z</cp:lastPrinted>
  <dcterms:created xsi:type="dcterms:W3CDTF">2018-08-30T16:19:00Z</dcterms:created>
  <dcterms:modified xsi:type="dcterms:W3CDTF">2018-08-30T17:21:00Z</dcterms:modified>
</cp:coreProperties>
</file>