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E" w:rsidRPr="00A9397E" w:rsidRDefault="004D59A6" w:rsidP="00A939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64D7DE0" wp14:editId="25E2D830">
            <wp:simplePos x="0" y="0"/>
            <wp:positionH relativeFrom="margin">
              <wp:posOffset>-111125</wp:posOffset>
            </wp:positionH>
            <wp:positionV relativeFrom="margin">
              <wp:posOffset>-394639</wp:posOffset>
            </wp:positionV>
            <wp:extent cx="1238250" cy="1190625"/>
            <wp:effectExtent l="0" t="0" r="0" b="9525"/>
            <wp:wrapNone/>
            <wp:docPr id="1" name="Picture 1" descr="Description: C:\Users\eileen.solberg\AppData\Local\Microsoft\Windows\Temporary Internet Files\Content.Outlook\6NEHLWA7\BO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ileen.solberg\AppData\Local\Microsoft\Windows\Temporary Internet Files\Content.Outlook\6NEHLWA7\BOB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7E" w:rsidRPr="00A9397E">
        <w:rPr>
          <w:rFonts w:ascii="Times New Roman" w:eastAsia="Calibri" w:hAnsi="Times New Roman" w:cs="Times New Roman"/>
          <w:b/>
          <w:lang w:bidi="en-US"/>
        </w:rPr>
        <w:t>STUDENT ORGANIZATION REPORT</w:t>
      </w:r>
    </w:p>
    <w:p w:rsidR="00A9397E" w:rsidRDefault="00A9397E" w:rsidP="00A939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  <w:r w:rsidRPr="00A9397E">
        <w:rPr>
          <w:rFonts w:ascii="Times New Roman" w:eastAsia="Calibri" w:hAnsi="Times New Roman" w:cs="Times New Roman"/>
          <w:b/>
          <w:lang w:bidi="en-US"/>
        </w:rPr>
        <w:t xml:space="preserve">FOR ACADEMIC YEAR </w:t>
      </w:r>
    </w:p>
    <w:p w:rsidR="00A9397E" w:rsidRDefault="00A9397E" w:rsidP="004D59A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  <w:proofErr w:type="gramStart"/>
      <w:r w:rsidRPr="00A9397E">
        <w:rPr>
          <w:rFonts w:ascii="Times New Roman" w:eastAsia="Calibri" w:hAnsi="Times New Roman" w:cs="Times New Roman"/>
          <w:b/>
          <w:lang w:bidi="en-US"/>
        </w:rPr>
        <w:t xml:space="preserve">ENDED SPRING </w:t>
      </w:r>
      <w:sdt>
        <w:sdtPr>
          <w:rPr>
            <w:rFonts w:ascii="Times New Roman" w:eastAsia="Calibri" w:hAnsi="Times New Roman" w:cs="Times New Roman"/>
            <w:b/>
            <w:lang w:bidi="en-US"/>
          </w:rPr>
          <w:alias w:val="Current Year"/>
          <w:tag w:val="Current Year"/>
          <w:id w:val="772824654"/>
          <w:placeholder>
            <w:docPart w:val="53A04820C8B841CCB0A2B42BAE126756"/>
          </w:placeholder>
          <w:showingPlcHdr/>
          <w:text/>
        </w:sdtPr>
        <w:sdtEndPr/>
        <w:sdtContent>
          <w:r w:rsidR="004D59A6" w:rsidRPr="008375BE">
            <w:rPr>
              <w:rStyle w:val="PlaceholderText"/>
            </w:rPr>
            <w:t>Click here to enter text.</w:t>
          </w:r>
          <w:proofErr w:type="gramEnd"/>
        </w:sdtContent>
      </w:sdt>
      <w:r w:rsidRPr="00A9397E">
        <w:rPr>
          <w:rFonts w:ascii="Times New Roman" w:eastAsia="Calibri" w:hAnsi="Times New Roman" w:cs="Times New Roman"/>
          <w:b/>
          <w:lang w:bidi="en-US"/>
        </w:rPr>
        <w:t xml:space="preserve"> </w:t>
      </w:r>
    </w:p>
    <w:p w:rsidR="00C90E61" w:rsidRDefault="00C90E61" w:rsidP="004D59A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</w:p>
    <w:p w:rsidR="004D59A6" w:rsidRDefault="004D59A6" w:rsidP="004D59A6">
      <w:pPr>
        <w:spacing w:after="0" w:line="240" w:lineRule="auto"/>
        <w:ind w:firstLine="360"/>
        <w:jc w:val="center"/>
      </w:pPr>
    </w:p>
    <w:p w:rsidR="00B971D7" w:rsidRDefault="00B971D7" w:rsidP="00C90E61">
      <w:pPr>
        <w:spacing w:after="0"/>
      </w:pPr>
      <w:r>
        <w:t>Name of Organization</w:t>
      </w:r>
      <w:r w:rsidR="00517BC4">
        <w:t xml:space="preserve">:  </w:t>
      </w:r>
      <w:r w:rsidR="00517BC4" w:rsidRPr="00517BC4">
        <w:t xml:space="preserve"> </w:t>
      </w:r>
      <w:sdt>
        <w:sdtPr>
          <w:alias w:val="Club Name"/>
          <w:tag w:val="Club Name"/>
          <w:id w:val="-292986627"/>
          <w:placeholder>
            <w:docPart w:val="FCD34444A4934B368661ABA27C47E5D8"/>
          </w:placeholder>
          <w:showingPlcHdr/>
          <w:text/>
        </w:sdtPr>
        <w:sdtEndPr/>
        <w:sdtContent>
          <w:r w:rsidR="00517BC4" w:rsidRPr="008375BE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B971D7" w:rsidRDefault="00B971D7" w:rsidP="00C90E61">
      <w:pPr>
        <w:spacing w:after="60"/>
      </w:pPr>
      <w:r>
        <w:t xml:space="preserve">Name of Advisor(s):  </w:t>
      </w:r>
      <w:sdt>
        <w:sdtPr>
          <w:id w:val="523755615"/>
          <w:placeholder>
            <w:docPart w:val="FFCB0A76068944488FB3ACE8A8CC1722"/>
          </w:placeholder>
          <w:showingPlcHdr/>
          <w:text/>
        </w:sdtPr>
        <w:sdtEndPr/>
        <w:sdtContent>
          <w:r w:rsidRPr="008375BE">
            <w:rPr>
              <w:rStyle w:val="PlaceholderText"/>
            </w:rPr>
            <w:t>Click here to enter text.</w:t>
          </w:r>
        </w:sdtContent>
      </w:sdt>
    </w:p>
    <w:p w:rsidR="00B971D7" w:rsidRDefault="00B971D7" w:rsidP="00C90E61">
      <w:pPr>
        <w:spacing w:after="60"/>
      </w:pPr>
      <w:r>
        <w:t>Officers:</w:t>
      </w:r>
    </w:p>
    <w:p w:rsidR="00B971D7" w:rsidRDefault="00B971D7" w:rsidP="00C90E61">
      <w:pPr>
        <w:spacing w:after="0"/>
      </w:pPr>
      <w:r>
        <w:tab/>
        <w:t xml:space="preserve">President        </w:t>
      </w:r>
      <w:r>
        <w:tab/>
      </w:r>
      <w:sdt>
        <w:sdtPr>
          <w:id w:val="279462658"/>
          <w:placeholder>
            <w:docPart w:val="90F75A306AB94285AA7CA2C67245E100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B971D7" w:rsidRDefault="00B971D7" w:rsidP="00A9397E">
      <w:pPr>
        <w:spacing w:after="0"/>
      </w:pPr>
      <w:r>
        <w:tab/>
        <w:t>Vice President</w:t>
      </w:r>
      <w:r w:rsidR="004D59A6">
        <w:t xml:space="preserve">  </w:t>
      </w:r>
      <w:r>
        <w:t xml:space="preserve"> </w:t>
      </w:r>
      <w:sdt>
        <w:sdtPr>
          <w:id w:val="-300381054"/>
          <w:placeholder>
            <w:docPart w:val="BB904510EB7F449D8230EF53E36869A8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B971D7" w:rsidRDefault="00B971D7" w:rsidP="00A9397E">
      <w:pPr>
        <w:spacing w:after="0"/>
      </w:pPr>
      <w:r>
        <w:tab/>
        <w:t>Secretary</w:t>
      </w:r>
      <w:r>
        <w:tab/>
      </w:r>
      <w:sdt>
        <w:sdtPr>
          <w:id w:val="-1417556842"/>
          <w:placeholder>
            <w:docPart w:val="70350525EE3D4D7393202B2A8FEC9799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B971D7" w:rsidRDefault="00B971D7" w:rsidP="00A9397E">
      <w:pPr>
        <w:spacing w:after="0"/>
      </w:pPr>
      <w:r>
        <w:tab/>
        <w:t>Treasurer</w:t>
      </w:r>
      <w:r>
        <w:tab/>
      </w:r>
      <w:sdt>
        <w:sdtPr>
          <w:id w:val="-312721645"/>
          <w:placeholder>
            <w:docPart w:val="84652A05A1094804842A74010B89BA8F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B971D7" w:rsidRDefault="00B971D7" w:rsidP="00A9397E">
      <w:r>
        <w:tab/>
      </w:r>
      <w:proofErr w:type="gramStart"/>
      <w:r>
        <w:t>Other</w:t>
      </w:r>
      <w:r>
        <w:tab/>
      </w:r>
      <w:r>
        <w:tab/>
      </w:r>
      <w:sdt>
        <w:sdtPr>
          <w:id w:val="307443436"/>
          <w:placeholder>
            <w:docPart w:val="B6781AA7F9984485A3334B6A5CE5BBE2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  <w:proofErr w:type="gramEnd"/>
        </w:sdtContent>
      </w:sdt>
    </w:p>
    <w:p w:rsidR="00B971D7" w:rsidRDefault="00B971D7" w:rsidP="00C90E61">
      <w:pPr>
        <w:spacing w:after="120"/>
      </w:pPr>
      <w:r>
        <w:t xml:space="preserve">Number of club members during this academic year:  </w:t>
      </w:r>
      <w:sdt>
        <w:sdtPr>
          <w:id w:val="1183939654"/>
          <w:placeholder>
            <w:docPart w:val="E04B8B464D9943D687A872C647DF61F3"/>
          </w:placeholder>
          <w:showingPlcHdr/>
          <w:text/>
        </w:sdtPr>
        <w:sdtEndPr/>
        <w:sdtContent>
          <w:r w:rsidRPr="008375BE">
            <w:rPr>
              <w:rStyle w:val="PlaceholderText"/>
            </w:rPr>
            <w:t>Click here to enter text.</w:t>
          </w:r>
        </w:sdtContent>
      </w:sdt>
    </w:p>
    <w:p w:rsidR="00A9397E" w:rsidRPr="00A9397E" w:rsidRDefault="00A9397E" w:rsidP="00C90E61">
      <w:pPr>
        <w:spacing w:after="120"/>
        <w:rPr>
          <w:b/>
        </w:rPr>
      </w:pPr>
      <w:r w:rsidRPr="00A9397E">
        <w:rPr>
          <w:b/>
        </w:rPr>
        <w:t>Provide responses to the following statements or questions, using additional pages, as needed.</w:t>
      </w:r>
    </w:p>
    <w:p w:rsidR="00A9397E" w:rsidRDefault="00A9397E" w:rsidP="00C90E61">
      <w:pPr>
        <w:spacing w:after="0"/>
      </w:pPr>
      <w:r>
        <w:t>1.  List speakers and other professional networking opportunities provided by your organization.</w:t>
      </w:r>
    </w:p>
    <w:sdt>
      <w:sdtPr>
        <w:id w:val="-1684820414"/>
        <w:placeholder>
          <w:docPart w:val="851324E2256B4475961C8F073E531743"/>
        </w:placeholder>
        <w:showingPlcHdr/>
        <w:text w:multiLine="1"/>
      </w:sdtPr>
      <w:sdtEndPr/>
      <w:sdtContent>
        <w:p w:rsidR="00A9397E" w:rsidRDefault="00A9397E" w:rsidP="00C90E61">
          <w:pPr>
            <w:spacing w:after="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A9397E" w:rsidRDefault="00A9397E" w:rsidP="00C90E61">
      <w:pPr>
        <w:spacing w:after="0"/>
      </w:pPr>
      <w:r>
        <w:t>2.  Did your organization take part in any competition this year? If so, please list and describe the results.</w:t>
      </w:r>
    </w:p>
    <w:sdt>
      <w:sdtPr>
        <w:id w:val="1101541154"/>
        <w:placeholder>
          <w:docPart w:val="ACEDC04EC4034BED902974EA21446725"/>
        </w:placeholder>
        <w:showingPlcHdr/>
        <w:text w:multiLine="1"/>
      </w:sdtPr>
      <w:sdtEndPr/>
      <w:sdtContent>
        <w:p w:rsidR="00A9397E" w:rsidRDefault="00A9397E" w:rsidP="00C90E61">
          <w:pPr>
            <w:spacing w:after="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A9397E" w:rsidRDefault="00A9397E" w:rsidP="00C90E61">
      <w:pPr>
        <w:spacing w:after="0"/>
      </w:pPr>
      <w:r>
        <w:t xml:space="preserve">3. </w:t>
      </w:r>
      <w:r w:rsidR="004D59A6">
        <w:t xml:space="preserve"> </w:t>
      </w:r>
      <w:r>
        <w:t>Describe any community projects your organization participated in this year.</w:t>
      </w:r>
    </w:p>
    <w:sdt>
      <w:sdtPr>
        <w:id w:val="1877965924"/>
        <w:placeholder>
          <w:docPart w:val="347D8ECC31D241BC983E3494FD2962EB"/>
        </w:placeholder>
        <w:showingPlcHdr/>
        <w:text w:multiLine="1"/>
      </w:sdtPr>
      <w:sdtEndPr/>
      <w:sdtContent>
        <w:p w:rsidR="00A9397E" w:rsidRDefault="004D59A6" w:rsidP="00C90E61">
          <w:pPr>
            <w:spacing w:after="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4D59A6" w:rsidRDefault="004D59A6" w:rsidP="00C90E61">
      <w:pPr>
        <w:spacing w:after="0"/>
      </w:pPr>
      <w:r>
        <w:t>4.  List all MSU and CoB events in which your organization participated in this academic year. Examples include Homecoming, club fairs, campus displays, block party, etc.</w:t>
      </w:r>
    </w:p>
    <w:sdt>
      <w:sdtPr>
        <w:id w:val="1074480680"/>
        <w:placeholder>
          <w:docPart w:val="08ABC4708DAA4979AF3282BC3137E3C0"/>
        </w:placeholder>
        <w:showingPlcHdr/>
        <w:text w:multiLine="1"/>
      </w:sdtPr>
      <w:sdtEndPr/>
      <w:sdtContent>
        <w:p w:rsidR="004D59A6" w:rsidRDefault="004D59A6" w:rsidP="00C90E61">
          <w:pPr>
            <w:spacing w:after="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4D59A6" w:rsidRDefault="004D59A6" w:rsidP="00C90E61">
      <w:pPr>
        <w:spacing w:after="0"/>
      </w:pPr>
      <w:r>
        <w:t>5.  Describe any fund raising projects your organizations held or participated in this academic year.</w:t>
      </w:r>
    </w:p>
    <w:sdt>
      <w:sdtPr>
        <w:id w:val="-1184585956"/>
        <w:placeholder>
          <w:docPart w:val="733B9702228848E8B99893D68BF23A2D"/>
        </w:placeholder>
        <w:showingPlcHdr/>
        <w:text w:multiLine="1"/>
      </w:sdtPr>
      <w:sdtEndPr/>
      <w:sdtContent>
        <w:p w:rsidR="004D59A6" w:rsidRDefault="004D59A6" w:rsidP="00C90E61">
          <w:pPr>
            <w:spacing w:after="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4D59A6" w:rsidRDefault="004D59A6" w:rsidP="00C90E61">
      <w:pPr>
        <w:spacing w:after="120"/>
      </w:pPr>
      <w:r>
        <w:t>6.  Name and describe other organization activities not mentioned above.</w:t>
      </w:r>
    </w:p>
    <w:sdt>
      <w:sdtPr>
        <w:id w:val="1103308574"/>
        <w:placeholder>
          <w:docPart w:val="E112A85AC3D04E08B5DB2694A13E5F1A"/>
        </w:placeholder>
        <w:showingPlcHdr/>
        <w:text w:multiLine="1"/>
      </w:sdtPr>
      <w:sdtEndPr/>
      <w:sdtContent>
        <w:p w:rsidR="004D59A6" w:rsidRDefault="004D59A6" w:rsidP="00C90E61">
          <w:pPr>
            <w:spacing w:after="120"/>
          </w:pPr>
          <w:r w:rsidRPr="008375BE">
            <w:rPr>
              <w:rStyle w:val="PlaceholderText"/>
            </w:rPr>
            <w:t>Click here to enter text.</w:t>
          </w:r>
        </w:p>
      </w:sdtContent>
    </w:sdt>
    <w:p w:rsidR="004D59A6" w:rsidRDefault="004D59A6" w:rsidP="00C90E61">
      <w:pPr>
        <w:spacing w:after="120"/>
        <w:rPr>
          <w:b/>
        </w:rPr>
      </w:pPr>
      <w:r>
        <w:rPr>
          <w:b/>
        </w:rPr>
        <w:t xml:space="preserve">New club officers for next academic year </w:t>
      </w:r>
      <w:sdt>
        <w:sdtPr>
          <w:rPr>
            <w:b/>
          </w:rPr>
          <w:alias w:val="Fill in the year"/>
          <w:tag w:val="Fill in the year"/>
          <w:id w:val="1245370573"/>
          <w:placeholder>
            <w:docPart w:val="0825F1ADF0BB457BBADBFEFF76838E2E"/>
          </w:placeholder>
          <w:showingPlcHdr/>
          <w:text/>
        </w:sdtPr>
        <w:sdtEndPr/>
        <w:sdtContent>
          <w:proofErr w:type="gramStart"/>
          <w:r w:rsidRPr="008375BE">
            <w:rPr>
              <w:rStyle w:val="PlaceholderText"/>
            </w:rPr>
            <w:t>Click</w:t>
          </w:r>
          <w:proofErr w:type="gramEnd"/>
          <w:r w:rsidRPr="008375BE">
            <w:rPr>
              <w:rStyle w:val="PlaceholderText"/>
            </w:rPr>
            <w:t xml:space="preserve"> here to enter text.</w:t>
          </w:r>
        </w:sdtContent>
      </w:sdt>
    </w:p>
    <w:p w:rsidR="004D59A6" w:rsidRDefault="004D59A6" w:rsidP="00C90E61">
      <w:pPr>
        <w:spacing w:after="0"/>
      </w:pPr>
      <w:r>
        <w:t>Officers:</w:t>
      </w:r>
    </w:p>
    <w:p w:rsidR="004D59A6" w:rsidRDefault="004D59A6" w:rsidP="004D59A6">
      <w:pPr>
        <w:spacing w:after="0"/>
      </w:pPr>
      <w:r>
        <w:tab/>
        <w:t xml:space="preserve">President        </w:t>
      </w:r>
      <w:r>
        <w:tab/>
      </w:r>
      <w:sdt>
        <w:sdtPr>
          <w:id w:val="-131334451"/>
          <w:placeholder>
            <w:docPart w:val="AD3EDCB7DA3444A2B0777F69398AC8F3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4D59A6" w:rsidRDefault="004D59A6" w:rsidP="004D59A6">
      <w:pPr>
        <w:spacing w:after="0"/>
      </w:pPr>
      <w:r>
        <w:tab/>
        <w:t xml:space="preserve">Vice President   </w:t>
      </w:r>
      <w:sdt>
        <w:sdtPr>
          <w:id w:val="1975560644"/>
          <w:placeholder>
            <w:docPart w:val="50100E118FD14A5287353CE9FA6E6166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4D59A6" w:rsidRDefault="004D59A6" w:rsidP="004D59A6">
      <w:pPr>
        <w:spacing w:after="0"/>
      </w:pPr>
      <w:r>
        <w:tab/>
        <w:t>Secretary</w:t>
      </w:r>
      <w:r>
        <w:tab/>
      </w:r>
      <w:sdt>
        <w:sdtPr>
          <w:id w:val="852846050"/>
          <w:placeholder>
            <w:docPart w:val="7DA534EF9F7445FAB65C56553A85688D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4D59A6" w:rsidRDefault="004D59A6" w:rsidP="004D59A6">
      <w:pPr>
        <w:spacing w:after="0"/>
      </w:pPr>
      <w:r>
        <w:tab/>
        <w:t>Treasurer</w:t>
      </w:r>
      <w:r>
        <w:tab/>
      </w:r>
      <w:sdt>
        <w:sdtPr>
          <w:id w:val="-401133596"/>
          <w:placeholder>
            <w:docPart w:val="EAE82D26CDC9411EB42CDD6B9BC55912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</w:sdtContent>
      </w:sdt>
    </w:p>
    <w:p w:rsidR="004D59A6" w:rsidRDefault="004D59A6" w:rsidP="004D59A6">
      <w:r>
        <w:tab/>
      </w:r>
      <w:proofErr w:type="gramStart"/>
      <w:r>
        <w:t>Other</w:t>
      </w:r>
      <w:r>
        <w:tab/>
      </w:r>
      <w:r>
        <w:tab/>
      </w:r>
      <w:sdt>
        <w:sdtPr>
          <w:id w:val="-1862429277"/>
          <w:placeholder>
            <w:docPart w:val="105EAC99232C4B1CAE1F160EF1EA5752"/>
          </w:placeholder>
          <w:showingPlcHdr/>
          <w:text/>
        </w:sdtPr>
        <w:sdtEndPr/>
        <w:sdtContent>
          <w:r w:rsidRPr="004D59A6">
            <w:rPr>
              <w:rStyle w:val="PlaceholderText"/>
              <w:u w:val="single"/>
            </w:rPr>
            <w:t>Click here to enter text.</w:t>
          </w:r>
          <w:proofErr w:type="gramEnd"/>
        </w:sdtContent>
      </w:sdt>
    </w:p>
    <w:sectPr w:rsidR="004D59A6" w:rsidSect="004D59A6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8A" w:rsidRDefault="0009048A" w:rsidP="00915501">
      <w:pPr>
        <w:spacing w:after="0" w:line="240" w:lineRule="auto"/>
      </w:pPr>
      <w:r>
        <w:separator/>
      </w:r>
    </w:p>
  </w:endnote>
  <w:endnote w:type="continuationSeparator" w:id="0">
    <w:p w:rsidR="0009048A" w:rsidRDefault="0009048A" w:rsidP="009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01" w:rsidRPr="00915501" w:rsidRDefault="00915501" w:rsidP="00915501">
    <w:pPr>
      <w:pStyle w:val="Footer"/>
      <w:rPr>
        <w:color w:val="808080" w:themeColor="background1" w:themeShade="80"/>
      </w:rPr>
    </w:pPr>
    <w:r w:rsidRPr="00915501">
      <w:rPr>
        <w:color w:val="808080" w:themeColor="background1" w:themeShade="80"/>
      </w:rPr>
      <w:t>This form can also be found online at http://www.minotstateu.edu/business/org_002.shtml</w:t>
    </w:r>
  </w:p>
  <w:p w:rsidR="00915501" w:rsidRDefault="00915501">
    <w:pPr>
      <w:pStyle w:val="Footer"/>
    </w:pPr>
  </w:p>
  <w:p w:rsidR="00915501" w:rsidRDefault="00915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8A" w:rsidRDefault="0009048A" w:rsidP="00915501">
      <w:pPr>
        <w:spacing w:after="0" w:line="240" w:lineRule="auto"/>
      </w:pPr>
      <w:r>
        <w:separator/>
      </w:r>
    </w:p>
  </w:footnote>
  <w:footnote w:type="continuationSeparator" w:id="0">
    <w:p w:rsidR="0009048A" w:rsidRDefault="0009048A" w:rsidP="00915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7"/>
    <w:rsid w:val="0009048A"/>
    <w:rsid w:val="004D59A6"/>
    <w:rsid w:val="00517BC4"/>
    <w:rsid w:val="005C55A6"/>
    <w:rsid w:val="00915501"/>
    <w:rsid w:val="00A9397E"/>
    <w:rsid w:val="00B971D7"/>
    <w:rsid w:val="00C90E61"/>
    <w:rsid w:val="00D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1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01"/>
  </w:style>
  <w:style w:type="paragraph" w:styleId="Footer">
    <w:name w:val="footer"/>
    <w:basedOn w:val="Normal"/>
    <w:link w:val="Foot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1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01"/>
  </w:style>
  <w:style w:type="paragraph" w:styleId="Footer">
    <w:name w:val="footer"/>
    <w:basedOn w:val="Normal"/>
    <w:link w:val="Foot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CB0A76068944488FB3ACE8A8CC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5EBE-58FC-4C5D-970A-5BD98E59BEB2}"/>
      </w:docPartPr>
      <w:docPartBody>
        <w:p w:rsidR="00D76FBC" w:rsidRDefault="00D76FBC" w:rsidP="00D76FBC">
          <w:pPr>
            <w:pStyle w:val="FFCB0A76068944488FB3ACE8A8CC17229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90F75A306AB94285AA7CA2C67245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A5C2-D7FC-42CE-8F16-B34D4211F353}"/>
      </w:docPartPr>
      <w:docPartBody>
        <w:p w:rsidR="00D76FBC" w:rsidRDefault="00D76FBC" w:rsidP="00D76FBC">
          <w:pPr>
            <w:pStyle w:val="90F75A306AB94285AA7CA2C67245E1009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B904510EB7F449D8230EF53E368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D376-4EED-4441-8F92-FD6D5396F018}"/>
      </w:docPartPr>
      <w:docPartBody>
        <w:p w:rsidR="00D76FBC" w:rsidRDefault="00D76FBC" w:rsidP="00D76FBC">
          <w:pPr>
            <w:pStyle w:val="BB904510EB7F449D8230EF53E36869A89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0350525EE3D4D7393202B2A8FEC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E284-EE02-40B0-8148-FD70E4CC6754}"/>
      </w:docPartPr>
      <w:docPartBody>
        <w:p w:rsidR="00D76FBC" w:rsidRDefault="00D76FBC" w:rsidP="00D76FBC">
          <w:pPr>
            <w:pStyle w:val="70350525EE3D4D7393202B2A8FEC97999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652A05A1094804842A74010B89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E39D-5AE1-4C3C-8F41-1F73042611B2}"/>
      </w:docPartPr>
      <w:docPartBody>
        <w:p w:rsidR="00D76FBC" w:rsidRDefault="00D76FBC" w:rsidP="00D76FBC">
          <w:pPr>
            <w:pStyle w:val="84652A05A1094804842A74010B89BA8F9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6781AA7F9984485A3334B6A5CE5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31BE-CAFE-499C-9305-FF5FD83D7BCA}"/>
      </w:docPartPr>
      <w:docPartBody>
        <w:p w:rsidR="00D76FBC" w:rsidRDefault="00D76FBC" w:rsidP="00D76FBC">
          <w:pPr>
            <w:pStyle w:val="B6781AA7F9984485A3334B6A5CE5BBE29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04B8B464D9943D687A872C647DF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A143-B568-419E-9E5B-47ABBFADD1AD}"/>
      </w:docPartPr>
      <w:docPartBody>
        <w:p w:rsidR="00D76FBC" w:rsidRDefault="00D76FBC" w:rsidP="00D76FBC">
          <w:pPr>
            <w:pStyle w:val="E04B8B464D9943D687A872C647DF61F39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FCD34444A4934B368661ABA27C47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78BE-4839-435B-98B4-BBCA58245727}"/>
      </w:docPartPr>
      <w:docPartBody>
        <w:p w:rsidR="00D76FBC" w:rsidRDefault="00D76FBC" w:rsidP="00D76FBC">
          <w:pPr>
            <w:pStyle w:val="FCD34444A4934B368661ABA27C47E5D89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851324E2256B4475961C8F073E53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2CEE-7271-488D-A940-37A7F5D41CD9}"/>
      </w:docPartPr>
      <w:docPartBody>
        <w:p w:rsidR="00EC0EA2" w:rsidRDefault="00D76FBC" w:rsidP="00D76FBC">
          <w:pPr>
            <w:pStyle w:val="851324E2256B4475961C8F073E5317437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ACEDC04EC4034BED902974EA2144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9775-69F2-4440-B603-4AC348AB2116}"/>
      </w:docPartPr>
      <w:docPartBody>
        <w:p w:rsidR="00EC0EA2" w:rsidRDefault="00D76FBC" w:rsidP="00D76FBC">
          <w:pPr>
            <w:pStyle w:val="ACEDC04EC4034BED902974EA214467257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347D8ECC31D241BC983E3494FD296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2F7F-8C58-4C33-805B-051358520E3E}"/>
      </w:docPartPr>
      <w:docPartBody>
        <w:p w:rsidR="00EC0EA2" w:rsidRDefault="00D76FBC" w:rsidP="00D76FBC">
          <w:pPr>
            <w:pStyle w:val="347D8ECC31D241BC983E3494FD2962EB7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AD3EDCB7DA3444A2B0777F69398A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5666-61C7-4BBB-8139-2707B864DD8F}"/>
      </w:docPartPr>
      <w:docPartBody>
        <w:p w:rsidR="00EC0EA2" w:rsidRDefault="00D76FBC" w:rsidP="00D76FBC">
          <w:pPr>
            <w:pStyle w:val="AD3EDCB7DA3444A2B0777F69398AC8F31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100E118FD14A5287353CE9FA6E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0974-1ECB-4A66-B9EB-756A126CBD71}"/>
      </w:docPartPr>
      <w:docPartBody>
        <w:p w:rsidR="00EC0EA2" w:rsidRDefault="00D76FBC" w:rsidP="00D76FBC">
          <w:pPr>
            <w:pStyle w:val="50100E118FD14A5287353CE9FA6E61661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A534EF9F7445FAB65C56553A85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71F6-110B-4677-8E5A-256C0EF07B1A}"/>
      </w:docPartPr>
      <w:docPartBody>
        <w:p w:rsidR="00EC0EA2" w:rsidRDefault="00D76FBC" w:rsidP="00D76FBC">
          <w:pPr>
            <w:pStyle w:val="7DA534EF9F7445FAB65C56553A85688D1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E82D26CDC9411EB42CDD6B9BC5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7310-41F8-4287-A12F-00FA9FEEF80D}"/>
      </w:docPartPr>
      <w:docPartBody>
        <w:p w:rsidR="00EC0EA2" w:rsidRDefault="00D76FBC" w:rsidP="00D76FBC">
          <w:pPr>
            <w:pStyle w:val="EAE82D26CDC9411EB42CDD6B9BC559121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05EAC99232C4B1CAE1F160EF1EA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CF6B-4F0D-4A4E-A393-B17CD9AC417C}"/>
      </w:docPartPr>
      <w:docPartBody>
        <w:p w:rsidR="00EC0EA2" w:rsidRDefault="00D76FBC" w:rsidP="00D76FBC">
          <w:pPr>
            <w:pStyle w:val="105EAC99232C4B1CAE1F160EF1EA57521"/>
          </w:pPr>
          <w:r w:rsidRPr="004D59A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3A04820C8B841CCB0A2B42BAE12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CAEF-E7E3-4D9A-9FFB-3AE549C461C5}"/>
      </w:docPartPr>
      <w:docPartBody>
        <w:p w:rsidR="00EC0EA2" w:rsidRDefault="00D76FBC" w:rsidP="00D76FBC">
          <w:pPr>
            <w:pStyle w:val="53A04820C8B841CCB0A2B42BAE126756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08ABC4708DAA4979AF3282BC3137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FE1B-50ED-4951-960E-A4F10D51171F}"/>
      </w:docPartPr>
      <w:docPartBody>
        <w:p w:rsidR="00EC0EA2" w:rsidRDefault="00D76FBC" w:rsidP="00D76FBC">
          <w:pPr>
            <w:pStyle w:val="08ABC4708DAA4979AF3282BC3137E3C0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733B9702228848E8B99893D68BF2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1B22-9023-4B0D-A2D8-88279E5DC558}"/>
      </w:docPartPr>
      <w:docPartBody>
        <w:p w:rsidR="00EC0EA2" w:rsidRDefault="00D76FBC" w:rsidP="00D76FBC">
          <w:pPr>
            <w:pStyle w:val="733B9702228848E8B99893D68BF23A2D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E112A85AC3D04E08B5DB2694A13E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D5AF-383F-4BAA-8B0F-ED671E158883}"/>
      </w:docPartPr>
      <w:docPartBody>
        <w:p w:rsidR="00EC0EA2" w:rsidRDefault="00D76FBC" w:rsidP="00D76FBC">
          <w:pPr>
            <w:pStyle w:val="E112A85AC3D04E08B5DB2694A13E5F1A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0825F1ADF0BB457BBADBFEFF7683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11B3-5026-4351-91AE-EAB32F3CC409}"/>
      </w:docPartPr>
      <w:docPartBody>
        <w:p w:rsidR="00EC0EA2" w:rsidRDefault="00D76FBC" w:rsidP="00D76FBC">
          <w:pPr>
            <w:pStyle w:val="0825F1ADF0BB457BBADBFEFF76838E2E"/>
          </w:pPr>
          <w:r w:rsidRPr="008375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15"/>
    <w:rsid w:val="000D6251"/>
    <w:rsid w:val="004B7E15"/>
    <w:rsid w:val="00997B7F"/>
    <w:rsid w:val="00BC5514"/>
    <w:rsid w:val="00D76FBC"/>
    <w:rsid w:val="00DC5EB5"/>
    <w:rsid w:val="00DD2325"/>
    <w:rsid w:val="00E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FBC"/>
    <w:rPr>
      <w:color w:val="808080"/>
    </w:rPr>
  </w:style>
  <w:style w:type="paragraph" w:customStyle="1" w:styleId="C4F0E895944845F181DFA586DE172715">
    <w:name w:val="C4F0E895944845F181DFA586DE172715"/>
    <w:rsid w:val="000D6251"/>
    <w:rPr>
      <w:rFonts w:eastAsiaTheme="minorHAnsi"/>
    </w:rPr>
  </w:style>
  <w:style w:type="paragraph" w:customStyle="1" w:styleId="FFCB0A76068944488FB3ACE8A8CC1722">
    <w:name w:val="FFCB0A76068944488FB3ACE8A8CC1722"/>
    <w:rsid w:val="000D6251"/>
    <w:rPr>
      <w:rFonts w:eastAsiaTheme="minorHAnsi"/>
    </w:rPr>
  </w:style>
  <w:style w:type="paragraph" w:customStyle="1" w:styleId="90F75A306AB94285AA7CA2C67245E100">
    <w:name w:val="90F75A306AB94285AA7CA2C67245E100"/>
    <w:rsid w:val="000D6251"/>
    <w:rPr>
      <w:rFonts w:eastAsiaTheme="minorHAnsi"/>
    </w:rPr>
  </w:style>
  <w:style w:type="paragraph" w:customStyle="1" w:styleId="BB904510EB7F449D8230EF53E36869A8">
    <w:name w:val="BB904510EB7F449D8230EF53E36869A8"/>
    <w:rsid w:val="000D6251"/>
    <w:rPr>
      <w:rFonts w:eastAsiaTheme="minorHAnsi"/>
    </w:rPr>
  </w:style>
  <w:style w:type="paragraph" w:customStyle="1" w:styleId="70350525EE3D4D7393202B2A8FEC9799">
    <w:name w:val="70350525EE3D4D7393202B2A8FEC9799"/>
    <w:rsid w:val="000D6251"/>
    <w:rPr>
      <w:rFonts w:eastAsiaTheme="minorHAnsi"/>
    </w:rPr>
  </w:style>
  <w:style w:type="paragraph" w:customStyle="1" w:styleId="84652A05A1094804842A74010B89BA8F">
    <w:name w:val="84652A05A1094804842A74010B89BA8F"/>
    <w:rsid w:val="000D6251"/>
    <w:rPr>
      <w:rFonts w:eastAsiaTheme="minorHAnsi"/>
    </w:rPr>
  </w:style>
  <w:style w:type="paragraph" w:customStyle="1" w:styleId="B6781AA7F9984485A3334B6A5CE5BBE2">
    <w:name w:val="B6781AA7F9984485A3334B6A5CE5BBE2"/>
    <w:rsid w:val="000D6251"/>
    <w:rPr>
      <w:rFonts w:eastAsiaTheme="minorHAnsi"/>
    </w:rPr>
  </w:style>
  <w:style w:type="paragraph" w:customStyle="1" w:styleId="E04B8B464D9943D687A872C647DF61F3">
    <w:name w:val="E04B8B464D9943D687A872C647DF61F3"/>
    <w:rsid w:val="000D6251"/>
    <w:rPr>
      <w:rFonts w:eastAsiaTheme="minorHAnsi"/>
    </w:rPr>
  </w:style>
  <w:style w:type="paragraph" w:customStyle="1" w:styleId="FCD34444A4934B368661ABA27C47E5D8">
    <w:name w:val="FCD34444A4934B368661ABA27C47E5D8"/>
    <w:rsid w:val="000D6251"/>
  </w:style>
  <w:style w:type="paragraph" w:customStyle="1" w:styleId="FCD34444A4934B368661ABA27C47E5D81">
    <w:name w:val="FCD34444A4934B368661ABA27C47E5D81"/>
    <w:rsid w:val="00D76FBC"/>
    <w:rPr>
      <w:rFonts w:eastAsiaTheme="minorHAnsi"/>
    </w:rPr>
  </w:style>
  <w:style w:type="paragraph" w:customStyle="1" w:styleId="FFCB0A76068944488FB3ACE8A8CC17221">
    <w:name w:val="FFCB0A76068944488FB3ACE8A8CC17221"/>
    <w:rsid w:val="00D76FBC"/>
    <w:rPr>
      <w:rFonts w:eastAsiaTheme="minorHAnsi"/>
    </w:rPr>
  </w:style>
  <w:style w:type="paragraph" w:customStyle="1" w:styleId="90F75A306AB94285AA7CA2C67245E1001">
    <w:name w:val="90F75A306AB94285AA7CA2C67245E1001"/>
    <w:rsid w:val="00D76FBC"/>
    <w:rPr>
      <w:rFonts w:eastAsiaTheme="minorHAnsi"/>
    </w:rPr>
  </w:style>
  <w:style w:type="paragraph" w:customStyle="1" w:styleId="BB904510EB7F449D8230EF53E36869A81">
    <w:name w:val="BB904510EB7F449D8230EF53E36869A81"/>
    <w:rsid w:val="00D76FBC"/>
    <w:rPr>
      <w:rFonts w:eastAsiaTheme="minorHAnsi"/>
    </w:rPr>
  </w:style>
  <w:style w:type="paragraph" w:customStyle="1" w:styleId="70350525EE3D4D7393202B2A8FEC97991">
    <w:name w:val="70350525EE3D4D7393202B2A8FEC97991"/>
    <w:rsid w:val="00D76FBC"/>
    <w:rPr>
      <w:rFonts w:eastAsiaTheme="minorHAnsi"/>
    </w:rPr>
  </w:style>
  <w:style w:type="paragraph" w:customStyle="1" w:styleId="84652A05A1094804842A74010B89BA8F1">
    <w:name w:val="84652A05A1094804842A74010B89BA8F1"/>
    <w:rsid w:val="00D76FBC"/>
    <w:rPr>
      <w:rFonts w:eastAsiaTheme="minorHAnsi"/>
    </w:rPr>
  </w:style>
  <w:style w:type="paragraph" w:customStyle="1" w:styleId="B6781AA7F9984485A3334B6A5CE5BBE21">
    <w:name w:val="B6781AA7F9984485A3334B6A5CE5BBE21"/>
    <w:rsid w:val="00D76FBC"/>
    <w:rPr>
      <w:rFonts w:eastAsiaTheme="minorHAnsi"/>
    </w:rPr>
  </w:style>
  <w:style w:type="paragraph" w:customStyle="1" w:styleId="E04B8B464D9943D687A872C647DF61F31">
    <w:name w:val="E04B8B464D9943D687A872C647DF61F31"/>
    <w:rsid w:val="00D76FBC"/>
    <w:rPr>
      <w:rFonts w:eastAsiaTheme="minorHAnsi"/>
    </w:rPr>
  </w:style>
  <w:style w:type="paragraph" w:customStyle="1" w:styleId="6BB8471F015E4D12A26D57D1CCD83422">
    <w:name w:val="6BB8471F015E4D12A26D57D1CCD83422"/>
    <w:rsid w:val="00D76FBC"/>
    <w:rPr>
      <w:rFonts w:eastAsiaTheme="minorHAnsi"/>
    </w:rPr>
  </w:style>
  <w:style w:type="paragraph" w:customStyle="1" w:styleId="FCD34444A4934B368661ABA27C47E5D82">
    <w:name w:val="FCD34444A4934B368661ABA27C47E5D82"/>
    <w:rsid w:val="00D76FBC"/>
    <w:rPr>
      <w:rFonts w:eastAsiaTheme="minorHAnsi"/>
    </w:rPr>
  </w:style>
  <w:style w:type="paragraph" w:customStyle="1" w:styleId="FFCB0A76068944488FB3ACE8A8CC17222">
    <w:name w:val="FFCB0A76068944488FB3ACE8A8CC17222"/>
    <w:rsid w:val="00D76FBC"/>
    <w:rPr>
      <w:rFonts w:eastAsiaTheme="minorHAnsi"/>
    </w:rPr>
  </w:style>
  <w:style w:type="paragraph" w:customStyle="1" w:styleId="90F75A306AB94285AA7CA2C67245E1002">
    <w:name w:val="90F75A306AB94285AA7CA2C67245E1002"/>
    <w:rsid w:val="00D76FBC"/>
    <w:rPr>
      <w:rFonts w:eastAsiaTheme="minorHAnsi"/>
    </w:rPr>
  </w:style>
  <w:style w:type="paragraph" w:customStyle="1" w:styleId="BB904510EB7F449D8230EF53E36869A82">
    <w:name w:val="BB904510EB7F449D8230EF53E36869A82"/>
    <w:rsid w:val="00D76FBC"/>
    <w:rPr>
      <w:rFonts w:eastAsiaTheme="minorHAnsi"/>
    </w:rPr>
  </w:style>
  <w:style w:type="paragraph" w:customStyle="1" w:styleId="70350525EE3D4D7393202B2A8FEC97992">
    <w:name w:val="70350525EE3D4D7393202B2A8FEC97992"/>
    <w:rsid w:val="00D76FBC"/>
    <w:rPr>
      <w:rFonts w:eastAsiaTheme="minorHAnsi"/>
    </w:rPr>
  </w:style>
  <w:style w:type="paragraph" w:customStyle="1" w:styleId="84652A05A1094804842A74010B89BA8F2">
    <w:name w:val="84652A05A1094804842A74010B89BA8F2"/>
    <w:rsid w:val="00D76FBC"/>
    <w:rPr>
      <w:rFonts w:eastAsiaTheme="minorHAnsi"/>
    </w:rPr>
  </w:style>
  <w:style w:type="paragraph" w:customStyle="1" w:styleId="B6781AA7F9984485A3334B6A5CE5BBE22">
    <w:name w:val="B6781AA7F9984485A3334B6A5CE5BBE22"/>
    <w:rsid w:val="00D76FBC"/>
    <w:rPr>
      <w:rFonts w:eastAsiaTheme="minorHAnsi"/>
    </w:rPr>
  </w:style>
  <w:style w:type="paragraph" w:customStyle="1" w:styleId="E04B8B464D9943D687A872C647DF61F32">
    <w:name w:val="E04B8B464D9943D687A872C647DF61F32"/>
    <w:rsid w:val="00D76FBC"/>
    <w:rPr>
      <w:rFonts w:eastAsiaTheme="minorHAnsi"/>
    </w:rPr>
  </w:style>
  <w:style w:type="paragraph" w:customStyle="1" w:styleId="851324E2256B4475961C8F073E531743">
    <w:name w:val="851324E2256B4475961C8F073E531743"/>
    <w:rsid w:val="00D76FBC"/>
    <w:rPr>
      <w:rFonts w:eastAsiaTheme="minorHAnsi"/>
    </w:rPr>
  </w:style>
  <w:style w:type="paragraph" w:customStyle="1" w:styleId="ACEDC04EC4034BED902974EA21446725">
    <w:name w:val="ACEDC04EC4034BED902974EA21446725"/>
    <w:rsid w:val="00D76FBC"/>
    <w:rPr>
      <w:rFonts w:eastAsiaTheme="minorHAnsi"/>
    </w:rPr>
  </w:style>
  <w:style w:type="paragraph" w:customStyle="1" w:styleId="347D8ECC31D241BC983E3494FD2962EB">
    <w:name w:val="347D8ECC31D241BC983E3494FD2962EB"/>
    <w:rsid w:val="00D76FBC"/>
    <w:rPr>
      <w:rFonts w:eastAsiaTheme="minorHAnsi"/>
    </w:rPr>
  </w:style>
  <w:style w:type="paragraph" w:customStyle="1" w:styleId="6BB8471F015E4D12A26D57D1CCD834221">
    <w:name w:val="6BB8471F015E4D12A26D57D1CCD834221"/>
    <w:rsid w:val="00D76FBC"/>
    <w:rPr>
      <w:rFonts w:eastAsiaTheme="minorHAnsi"/>
    </w:rPr>
  </w:style>
  <w:style w:type="paragraph" w:customStyle="1" w:styleId="FCD34444A4934B368661ABA27C47E5D83">
    <w:name w:val="FCD34444A4934B368661ABA27C47E5D83"/>
    <w:rsid w:val="00D76FBC"/>
    <w:rPr>
      <w:rFonts w:eastAsiaTheme="minorHAnsi"/>
    </w:rPr>
  </w:style>
  <w:style w:type="paragraph" w:customStyle="1" w:styleId="FFCB0A76068944488FB3ACE8A8CC17223">
    <w:name w:val="FFCB0A76068944488FB3ACE8A8CC17223"/>
    <w:rsid w:val="00D76FBC"/>
    <w:rPr>
      <w:rFonts w:eastAsiaTheme="minorHAnsi"/>
    </w:rPr>
  </w:style>
  <w:style w:type="paragraph" w:customStyle="1" w:styleId="90F75A306AB94285AA7CA2C67245E1003">
    <w:name w:val="90F75A306AB94285AA7CA2C67245E1003"/>
    <w:rsid w:val="00D76FBC"/>
    <w:rPr>
      <w:rFonts w:eastAsiaTheme="minorHAnsi"/>
    </w:rPr>
  </w:style>
  <w:style w:type="paragraph" w:customStyle="1" w:styleId="BB904510EB7F449D8230EF53E36869A83">
    <w:name w:val="BB904510EB7F449D8230EF53E36869A83"/>
    <w:rsid w:val="00D76FBC"/>
    <w:rPr>
      <w:rFonts w:eastAsiaTheme="minorHAnsi"/>
    </w:rPr>
  </w:style>
  <w:style w:type="paragraph" w:customStyle="1" w:styleId="70350525EE3D4D7393202B2A8FEC97993">
    <w:name w:val="70350525EE3D4D7393202B2A8FEC97993"/>
    <w:rsid w:val="00D76FBC"/>
    <w:rPr>
      <w:rFonts w:eastAsiaTheme="minorHAnsi"/>
    </w:rPr>
  </w:style>
  <w:style w:type="paragraph" w:customStyle="1" w:styleId="84652A05A1094804842A74010B89BA8F3">
    <w:name w:val="84652A05A1094804842A74010B89BA8F3"/>
    <w:rsid w:val="00D76FBC"/>
    <w:rPr>
      <w:rFonts w:eastAsiaTheme="minorHAnsi"/>
    </w:rPr>
  </w:style>
  <w:style w:type="paragraph" w:customStyle="1" w:styleId="B6781AA7F9984485A3334B6A5CE5BBE23">
    <w:name w:val="B6781AA7F9984485A3334B6A5CE5BBE23"/>
    <w:rsid w:val="00D76FBC"/>
    <w:rPr>
      <w:rFonts w:eastAsiaTheme="minorHAnsi"/>
    </w:rPr>
  </w:style>
  <w:style w:type="paragraph" w:customStyle="1" w:styleId="E04B8B464D9943D687A872C647DF61F33">
    <w:name w:val="E04B8B464D9943D687A872C647DF61F33"/>
    <w:rsid w:val="00D76FBC"/>
    <w:rPr>
      <w:rFonts w:eastAsiaTheme="minorHAnsi"/>
    </w:rPr>
  </w:style>
  <w:style w:type="paragraph" w:customStyle="1" w:styleId="851324E2256B4475961C8F073E5317431">
    <w:name w:val="851324E2256B4475961C8F073E5317431"/>
    <w:rsid w:val="00D76FBC"/>
    <w:rPr>
      <w:rFonts w:eastAsiaTheme="minorHAnsi"/>
    </w:rPr>
  </w:style>
  <w:style w:type="paragraph" w:customStyle="1" w:styleId="ACEDC04EC4034BED902974EA214467251">
    <w:name w:val="ACEDC04EC4034BED902974EA214467251"/>
    <w:rsid w:val="00D76FBC"/>
    <w:rPr>
      <w:rFonts w:eastAsiaTheme="minorHAnsi"/>
    </w:rPr>
  </w:style>
  <w:style w:type="paragraph" w:customStyle="1" w:styleId="347D8ECC31D241BC983E3494FD2962EB1">
    <w:name w:val="347D8ECC31D241BC983E3494FD2962EB1"/>
    <w:rsid w:val="00D76FBC"/>
    <w:rPr>
      <w:rFonts w:eastAsiaTheme="minorHAnsi"/>
    </w:rPr>
  </w:style>
  <w:style w:type="paragraph" w:customStyle="1" w:styleId="D8851DC6FA0E484BBF7576F0011F975D">
    <w:name w:val="D8851DC6FA0E484BBF7576F0011F975D"/>
    <w:rsid w:val="00D76FBC"/>
    <w:rPr>
      <w:rFonts w:eastAsiaTheme="minorHAnsi"/>
    </w:rPr>
  </w:style>
  <w:style w:type="paragraph" w:customStyle="1" w:styleId="FCD34444A4934B368661ABA27C47E5D84">
    <w:name w:val="FCD34444A4934B368661ABA27C47E5D84"/>
    <w:rsid w:val="00D76FBC"/>
    <w:rPr>
      <w:rFonts w:eastAsiaTheme="minorHAnsi"/>
    </w:rPr>
  </w:style>
  <w:style w:type="paragraph" w:customStyle="1" w:styleId="FFCB0A76068944488FB3ACE8A8CC17224">
    <w:name w:val="FFCB0A76068944488FB3ACE8A8CC17224"/>
    <w:rsid w:val="00D76FBC"/>
    <w:rPr>
      <w:rFonts w:eastAsiaTheme="minorHAnsi"/>
    </w:rPr>
  </w:style>
  <w:style w:type="paragraph" w:customStyle="1" w:styleId="90F75A306AB94285AA7CA2C67245E1004">
    <w:name w:val="90F75A306AB94285AA7CA2C67245E1004"/>
    <w:rsid w:val="00D76FBC"/>
    <w:rPr>
      <w:rFonts w:eastAsiaTheme="minorHAnsi"/>
    </w:rPr>
  </w:style>
  <w:style w:type="paragraph" w:customStyle="1" w:styleId="BB904510EB7F449D8230EF53E36869A84">
    <w:name w:val="BB904510EB7F449D8230EF53E36869A84"/>
    <w:rsid w:val="00D76FBC"/>
    <w:rPr>
      <w:rFonts w:eastAsiaTheme="minorHAnsi"/>
    </w:rPr>
  </w:style>
  <w:style w:type="paragraph" w:customStyle="1" w:styleId="70350525EE3D4D7393202B2A8FEC97994">
    <w:name w:val="70350525EE3D4D7393202B2A8FEC97994"/>
    <w:rsid w:val="00D76FBC"/>
    <w:rPr>
      <w:rFonts w:eastAsiaTheme="minorHAnsi"/>
    </w:rPr>
  </w:style>
  <w:style w:type="paragraph" w:customStyle="1" w:styleId="84652A05A1094804842A74010B89BA8F4">
    <w:name w:val="84652A05A1094804842A74010B89BA8F4"/>
    <w:rsid w:val="00D76FBC"/>
    <w:rPr>
      <w:rFonts w:eastAsiaTheme="minorHAnsi"/>
    </w:rPr>
  </w:style>
  <w:style w:type="paragraph" w:customStyle="1" w:styleId="B6781AA7F9984485A3334B6A5CE5BBE24">
    <w:name w:val="B6781AA7F9984485A3334B6A5CE5BBE24"/>
    <w:rsid w:val="00D76FBC"/>
    <w:rPr>
      <w:rFonts w:eastAsiaTheme="minorHAnsi"/>
    </w:rPr>
  </w:style>
  <w:style w:type="paragraph" w:customStyle="1" w:styleId="E04B8B464D9943D687A872C647DF61F34">
    <w:name w:val="E04B8B464D9943D687A872C647DF61F34"/>
    <w:rsid w:val="00D76FBC"/>
    <w:rPr>
      <w:rFonts w:eastAsiaTheme="minorHAnsi"/>
    </w:rPr>
  </w:style>
  <w:style w:type="paragraph" w:customStyle="1" w:styleId="851324E2256B4475961C8F073E5317432">
    <w:name w:val="851324E2256B4475961C8F073E5317432"/>
    <w:rsid w:val="00D76FBC"/>
    <w:rPr>
      <w:rFonts w:eastAsiaTheme="minorHAnsi"/>
    </w:rPr>
  </w:style>
  <w:style w:type="paragraph" w:customStyle="1" w:styleId="ACEDC04EC4034BED902974EA214467252">
    <w:name w:val="ACEDC04EC4034BED902974EA214467252"/>
    <w:rsid w:val="00D76FBC"/>
    <w:rPr>
      <w:rFonts w:eastAsiaTheme="minorHAnsi"/>
    </w:rPr>
  </w:style>
  <w:style w:type="paragraph" w:customStyle="1" w:styleId="347D8ECC31D241BC983E3494FD2962EB2">
    <w:name w:val="347D8ECC31D241BC983E3494FD2962EB2"/>
    <w:rsid w:val="00D76FBC"/>
    <w:rPr>
      <w:rFonts w:eastAsiaTheme="minorHAnsi"/>
    </w:rPr>
  </w:style>
  <w:style w:type="paragraph" w:customStyle="1" w:styleId="F5F40A86B0334755A2AB899E991449E6">
    <w:name w:val="F5F40A86B0334755A2AB899E991449E6"/>
    <w:rsid w:val="00D76FBC"/>
  </w:style>
  <w:style w:type="paragraph" w:customStyle="1" w:styleId="F5F40A86B0334755A2AB899E991449E61">
    <w:name w:val="F5F40A86B0334755A2AB899E991449E61"/>
    <w:rsid w:val="00D76FBC"/>
    <w:rPr>
      <w:rFonts w:eastAsiaTheme="minorHAnsi"/>
    </w:rPr>
  </w:style>
  <w:style w:type="paragraph" w:customStyle="1" w:styleId="FCD34444A4934B368661ABA27C47E5D85">
    <w:name w:val="FCD34444A4934B368661ABA27C47E5D85"/>
    <w:rsid w:val="00D76FBC"/>
    <w:rPr>
      <w:rFonts w:eastAsiaTheme="minorHAnsi"/>
    </w:rPr>
  </w:style>
  <w:style w:type="paragraph" w:customStyle="1" w:styleId="FFCB0A76068944488FB3ACE8A8CC17225">
    <w:name w:val="FFCB0A76068944488FB3ACE8A8CC17225"/>
    <w:rsid w:val="00D76FBC"/>
    <w:rPr>
      <w:rFonts w:eastAsiaTheme="minorHAnsi"/>
    </w:rPr>
  </w:style>
  <w:style w:type="paragraph" w:customStyle="1" w:styleId="90F75A306AB94285AA7CA2C67245E1005">
    <w:name w:val="90F75A306AB94285AA7CA2C67245E1005"/>
    <w:rsid w:val="00D76FBC"/>
    <w:rPr>
      <w:rFonts w:eastAsiaTheme="minorHAnsi"/>
    </w:rPr>
  </w:style>
  <w:style w:type="paragraph" w:customStyle="1" w:styleId="BB904510EB7F449D8230EF53E36869A85">
    <w:name w:val="BB904510EB7F449D8230EF53E36869A85"/>
    <w:rsid w:val="00D76FBC"/>
    <w:rPr>
      <w:rFonts w:eastAsiaTheme="minorHAnsi"/>
    </w:rPr>
  </w:style>
  <w:style w:type="paragraph" w:customStyle="1" w:styleId="70350525EE3D4D7393202B2A8FEC97995">
    <w:name w:val="70350525EE3D4D7393202B2A8FEC97995"/>
    <w:rsid w:val="00D76FBC"/>
    <w:rPr>
      <w:rFonts w:eastAsiaTheme="minorHAnsi"/>
    </w:rPr>
  </w:style>
  <w:style w:type="paragraph" w:customStyle="1" w:styleId="84652A05A1094804842A74010B89BA8F5">
    <w:name w:val="84652A05A1094804842A74010B89BA8F5"/>
    <w:rsid w:val="00D76FBC"/>
    <w:rPr>
      <w:rFonts w:eastAsiaTheme="minorHAnsi"/>
    </w:rPr>
  </w:style>
  <w:style w:type="paragraph" w:customStyle="1" w:styleId="B6781AA7F9984485A3334B6A5CE5BBE25">
    <w:name w:val="B6781AA7F9984485A3334B6A5CE5BBE25"/>
    <w:rsid w:val="00D76FBC"/>
    <w:rPr>
      <w:rFonts w:eastAsiaTheme="minorHAnsi"/>
    </w:rPr>
  </w:style>
  <w:style w:type="paragraph" w:customStyle="1" w:styleId="E04B8B464D9943D687A872C647DF61F35">
    <w:name w:val="E04B8B464D9943D687A872C647DF61F35"/>
    <w:rsid w:val="00D76FBC"/>
    <w:rPr>
      <w:rFonts w:eastAsiaTheme="minorHAnsi"/>
    </w:rPr>
  </w:style>
  <w:style w:type="paragraph" w:customStyle="1" w:styleId="851324E2256B4475961C8F073E5317433">
    <w:name w:val="851324E2256B4475961C8F073E5317433"/>
    <w:rsid w:val="00D76FBC"/>
    <w:rPr>
      <w:rFonts w:eastAsiaTheme="minorHAnsi"/>
    </w:rPr>
  </w:style>
  <w:style w:type="paragraph" w:customStyle="1" w:styleId="ACEDC04EC4034BED902974EA214467253">
    <w:name w:val="ACEDC04EC4034BED902974EA214467253"/>
    <w:rsid w:val="00D76FBC"/>
    <w:rPr>
      <w:rFonts w:eastAsiaTheme="minorHAnsi"/>
    </w:rPr>
  </w:style>
  <w:style w:type="paragraph" w:customStyle="1" w:styleId="347D8ECC31D241BC983E3494FD2962EB3">
    <w:name w:val="347D8ECC31D241BC983E3494FD2962EB3"/>
    <w:rsid w:val="00D76FBC"/>
    <w:rPr>
      <w:rFonts w:eastAsiaTheme="minorHAnsi"/>
    </w:rPr>
  </w:style>
  <w:style w:type="paragraph" w:customStyle="1" w:styleId="E5115C52462D44F8A11648EFA1163675">
    <w:name w:val="E5115C52462D44F8A11648EFA1163675"/>
    <w:rsid w:val="00D76FBC"/>
  </w:style>
  <w:style w:type="paragraph" w:customStyle="1" w:styleId="FCD34444A4934B368661ABA27C47E5D86">
    <w:name w:val="FCD34444A4934B368661ABA27C47E5D86"/>
    <w:rsid w:val="00D76FBC"/>
    <w:rPr>
      <w:rFonts w:eastAsiaTheme="minorHAnsi"/>
    </w:rPr>
  </w:style>
  <w:style w:type="paragraph" w:customStyle="1" w:styleId="FFCB0A76068944488FB3ACE8A8CC17226">
    <w:name w:val="FFCB0A76068944488FB3ACE8A8CC17226"/>
    <w:rsid w:val="00D76FBC"/>
    <w:rPr>
      <w:rFonts w:eastAsiaTheme="minorHAnsi"/>
    </w:rPr>
  </w:style>
  <w:style w:type="paragraph" w:customStyle="1" w:styleId="90F75A306AB94285AA7CA2C67245E1006">
    <w:name w:val="90F75A306AB94285AA7CA2C67245E1006"/>
    <w:rsid w:val="00D76FBC"/>
    <w:rPr>
      <w:rFonts w:eastAsiaTheme="minorHAnsi"/>
    </w:rPr>
  </w:style>
  <w:style w:type="paragraph" w:customStyle="1" w:styleId="BB904510EB7F449D8230EF53E36869A86">
    <w:name w:val="BB904510EB7F449D8230EF53E36869A86"/>
    <w:rsid w:val="00D76FBC"/>
    <w:rPr>
      <w:rFonts w:eastAsiaTheme="minorHAnsi"/>
    </w:rPr>
  </w:style>
  <w:style w:type="paragraph" w:customStyle="1" w:styleId="70350525EE3D4D7393202B2A8FEC97996">
    <w:name w:val="70350525EE3D4D7393202B2A8FEC97996"/>
    <w:rsid w:val="00D76FBC"/>
    <w:rPr>
      <w:rFonts w:eastAsiaTheme="minorHAnsi"/>
    </w:rPr>
  </w:style>
  <w:style w:type="paragraph" w:customStyle="1" w:styleId="84652A05A1094804842A74010B89BA8F6">
    <w:name w:val="84652A05A1094804842A74010B89BA8F6"/>
    <w:rsid w:val="00D76FBC"/>
    <w:rPr>
      <w:rFonts w:eastAsiaTheme="minorHAnsi"/>
    </w:rPr>
  </w:style>
  <w:style w:type="paragraph" w:customStyle="1" w:styleId="B6781AA7F9984485A3334B6A5CE5BBE26">
    <w:name w:val="B6781AA7F9984485A3334B6A5CE5BBE26"/>
    <w:rsid w:val="00D76FBC"/>
    <w:rPr>
      <w:rFonts w:eastAsiaTheme="minorHAnsi"/>
    </w:rPr>
  </w:style>
  <w:style w:type="paragraph" w:customStyle="1" w:styleId="E04B8B464D9943D687A872C647DF61F36">
    <w:name w:val="E04B8B464D9943D687A872C647DF61F36"/>
    <w:rsid w:val="00D76FBC"/>
    <w:rPr>
      <w:rFonts w:eastAsiaTheme="minorHAnsi"/>
    </w:rPr>
  </w:style>
  <w:style w:type="paragraph" w:customStyle="1" w:styleId="851324E2256B4475961C8F073E5317434">
    <w:name w:val="851324E2256B4475961C8F073E5317434"/>
    <w:rsid w:val="00D76FBC"/>
    <w:rPr>
      <w:rFonts w:eastAsiaTheme="minorHAnsi"/>
    </w:rPr>
  </w:style>
  <w:style w:type="paragraph" w:customStyle="1" w:styleId="ACEDC04EC4034BED902974EA214467254">
    <w:name w:val="ACEDC04EC4034BED902974EA214467254"/>
    <w:rsid w:val="00D76FBC"/>
    <w:rPr>
      <w:rFonts w:eastAsiaTheme="minorHAnsi"/>
    </w:rPr>
  </w:style>
  <w:style w:type="paragraph" w:customStyle="1" w:styleId="347D8ECC31D241BC983E3494FD2962EB4">
    <w:name w:val="347D8ECC31D241BC983E3494FD2962EB4"/>
    <w:rsid w:val="00D76FBC"/>
    <w:rPr>
      <w:rFonts w:eastAsiaTheme="minorHAnsi"/>
    </w:rPr>
  </w:style>
  <w:style w:type="paragraph" w:customStyle="1" w:styleId="FCD34444A4934B368661ABA27C47E5D87">
    <w:name w:val="FCD34444A4934B368661ABA27C47E5D87"/>
    <w:rsid w:val="00D76FBC"/>
    <w:rPr>
      <w:rFonts w:eastAsiaTheme="minorHAnsi"/>
    </w:rPr>
  </w:style>
  <w:style w:type="paragraph" w:customStyle="1" w:styleId="FFCB0A76068944488FB3ACE8A8CC17227">
    <w:name w:val="FFCB0A76068944488FB3ACE8A8CC17227"/>
    <w:rsid w:val="00D76FBC"/>
    <w:rPr>
      <w:rFonts w:eastAsiaTheme="minorHAnsi"/>
    </w:rPr>
  </w:style>
  <w:style w:type="paragraph" w:customStyle="1" w:styleId="90F75A306AB94285AA7CA2C67245E1007">
    <w:name w:val="90F75A306AB94285AA7CA2C67245E1007"/>
    <w:rsid w:val="00D76FBC"/>
    <w:rPr>
      <w:rFonts w:eastAsiaTheme="minorHAnsi"/>
    </w:rPr>
  </w:style>
  <w:style w:type="paragraph" w:customStyle="1" w:styleId="BB904510EB7F449D8230EF53E36869A87">
    <w:name w:val="BB904510EB7F449D8230EF53E36869A87"/>
    <w:rsid w:val="00D76FBC"/>
    <w:rPr>
      <w:rFonts w:eastAsiaTheme="minorHAnsi"/>
    </w:rPr>
  </w:style>
  <w:style w:type="paragraph" w:customStyle="1" w:styleId="70350525EE3D4D7393202B2A8FEC97997">
    <w:name w:val="70350525EE3D4D7393202B2A8FEC97997"/>
    <w:rsid w:val="00D76FBC"/>
    <w:rPr>
      <w:rFonts w:eastAsiaTheme="minorHAnsi"/>
    </w:rPr>
  </w:style>
  <w:style w:type="paragraph" w:customStyle="1" w:styleId="84652A05A1094804842A74010B89BA8F7">
    <w:name w:val="84652A05A1094804842A74010B89BA8F7"/>
    <w:rsid w:val="00D76FBC"/>
    <w:rPr>
      <w:rFonts w:eastAsiaTheme="minorHAnsi"/>
    </w:rPr>
  </w:style>
  <w:style w:type="paragraph" w:customStyle="1" w:styleId="B6781AA7F9984485A3334B6A5CE5BBE27">
    <w:name w:val="B6781AA7F9984485A3334B6A5CE5BBE27"/>
    <w:rsid w:val="00D76FBC"/>
    <w:rPr>
      <w:rFonts w:eastAsiaTheme="minorHAnsi"/>
    </w:rPr>
  </w:style>
  <w:style w:type="paragraph" w:customStyle="1" w:styleId="E04B8B464D9943D687A872C647DF61F37">
    <w:name w:val="E04B8B464D9943D687A872C647DF61F37"/>
    <w:rsid w:val="00D76FBC"/>
    <w:rPr>
      <w:rFonts w:eastAsiaTheme="minorHAnsi"/>
    </w:rPr>
  </w:style>
  <w:style w:type="paragraph" w:customStyle="1" w:styleId="851324E2256B4475961C8F073E5317435">
    <w:name w:val="851324E2256B4475961C8F073E5317435"/>
    <w:rsid w:val="00D76FBC"/>
    <w:rPr>
      <w:rFonts w:eastAsiaTheme="minorHAnsi"/>
    </w:rPr>
  </w:style>
  <w:style w:type="paragraph" w:customStyle="1" w:styleId="ACEDC04EC4034BED902974EA214467255">
    <w:name w:val="ACEDC04EC4034BED902974EA214467255"/>
    <w:rsid w:val="00D76FBC"/>
    <w:rPr>
      <w:rFonts w:eastAsiaTheme="minorHAnsi"/>
    </w:rPr>
  </w:style>
  <w:style w:type="paragraph" w:customStyle="1" w:styleId="347D8ECC31D241BC983E3494FD2962EB5">
    <w:name w:val="347D8ECC31D241BC983E3494FD2962EB5"/>
    <w:rsid w:val="00D76FBC"/>
    <w:rPr>
      <w:rFonts w:eastAsiaTheme="minorHAnsi"/>
    </w:rPr>
  </w:style>
  <w:style w:type="paragraph" w:customStyle="1" w:styleId="FCD34444A4934B368661ABA27C47E5D88">
    <w:name w:val="FCD34444A4934B368661ABA27C47E5D88"/>
    <w:rsid w:val="00D76FBC"/>
    <w:rPr>
      <w:rFonts w:eastAsiaTheme="minorHAnsi"/>
    </w:rPr>
  </w:style>
  <w:style w:type="paragraph" w:customStyle="1" w:styleId="FFCB0A76068944488FB3ACE8A8CC17228">
    <w:name w:val="FFCB0A76068944488FB3ACE8A8CC17228"/>
    <w:rsid w:val="00D76FBC"/>
    <w:rPr>
      <w:rFonts w:eastAsiaTheme="minorHAnsi"/>
    </w:rPr>
  </w:style>
  <w:style w:type="paragraph" w:customStyle="1" w:styleId="90F75A306AB94285AA7CA2C67245E1008">
    <w:name w:val="90F75A306AB94285AA7CA2C67245E1008"/>
    <w:rsid w:val="00D76FBC"/>
    <w:rPr>
      <w:rFonts w:eastAsiaTheme="minorHAnsi"/>
    </w:rPr>
  </w:style>
  <w:style w:type="paragraph" w:customStyle="1" w:styleId="BB904510EB7F449D8230EF53E36869A88">
    <w:name w:val="BB904510EB7F449D8230EF53E36869A88"/>
    <w:rsid w:val="00D76FBC"/>
    <w:rPr>
      <w:rFonts w:eastAsiaTheme="minorHAnsi"/>
    </w:rPr>
  </w:style>
  <w:style w:type="paragraph" w:customStyle="1" w:styleId="70350525EE3D4D7393202B2A8FEC97998">
    <w:name w:val="70350525EE3D4D7393202B2A8FEC97998"/>
    <w:rsid w:val="00D76FBC"/>
    <w:rPr>
      <w:rFonts w:eastAsiaTheme="minorHAnsi"/>
    </w:rPr>
  </w:style>
  <w:style w:type="paragraph" w:customStyle="1" w:styleId="84652A05A1094804842A74010B89BA8F8">
    <w:name w:val="84652A05A1094804842A74010B89BA8F8"/>
    <w:rsid w:val="00D76FBC"/>
    <w:rPr>
      <w:rFonts w:eastAsiaTheme="minorHAnsi"/>
    </w:rPr>
  </w:style>
  <w:style w:type="paragraph" w:customStyle="1" w:styleId="B6781AA7F9984485A3334B6A5CE5BBE28">
    <w:name w:val="B6781AA7F9984485A3334B6A5CE5BBE28"/>
    <w:rsid w:val="00D76FBC"/>
    <w:rPr>
      <w:rFonts w:eastAsiaTheme="minorHAnsi"/>
    </w:rPr>
  </w:style>
  <w:style w:type="paragraph" w:customStyle="1" w:styleId="E04B8B464D9943D687A872C647DF61F38">
    <w:name w:val="E04B8B464D9943D687A872C647DF61F38"/>
    <w:rsid w:val="00D76FBC"/>
    <w:rPr>
      <w:rFonts w:eastAsiaTheme="minorHAnsi"/>
    </w:rPr>
  </w:style>
  <w:style w:type="paragraph" w:customStyle="1" w:styleId="851324E2256B4475961C8F073E5317436">
    <w:name w:val="851324E2256B4475961C8F073E5317436"/>
    <w:rsid w:val="00D76FBC"/>
    <w:rPr>
      <w:rFonts w:eastAsiaTheme="minorHAnsi"/>
    </w:rPr>
  </w:style>
  <w:style w:type="paragraph" w:customStyle="1" w:styleId="ACEDC04EC4034BED902974EA214467256">
    <w:name w:val="ACEDC04EC4034BED902974EA214467256"/>
    <w:rsid w:val="00D76FBC"/>
    <w:rPr>
      <w:rFonts w:eastAsiaTheme="minorHAnsi"/>
    </w:rPr>
  </w:style>
  <w:style w:type="paragraph" w:customStyle="1" w:styleId="347D8ECC31D241BC983E3494FD2962EB6">
    <w:name w:val="347D8ECC31D241BC983E3494FD2962EB6"/>
    <w:rsid w:val="00D76FBC"/>
    <w:rPr>
      <w:rFonts w:eastAsiaTheme="minorHAnsi"/>
    </w:rPr>
  </w:style>
  <w:style w:type="paragraph" w:customStyle="1" w:styleId="AD3EDCB7DA3444A2B0777F69398AC8F3">
    <w:name w:val="AD3EDCB7DA3444A2B0777F69398AC8F3"/>
    <w:rsid w:val="00D76FBC"/>
  </w:style>
  <w:style w:type="paragraph" w:customStyle="1" w:styleId="50100E118FD14A5287353CE9FA6E6166">
    <w:name w:val="50100E118FD14A5287353CE9FA6E6166"/>
    <w:rsid w:val="00D76FBC"/>
  </w:style>
  <w:style w:type="paragraph" w:customStyle="1" w:styleId="7DA534EF9F7445FAB65C56553A85688D">
    <w:name w:val="7DA534EF9F7445FAB65C56553A85688D"/>
    <w:rsid w:val="00D76FBC"/>
  </w:style>
  <w:style w:type="paragraph" w:customStyle="1" w:styleId="EAE82D26CDC9411EB42CDD6B9BC55912">
    <w:name w:val="EAE82D26CDC9411EB42CDD6B9BC55912"/>
    <w:rsid w:val="00D76FBC"/>
  </w:style>
  <w:style w:type="paragraph" w:customStyle="1" w:styleId="105EAC99232C4B1CAE1F160EF1EA5752">
    <w:name w:val="105EAC99232C4B1CAE1F160EF1EA5752"/>
    <w:rsid w:val="00D76FBC"/>
  </w:style>
  <w:style w:type="paragraph" w:customStyle="1" w:styleId="53A04820C8B841CCB0A2B42BAE126756">
    <w:name w:val="53A04820C8B841CCB0A2B42BAE126756"/>
    <w:rsid w:val="00D76FBC"/>
    <w:rPr>
      <w:rFonts w:eastAsiaTheme="minorHAnsi"/>
    </w:rPr>
  </w:style>
  <w:style w:type="paragraph" w:customStyle="1" w:styleId="FCD34444A4934B368661ABA27C47E5D89">
    <w:name w:val="FCD34444A4934B368661ABA27C47E5D89"/>
    <w:rsid w:val="00D76FBC"/>
    <w:rPr>
      <w:rFonts w:eastAsiaTheme="minorHAnsi"/>
    </w:rPr>
  </w:style>
  <w:style w:type="paragraph" w:customStyle="1" w:styleId="FFCB0A76068944488FB3ACE8A8CC17229">
    <w:name w:val="FFCB0A76068944488FB3ACE8A8CC17229"/>
    <w:rsid w:val="00D76FBC"/>
    <w:rPr>
      <w:rFonts w:eastAsiaTheme="minorHAnsi"/>
    </w:rPr>
  </w:style>
  <w:style w:type="paragraph" w:customStyle="1" w:styleId="90F75A306AB94285AA7CA2C67245E1009">
    <w:name w:val="90F75A306AB94285AA7CA2C67245E1009"/>
    <w:rsid w:val="00D76FBC"/>
    <w:rPr>
      <w:rFonts w:eastAsiaTheme="minorHAnsi"/>
    </w:rPr>
  </w:style>
  <w:style w:type="paragraph" w:customStyle="1" w:styleId="BB904510EB7F449D8230EF53E36869A89">
    <w:name w:val="BB904510EB7F449D8230EF53E36869A89"/>
    <w:rsid w:val="00D76FBC"/>
    <w:rPr>
      <w:rFonts w:eastAsiaTheme="minorHAnsi"/>
    </w:rPr>
  </w:style>
  <w:style w:type="paragraph" w:customStyle="1" w:styleId="70350525EE3D4D7393202B2A8FEC97999">
    <w:name w:val="70350525EE3D4D7393202B2A8FEC97999"/>
    <w:rsid w:val="00D76FBC"/>
    <w:rPr>
      <w:rFonts w:eastAsiaTheme="minorHAnsi"/>
    </w:rPr>
  </w:style>
  <w:style w:type="paragraph" w:customStyle="1" w:styleId="84652A05A1094804842A74010B89BA8F9">
    <w:name w:val="84652A05A1094804842A74010B89BA8F9"/>
    <w:rsid w:val="00D76FBC"/>
    <w:rPr>
      <w:rFonts w:eastAsiaTheme="minorHAnsi"/>
    </w:rPr>
  </w:style>
  <w:style w:type="paragraph" w:customStyle="1" w:styleId="B6781AA7F9984485A3334B6A5CE5BBE29">
    <w:name w:val="B6781AA7F9984485A3334B6A5CE5BBE29"/>
    <w:rsid w:val="00D76FBC"/>
    <w:rPr>
      <w:rFonts w:eastAsiaTheme="minorHAnsi"/>
    </w:rPr>
  </w:style>
  <w:style w:type="paragraph" w:customStyle="1" w:styleId="E04B8B464D9943D687A872C647DF61F39">
    <w:name w:val="E04B8B464D9943D687A872C647DF61F39"/>
    <w:rsid w:val="00D76FBC"/>
    <w:rPr>
      <w:rFonts w:eastAsiaTheme="minorHAnsi"/>
    </w:rPr>
  </w:style>
  <w:style w:type="paragraph" w:customStyle="1" w:styleId="851324E2256B4475961C8F073E5317437">
    <w:name w:val="851324E2256B4475961C8F073E5317437"/>
    <w:rsid w:val="00D76FBC"/>
    <w:rPr>
      <w:rFonts w:eastAsiaTheme="minorHAnsi"/>
    </w:rPr>
  </w:style>
  <w:style w:type="paragraph" w:customStyle="1" w:styleId="ACEDC04EC4034BED902974EA214467257">
    <w:name w:val="ACEDC04EC4034BED902974EA214467257"/>
    <w:rsid w:val="00D76FBC"/>
    <w:rPr>
      <w:rFonts w:eastAsiaTheme="minorHAnsi"/>
    </w:rPr>
  </w:style>
  <w:style w:type="paragraph" w:customStyle="1" w:styleId="347D8ECC31D241BC983E3494FD2962EB7">
    <w:name w:val="347D8ECC31D241BC983E3494FD2962EB7"/>
    <w:rsid w:val="00D76FBC"/>
    <w:rPr>
      <w:rFonts w:eastAsiaTheme="minorHAnsi"/>
    </w:rPr>
  </w:style>
  <w:style w:type="paragraph" w:customStyle="1" w:styleId="08ABC4708DAA4979AF3282BC3137E3C0">
    <w:name w:val="08ABC4708DAA4979AF3282BC3137E3C0"/>
    <w:rsid w:val="00D76FBC"/>
    <w:rPr>
      <w:rFonts w:eastAsiaTheme="minorHAnsi"/>
    </w:rPr>
  </w:style>
  <w:style w:type="paragraph" w:customStyle="1" w:styleId="733B9702228848E8B99893D68BF23A2D">
    <w:name w:val="733B9702228848E8B99893D68BF23A2D"/>
    <w:rsid w:val="00D76FBC"/>
    <w:rPr>
      <w:rFonts w:eastAsiaTheme="minorHAnsi"/>
    </w:rPr>
  </w:style>
  <w:style w:type="paragraph" w:customStyle="1" w:styleId="E112A85AC3D04E08B5DB2694A13E5F1A">
    <w:name w:val="E112A85AC3D04E08B5DB2694A13E5F1A"/>
    <w:rsid w:val="00D76FBC"/>
    <w:rPr>
      <w:rFonts w:eastAsiaTheme="minorHAnsi"/>
    </w:rPr>
  </w:style>
  <w:style w:type="paragraph" w:customStyle="1" w:styleId="0825F1ADF0BB457BBADBFEFF76838E2E">
    <w:name w:val="0825F1ADF0BB457BBADBFEFF76838E2E"/>
    <w:rsid w:val="00D76FBC"/>
    <w:rPr>
      <w:rFonts w:eastAsiaTheme="minorHAnsi"/>
    </w:rPr>
  </w:style>
  <w:style w:type="paragraph" w:customStyle="1" w:styleId="AD3EDCB7DA3444A2B0777F69398AC8F31">
    <w:name w:val="AD3EDCB7DA3444A2B0777F69398AC8F31"/>
    <w:rsid w:val="00D76FBC"/>
    <w:rPr>
      <w:rFonts w:eastAsiaTheme="minorHAnsi"/>
    </w:rPr>
  </w:style>
  <w:style w:type="paragraph" w:customStyle="1" w:styleId="50100E118FD14A5287353CE9FA6E61661">
    <w:name w:val="50100E118FD14A5287353CE9FA6E61661"/>
    <w:rsid w:val="00D76FBC"/>
    <w:rPr>
      <w:rFonts w:eastAsiaTheme="minorHAnsi"/>
    </w:rPr>
  </w:style>
  <w:style w:type="paragraph" w:customStyle="1" w:styleId="7DA534EF9F7445FAB65C56553A85688D1">
    <w:name w:val="7DA534EF9F7445FAB65C56553A85688D1"/>
    <w:rsid w:val="00D76FBC"/>
    <w:rPr>
      <w:rFonts w:eastAsiaTheme="minorHAnsi"/>
    </w:rPr>
  </w:style>
  <w:style w:type="paragraph" w:customStyle="1" w:styleId="EAE82D26CDC9411EB42CDD6B9BC559121">
    <w:name w:val="EAE82D26CDC9411EB42CDD6B9BC559121"/>
    <w:rsid w:val="00D76FBC"/>
    <w:rPr>
      <w:rFonts w:eastAsiaTheme="minorHAnsi"/>
    </w:rPr>
  </w:style>
  <w:style w:type="paragraph" w:customStyle="1" w:styleId="105EAC99232C4B1CAE1F160EF1EA57521">
    <w:name w:val="105EAC99232C4B1CAE1F160EF1EA57521"/>
    <w:rsid w:val="00D76FBC"/>
    <w:rPr>
      <w:rFonts w:eastAsiaTheme="minorHAnsi"/>
    </w:rPr>
  </w:style>
  <w:style w:type="paragraph" w:customStyle="1" w:styleId="019EB43A7EA64F3695687E3FCB083583">
    <w:name w:val="019EB43A7EA64F3695687E3FCB083583"/>
    <w:rsid w:val="00EC0E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FBC"/>
    <w:rPr>
      <w:color w:val="808080"/>
    </w:rPr>
  </w:style>
  <w:style w:type="paragraph" w:customStyle="1" w:styleId="C4F0E895944845F181DFA586DE172715">
    <w:name w:val="C4F0E895944845F181DFA586DE172715"/>
    <w:rsid w:val="000D6251"/>
    <w:rPr>
      <w:rFonts w:eastAsiaTheme="minorHAnsi"/>
    </w:rPr>
  </w:style>
  <w:style w:type="paragraph" w:customStyle="1" w:styleId="FFCB0A76068944488FB3ACE8A8CC1722">
    <w:name w:val="FFCB0A76068944488FB3ACE8A8CC1722"/>
    <w:rsid w:val="000D6251"/>
    <w:rPr>
      <w:rFonts w:eastAsiaTheme="minorHAnsi"/>
    </w:rPr>
  </w:style>
  <w:style w:type="paragraph" w:customStyle="1" w:styleId="90F75A306AB94285AA7CA2C67245E100">
    <w:name w:val="90F75A306AB94285AA7CA2C67245E100"/>
    <w:rsid w:val="000D6251"/>
    <w:rPr>
      <w:rFonts w:eastAsiaTheme="minorHAnsi"/>
    </w:rPr>
  </w:style>
  <w:style w:type="paragraph" w:customStyle="1" w:styleId="BB904510EB7F449D8230EF53E36869A8">
    <w:name w:val="BB904510EB7F449D8230EF53E36869A8"/>
    <w:rsid w:val="000D6251"/>
    <w:rPr>
      <w:rFonts w:eastAsiaTheme="minorHAnsi"/>
    </w:rPr>
  </w:style>
  <w:style w:type="paragraph" w:customStyle="1" w:styleId="70350525EE3D4D7393202B2A8FEC9799">
    <w:name w:val="70350525EE3D4D7393202B2A8FEC9799"/>
    <w:rsid w:val="000D6251"/>
    <w:rPr>
      <w:rFonts w:eastAsiaTheme="minorHAnsi"/>
    </w:rPr>
  </w:style>
  <w:style w:type="paragraph" w:customStyle="1" w:styleId="84652A05A1094804842A74010B89BA8F">
    <w:name w:val="84652A05A1094804842A74010B89BA8F"/>
    <w:rsid w:val="000D6251"/>
    <w:rPr>
      <w:rFonts w:eastAsiaTheme="minorHAnsi"/>
    </w:rPr>
  </w:style>
  <w:style w:type="paragraph" w:customStyle="1" w:styleId="B6781AA7F9984485A3334B6A5CE5BBE2">
    <w:name w:val="B6781AA7F9984485A3334B6A5CE5BBE2"/>
    <w:rsid w:val="000D6251"/>
    <w:rPr>
      <w:rFonts w:eastAsiaTheme="minorHAnsi"/>
    </w:rPr>
  </w:style>
  <w:style w:type="paragraph" w:customStyle="1" w:styleId="E04B8B464D9943D687A872C647DF61F3">
    <w:name w:val="E04B8B464D9943D687A872C647DF61F3"/>
    <w:rsid w:val="000D6251"/>
    <w:rPr>
      <w:rFonts w:eastAsiaTheme="minorHAnsi"/>
    </w:rPr>
  </w:style>
  <w:style w:type="paragraph" w:customStyle="1" w:styleId="FCD34444A4934B368661ABA27C47E5D8">
    <w:name w:val="FCD34444A4934B368661ABA27C47E5D8"/>
    <w:rsid w:val="000D6251"/>
  </w:style>
  <w:style w:type="paragraph" w:customStyle="1" w:styleId="FCD34444A4934B368661ABA27C47E5D81">
    <w:name w:val="FCD34444A4934B368661ABA27C47E5D81"/>
    <w:rsid w:val="00D76FBC"/>
    <w:rPr>
      <w:rFonts w:eastAsiaTheme="minorHAnsi"/>
    </w:rPr>
  </w:style>
  <w:style w:type="paragraph" w:customStyle="1" w:styleId="FFCB0A76068944488FB3ACE8A8CC17221">
    <w:name w:val="FFCB0A76068944488FB3ACE8A8CC17221"/>
    <w:rsid w:val="00D76FBC"/>
    <w:rPr>
      <w:rFonts w:eastAsiaTheme="minorHAnsi"/>
    </w:rPr>
  </w:style>
  <w:style w:type="paragraph" w:customStyle="1" w:styleId="90F75A306AB94285AA7CA2C67245E1001">
    <w:name w:val="90F75A306AB94285AA7CA2C67245E1001"/>
    <w:rsid w:val="00D76FBC"/>
    <w:rPr>
      <w:rFonts w:eastAsiaTheme="minorHAnsi"/>
    </w:rPr>
  </w:style>
  <w:style w:type="paragraph" w:customStyle="1" w:styleId="BB904510EB7F449D8230EF53E36869A81">
    <w:name w:val="BB904510EB7F449D8230EF53E36869A81"/>
    <w:rsid w:val="00D76FBC"/>
    <w:rPr>
      <w:rFonts w:eastAsiaTheme="minorHAnsi"/>
    </w:rPr>
  </w:style>
  <w:style w:type="paragraph" w:customStyle="1" w:styleId="70350525EE3D4D7393202B2A8FEC97991">
    <w:name w:val="70350525EE3D4D7393202B2A8FEC97991"/>
    <w:rsid w:val="00D76FBC"/>
    <w:rPr>
      <w:rFonts w:eastAsiaTheme="minorHAnsi"/>
    </w:rPr>
  </w:style>
  <w:style w:type="paragraph" w:customStyle="1" w:styleId="84652A05A1094804842A74010B89BA8F1">
    <w:name w:val="84652A05A1094804842A74010B89BA8F1"/>
    <w:rsid w:val="00D76FBC"/>
    <w:rPr>
      <w:rFonts w:eastAsiaTheme="minorHAnsi"/>
    </w:rPr>
  </w:style>
  <w:style w:type="paragraph" w:customStyle="1" w:styleId="B6781AA7F9984485A3334B6A5CE5BBE21">
    <w:name w:val="B6781AA7F9984485A3334B6A5CE5BBE21"/>
    <w:rsid w:val="00D76FBC"/>
    <w:rPr>
      <w:rFonts w:eastAsiaTheme="minorHAnsi"/>
    </w:rPr>
  </w:style>
  <w:style w:type="paragraph" w:customStyle="1" w:styleId="E04B8B464D9943D687A872C647DF61F31">
    <w:name w:val="E04B8B464D9943D687A872C647DF61F31"/>
    <w:rsid w:val="00D76FBC"/>
    <w:rPr>
      <w:rFonts w:eastAsiaTheme="minorHAnsi"/>
    </w:rPr>
  </w:style>
  <w:style w:type="paragraph" w:customStyle="1" w:styleId="6BB8471F015E4D12A26D57D1CCD83422">
    <w:name w:val="6BB8471F015E4D12A26D57D1CCD83422"/>
    <w:rsid w:val="00D76FBC"/>
    <w:rPr>
      <w:rFonts w:eastAsiaTheme="minorHAnsi"/>
    </w:rPr>
  </w:style>
  <w:style w:type="paragraph" w:customStyle="1" w:styleId="FCD34444A4934B368661ABA27C47E5D82">
    <w:name w:val="FCD34444A4934B368661ABA27C47E5D82"/>
    <w:rsid w:val="00D76FBC"/>
    <w:rPr>
      <w:rFonts w:eastAsiaTheme="minorHAnsi"/>
    </w:rPr>
  </w:style>
  <w:style w:type="paragraph" w:customStyle="1" w:styleId="FFCB0A76068944488FB3ACE8A8CC17222">
    <w:name w:val="FFCB0A76068944488FB3ACE8A8CC17222"/>
    <w:rsid w:val="00D76FBC"/>
    <w:rPr>
      <w:rFonts w:eastAsiaTheme="minorHAnsi"/>
    </w:rPr>
  </w:style>
  <w:style w:type="paragraph" w:customStyle="1" w:styleId="90F75A306AB94285AA7CA2C67245E1002">
    <w:name w:val="90F75A306AB94285AA7CA2C67245E1002"/>
    <w:rsid w:val="00D76FBC"/>
    <w:rPr>
      <w:rFonts w:eastAsiaTheme="minorHAnsi"/>
    </w:rPr>
  </w:style>
  <w:style w:type="paragraph" w:customStyle="1" w:styleId="BB904510EB7F449D8230EF53E36869A82">
    <w:name w:val="BB904510EB7F449D8230EF53E36869A82"/>
    <w:rsid w:val="00D76FBC"/>
    <w:rPr>
      <w:rFonts w:eastAsiaTheme="minorHAnsi"/>
    </w:rPr>
  </w:style>
  <w:style w:type="paragraph" w:customStyle="1" w:styleId="70350525EE3D4D7393202B2A8FEC97992">
    <w:name w:val="70350525EE3D4D7393202B2A8FEC97992"/>
    <w:rsid w:val="00D76FBC"/>
    <w:rPr>
      <w:rFonts w:eastAsiaTheme="minorHAnsi"/>
    </w:rPr>
  </w:style>
  <w:style w:type="paragraph" w:customStyle="1" w:styleId="84652A05A1094804842A74010B89BA8F2">
    <w:name w:val="84652A05A1094804842A74010B89BA8F2"/>
    <w:rsid w:val="00D76FBC"/>
    <w:rPr>
      <w:rFonts w:eastAsiaTheme="minorHAnsi"/>
    </w:rPr>
  </w:style>
  <w:style w:type="paragraph" w:customStyle="1" w:styleId="B6781AA7F9984485A3334B6A5CE5BBE22">
    <w:name w:val="B6781AA7F9984485A3334B6A5CE5BBE22"/>
    <w:rsid w:val="00D76FBC"/>
    <w:rPr>
      <w:rFonts w:eastAsiaTheme="minorHAnsi"/>
    </w:rPr>
  </w:style>
  <w:style w:type="paragraph" w:customStyle="1" w:styleId="E04B8B464D9943D687A872C647DF61F32">
    <w:name w:val="E04B8B464D9943D687A872C647DF61F32"/>
    <w:rsid w:val="00D76FBC"/>
    <w:rPr>
      <w:rFonts w:eastAsiaTheme="minorHAnsi"/>
    </w:rPr>
  </w:style>
  <w:style w:type="paragraph" w:customStyle="1" w:styleId="851324E2256B4475961C8F073E531743">
    <w:name w:val="851324E2256B4475961C8F073E531743"/>
    <w:rsid w:val="00D76FBC"/>
    <w:rPr>
      <w:rFonts w:eastAsiaTheme="minorHAnsi"/>
    </w:rPr>
  </w:style>
  <w:style w:type="paragraph" w:customStyle="1" w:styleId="ACEDC04EC4034BED902974EA21446725">
    <w:name w:val="ACEDC04EC4034BED902974EA21446725"/>
    <w:rsid w:val="00D76FBC"/>
    <w:rPr>
      <w:rFonts w:eastAsiaTheme="minorHAnsi"/>
    </w:rPr>
  </w:style>
  <w:style w:type="paragraph" w:customStyle="1" w:styleId="347D8ECC31D241BC983E3494FD2962EB">
    <w:name w:val="347D8ECC31D241BC983E3494FD2962EB"/>
    <w:rsid w:val="00D76FBC"/>
    <w:rPr>
      <w:rFonts w:eastAsiaTheme="minorHAnsi"/>
    </w:rPr>
  </w:style>
  <w:style w:type="paragraph" w:customStyle="1" w:styleId="6BB8471F015E4D12A26D57D1CCD834221">
    <w:name w:val="6BB8471F015E4D12A26D57D1CCD834221"/>
    <w:rsid w:val="00D76FBC"/>
    <w:rPr>
      <w:rFonts w:eastAsiaTheme="minorHAnsi"/>
    </w:rPr>
  </w:style>
  <w:style w:type="paragraph" w:customStyle="1" w:styleId="FCD34444A4934B368661ABA27C47E5D83">
    <w:name w:val="FCD34444A4934B368661ABA27C47E5D83"/>
    <w:rsid w:val="00D76FBC"/>
    <w:rPr>
      <w:rFonts w:eastAsiaTheme="minorHAnsi"/>
    </w:rPr>
  </w:style>
  <w:style w:type="paragraph" w:customStyle="1" w:styleId="FFCB0A76068944488FB3ACE8A8CC17223">
    <w:name w:val="FFCB0A76068944488FB3ACE8A8CC17223"/>
    <w:rsid w:val="00D76FBC"/>
    <w:rPr>
      <w:rFonts w:eastAsiaTheme="minorHAnsi"/>
    </w:rPr>
  </w:style>
  <w:style w:type="paragraph" w:customStyle="1" w:styleId="90F75A306AB94285AA7CA2C67245E1003">
    <w:name w:val="90F75A306AB94285AA7CA2C67245E1003"/>
    <w:rsid w:val="00D76FBC"/>
    <w:rPr>
      <w:rFonts w:eastAsiaTheme="minorHAnsi"/>
    </w:rPr>
  </w:style>
  <w:style w:type="paragraph" w:customStyle="1" w:styleId="BB904510EB7F449D8230EF53E36869A83">
    <w:name w:val="BB904510EB7F449D8230EF53E36869A83"/>
    <w:rsid w:val="00D76FBC"/>
    <w:rPr>
      <w:rFonts w:eastAsiaTheme="minorHAnsi"/>
    </w:rPr>
  </w:style>
  <w:style w:type="paragraph" w:customStyle="1" w:styleId="70350525EE3D4D7393202B2A8FEC97993">
    <w:name w:val="70350525EE3D4D7393202B2A8FEC97993"/>
    <w:rsid w:val="00D76FBC"/>
    <w:rPr>
      <w:rFonts w:eastAsiaTheme="minorHAnsi"/>
    </w:rPr>
  </w:style>
  <w:style w:type="paragraph" w:customStyle="1" w:styleId="84652A05A1094804842A74010B89BA8F3">
    <w:name w:val="84652A05A1094804842A74010B89BA8F3"/>
    <w:rsid w:val="00D76FBC"/>
    <w:rPr>
      <w:rFonts w:eastAsiaTheme="minorHAnsi"/>
    </w:rPr>
  </w:style>
  <w:style w:type="paragraph" w:customStyle="1" w:styleId="B6781AA7F9984485A3334B6A5CE5BBE23">
    <w:name w:val="B6781AA7F9984485A3334B6A5CE5BBE23"/>
    <w:rsid w:val="00D76FBC"/>
    <w:rPr>
      <w:rFonts w:eastAsiaTheme="minorHAnsi"/>
    </w:rPr>
  </w:style>
  <w:style w:type="paragraph" w:customStyle="1" w:styleId="E04B8B464D9943D687A872C647DF61F33">
    <w:name w:val="E04B8B464D9943D687A872C647DF61F33"/>
    <w:rsid w:val="00D76FBC"/>
    <w:rPr>
      <w:rFonts w:eastAsiaTheme="minorHAnsi"/>
    </w:rPr>
  </w:style>
  <w:style w:type="paragraph" w:customStyle="1" w:styleId="851324E2256B4475961C8F073E5317431">
    <w:name w:val="851324E2256B4475961C8F073E5317431"/>
    <w:rsid w:val="00D76FBC"/>
    <w:rPr>
      <w:rFonts w:eastAsiaTheme="minorHAnsi"/>
    </w:rPr>
  </w:style>
  <w:style w:type="paragraph" w:customStyle="1" w:styleId="ACEDC04EC4034BED902974EA214467251">
    <w:name w:val="ACEDC04EC4034BED902974EA214467251"/>
    <w:rsid w:val="00D76FBC"/>
    <w:rPr>
      <w:rFonts w:eastAsiaTheme="minorHAnsi"/>
    </w:rPr>
  </w:style>
  <w:style w:type="paragraph" w:customStyle="1" w:styleId="347D8ECC31D241BC983E3494FD2962EB1">
    <w:name w:val="347D8ECC31D241BC983E3494FD2962EB1"/>
    <w:rsid w:val="00D76FBC"/>
    <w:rPr>
      <w:rFonts w:eastAsiaTheme="minorHAnsi"/>
    </w:rPr>
  </w:style>
  <w:style w:type="paragraph" w:customStyle="1" w:styleId="D8851DC6FA0E484BBF7576F0011F975D">
    <w:name w:val="D8851DC6FA0E484BBF7576F0011F975D"/>
    <w:rsid w:val="00D76FBC"/>
    <w:rPr>
      <w:rFonts w:eastAsiaTheme="minorHAnsi"/>
    </w:rPr>
  </w:style>
  <w:style w:type="paragraph" w:customStyle="1" w:styleId="FCD34444A4934B368661ABA27C47E5D84">
    <w:name w:val="FCD34444A4934B368661ABA27C47E5D84"/>
    <w:rsid w:val="00D76FBC"/>
    <w:rPr>
      <w:rFonts w:eastAsiaTheme="minorHAnsi"/>
    </w:rPr>
  </w:style>
  <w:style w:type="paragraph" w:customStyle="1" w:styleId="FFCB0A76068944488FB3ACE8A8CC17224">
    <w:name w:val="FFCB0A76068944488FB3ACE8A8CC17224"/>
    <w:rsid w:val="00D76FBC"/>
    <w:rPr>
      <w:rFonts w:eastAsiaTheme="minorHAnsi"/>
    </w:rPr>
  </w:style>
  <w:style w:type="paragraph" w:customStyle="1" w:styleId="90F75A306AB94285AA7CA2C67245E1004">
    <w:name w:val="90F75A306AB94285AA7CA2C67245E1004"/>
    <w:rsid w:val="00D76FBC"/>
    <w:rPr>
      <w:rFonts w:eastAsiaTheme="minorHAnsi"/>
    </w:rPr>
  </w:style>
  <w:style w:type="paragraph" w:customStyle="1" w:styleId="BB904510EB7F449D8230EF53E36869A84">
    <w:name w:val="BB904510EB7F449D8230EF53E36869A84"/>
    <w:rsid w:val="00D76FBC"/>
    <w:rPr>
      <w:rFonts w:eastAsiaTheme="minorHAnsi"/>
    </w:rPr>
  </w:style>
  <w:style w:type="paragraph" w:customStyle="1" w:styleId="70350525EE3D4D7393202B2A8FEC97994">
    <w:name w:val="70350525EE3D4D7393202B2A8FEC97994"/>
    <w:rsid w:val="00D76FBC"/>
    <w:rPr>
      <w:rFonts w:eastAsiaTheme="minorHAnsi"/>
    </w:rPr>
  </w:style>
  <w:style w:type="paragraph" w:customStyle="1" w:styleId="84652A05A1094804842A74010B89BA8F4">
    <w:name w:val="84652A05A1094804842A74010B89BA8F4"/>
    <w:rsid w:val="00D76FBC"/>
    <w:rPr>
      <w:rFonts w:eastAsiaTheme="minorHAnsi"/>
    </w:rPr>
  </w:style>
  <w:style w:type="paragraph" w:customStyle="1" w:styleId="B6781AA7F9984485A3334B6A5CE5BBE24">
    <w:name w:val="B6781AA7F9984485A3334B6A5CE5BBE24"/>
    <w:rsid w:val="00D76FBC"/>
    <w:rPr>
      <w:rFonts w:eastAsiaTheme="minorHAnsi"/>
    </w:rPr>
  </w:style>
  <w:style w:type="paragraph" w:customStyle="1" w:styleId="E04B8B464D9943D687A872C647DF61F34">
    <w:name w:val="E04B8B464D9943D687A872C647DF61F34"/>
    <w:rsid w:val="00D76FBC"/>
    <w:rPr>
      <w:rFonts w:eastAsiaTheme="minorHAnsi"/>
    </w:rPr>
  </w:style>
  <w:style w:type="paragraph" w:customStyle="1" w:styleId="851324E2256B4475961C8F073E5317432">
    <w:name w:val="851324E2256B4475961C8F073E5317432"/>
    <w:rsid w:val="00D76FBC"/>
    <w:rPr>
      <w:rFonts w:eastAsiaTheme="minorHAnsi"/>
    </w:rPr>
  </w:style>
  <w:style w:type="paragraph" w:customStyle="1" w:styleId="ACEDC04EC4034BED902974EA214467252">
    <w:name w:val="ACEDC04EC4034BED902974EA214467252"/>
    <w:rsid w:val="00D76FBC"/>
    <w:rPr>
      <w:rFonts w:eastAsiaTheme="minorHAnsi"/>
    </w:rPr>
  </w:style>
  <w:style w:type="paragraph" w:customStyle="1" w:styleId="347D8ECC31D241BC983E3494FD2962EB2">
    <w:name w:val="347D8ECC31D241BC983E3494FD2962EB2"/>
    <w:rsid w:val="00D76FBC"/>
    <w:rPr>
      <w:rFonts w:eastAsiaTheme="minorHAnsi"/>
    </w:rPr>
  </w:style>
  <w:style w:type="paragraph" w:customStyle="1" w:styleId="F5F40A86B0334755A2AB899E991449E6">
    <w:name w:val="F5F40A86B0334755A2AB899E991449E6"/>
    <w:rsid w:val="00D76FBC"/>
  </w:style>
  <w:style w:type="paragraph" w:customStyle="1" w:styleId="F5F40A86B0334755A2AB899E991449E61">
    <w:name w:val="F5F40A86B0334755A2AB899E991449E61"/>
    <w:rsid w:val="00D76FBC"/>
    <w:rPr>
      <w:rFonts w:eastAsiaTheme="minorHAnsi"/>
    </w:rPr>
  </w:style>
  <w:style w:type="paragraph" w:customStyle="1" w:styleId="FCD34444A4934B368661ABA27C47E5D85">
    <w:name w:val="FCD34444A4934B368661ABA27C47E5D85"/>
    <w:rsid w:val="00D76FBC"/>
    <w:rPr>
      <w:rFonts w:eastAsiaTheme="minorHAnsi"/>
    </w:rPr>
  </w:style>
  <w:style w:type="paragraph" w:customStyle="1" w:styleId="FFCB0A76068944488FB3ACE8A8CC17225">
    <w:name w:val="FFCB0A76068944488FB3ACE8A8CC17225"/>
    <w:rsid w:val="00D76FBC"/>
    <w:rPr>
      <w:rFonts w:eastAsiaTheme="minorHAnsi"/>
    </w:rPr>
  </w:style>
  <w:style w:type="paragraph" w:customStyle="1" w:styleId="90F75A306AB94285AA7CA2C67245E1005">
    <w:name w:val="90F75A306AB94285AA7CA2C67245E1005"/>
    <w:rsid w:val="00D76FBC"/>
    <w:rPr>
      <w:rFonts w:eastAsiaTheme="minorHAnsi"/>
    </w:rPr>
  </w:style>
  <w:style w:type="paragraph" w:customStyle="1" w:styleId="BB904510EB7F449D8230EF53E36869A85">
    <w:name w:val="BB904510EB7F449D8230EF53E36869A85"/>
    <w:rsid w:val="00D76FBC"/>
    <w:rPr>
      <w:rFonts w:eastAsiaTheme="minorHAnsi"/>
    </w:rPr>
  </w:style>
  <w:style w:type="paragraph" w:customStyle="1" w:styleId="70350525EE3D4D7393202B2A8FEC97995">
    <w:name w:val="70350525EE3D4D7393202B2A8FEC97995"/>
    <w:rsid w:val="00D76FBC"/>
    <w:rPr>
      <w:rFonts w:eastAsiaTheme="minorHAnsi"/>
    </w:rPr>
  </w:style>
  <w:style w:type="paragraph" w:customStyle="1" w:styleId="84652A05A1094804842A74010B89BA8F5">
    <w:name w:val="84652A05A1094804842A74010B89BA8F5"/>
    <w:rsid w:val="00D76FBC"/>
    <w:rPr>
      <w:rFonts w:eastAsiaTheme="minorHAnsi"/>
    </w:rPr>
  </w:style>
  <w:style w:type="paragraph" w:customStyle="1" w:styleId="B6781AA7F9984485A3334B6A5CE5BBE25">
    <w:name w:val="B6781AA7F9984485A3334B6A5CE5BBE25"/>
    <w:rsid w:val="00D76FBC"/>
    <w:rPr>
      <w:rFonts w:eastAsiaTheme="minorHAnsi"/>
    </w:rPr>
  </w:style>
  <w:style w:type="paragraph" w:customStyle="1" w:styleId="E04B8B464D9943D687A872C647DF61F35">
    <w:name w:val="E04B8B464D9943D687A872C647DF61F35"/>
    <w:rsid w:val="00D76FBC"/>
    <w:rPr>
      <w:rFonts w:eastAsiaTheme="minorHAnsi"/>
    </w:rPr>
  </w:style>
  <w:style w:type="paragraph" w:customStyle="1" w:styleId="851324E2256B4475961C8F073E5317433">
    <w:name w:val="851324E2256B4475961C8F073E5317433"/>
    <w:rsid w:val="00D76FBC"/>
    <w:rPr>
      <w:rFonts w:eastAsiaTheme="minorHAnsi"/>
    </w:rPr>
  </w:style>
  <w:style w:type="paragraph" w:customStyle="1" w:styleId="ACEDC04EC4034BED902974EA214467253">
    <w:name w:val="ACEDC04EC4034BED902974EA214467253"/>
    <w:rsid w:val="00D76FBC"/>
    <w:rPr>
      <w:rFonts w:eastAsiaTheme="minorHAnsi"/>
    </w:rPr>
  </w:style>
  <w:style w:type="paragraph" w:customStyle="1" w:styleId="347D8ECC31D241BC983E3494FD2962EB3">
    <w:name w:val="347D8ECC31D241BC983E3494FD2962EB3"/>
    <w:rsid w:val="00D76FBC"/>
    <w:rPr>
      <w:rFonts w:eastAsiaTheme="minorHAnsi"/>
    </w:rPr>
  </w:style>
  <w:style w:type="paragraph" w:customStyle="1" w:styleId="E5115C52462D44F8A11648EFA1163675">
    <w:name w:val="E5115C52462D44F8A11648EFA1163675"/>
    <w:rsid w:val="00D76FBC"/>
  </w:style>
  <w:style w:type="paragraph" w:customStyle="1" w:styleId="FCD34444A4934B368661ABA27C47E5D86">
    <w:name w:val="FCD34444A4934B368661ABA27C47E5D86"/>
    <w:rsid w:val="00D76FBC"/>
    <w:rPr>
      <w:rFonts w:eastAsiaTheme="minorHAnsi"/>
    </w:rPr>
  </w:style>
  <w:style w:type="paragraph" w:customStyle="1" w:styleId="FFCB0A76068944488FB3ACE8A8CC17226">
    <w:name w:val="FFCB0A76068944488FB3ACE8A8CC17226"/>
    <w:rsid w:val="00D76FBC"/>
    <w:rPr>
      <w:rFonts w:eastAsiaTheme="minorHAnsi"/>
    </w:rPr>
  </w:style>
  <w:style w:type="paragraph" w:customStyle="1" w:styleId="90F75A306AB94285AA7CA2C67245E1006">
    <w:name w:val="90F75A306AB94285AA7CA2C67245E1006"/>
    <w:rsid w:val="00D76FBC"/>
    <w:rPr>
      <w:rFonts w:eastAsiaTheme="minorHAnsi"/>
    </w:rPr>
  </w:style>
  <w:style w:type="paragraph" w:customStyle="1" w:styleId="BB904510EB7F449D8230EF53E36869A86">
    <w:name w:val="BB904510EB7F449D8230EF53E36869A86"/>
    <w:rsid w:val="00D76FBC"/>
    <w:rPr>
      <w:rFonts w:eastAsiaTheme="minorHAnsi"/>
    </w:rPr>
  </w:style>
  <w:style w:type="paragraph" w:customStyle="1" w:styleId="70350525EE3D4D7393202B2A8FEC97996">
    <w:name w:val="70350525EE3D4D7393202B2A8FEC97996"/>
    <w:rsid w:val="00D76FBC"/>
    <w:rPr>
      <w:rFonts w:eastAsiaTheme="minorHAnsi"/>
    </w:rPr>
  </w:style>
  <w:style w:type="paragraph" w:customStyle="1" w:styleId="84652A05A1094804842A74010B89BA8F6">
    <w:name w:val="84652A05A1094804842A74010B89BA8F6"/>
    <w:rsid w:val="00D76FBC"/>
    <w:rPr>
      <w:rFonts w:eastAsiaTheme="minorHAnsi"/>
    </w:rPr>
  </w:style>
  <w:style w:type="paragraph" w:customStyle="1" w:styleId="B6781AA7F9984485A3334B6A5CE5BBE26">
    <w:name w:val="B6781AA7F9984485A3334B6A5CE5BBE26"/>
    <w:rsid w:val="00D76FBC"/>
    <w:rPr>
      <w:rFonts w:eastAsiaTheme="minorHAnsi"/>
    </w:rPr>
  </w:style>
  <w:style w:type="paragraph" w:customStyle="1" w:styleId="E04B8B464D9943D687A872C647DF61F36">
    <w:name w:val="E04B8B464D9943D687A872C647DF61F36"/>
    <w:rsid w:val="00D76FBC"/>
    <w:rPr>
      <w:rFonts w:eastAsiaTheme="minorHAnsi"/>
    </w:rPr>
  </w:style>
  <w:style w:type="paragraph" w:customStyle="1" w:styleId="851324E2256B4475961C8F073E5317434">
    <w:name w:val="851324E2256B4475961C8F073E5317434"/>
    <w:rsid w:val="00D76FBC"/>
    <w:rPr>
      <w:rFonts w:eastAsiaTheme="minorHAnsi"/>
    </w:rPr>
  </w:style>
  <w:style w:type="paragraph" w:customStyle="1" w:styleId="ACEDC04EC4034BED902974EA214467254">
    <w:name w:val="ACEDC04EC4034BED902974EA214467254"/>
    <w:rsid w:val="00D76FBC"/>
    <w:rPr>
      <w:rFonts w:eastAsiaTheme="minorHAnsi"/>
    </w:rPr>
  </w:style>
  <w:style w:type="paragraph" w:customStyle="1" w:styleId="347D8ECC31D241BC983E3494FD2962EB4">
    <w:name w:val="347D8ECC31D241BC983E3494FD2962EB4"/>
    <w:rsid w:val="00D76FBC"/>
    <w:rPr>
      <w:rFonts w:eastAsiaTheme="minorHAnsi"/>
    </w:rPr>
  </w:style>
  <w:style w:type="paragraph" w:customStyle="1" w:styleId="FCD34444A4934B368661ABA27C47E5D87">
    <w:name w:val="FCD34444A4934B368661ABA27C47E5D87"/>
    <w:rsid w:val="00D76FBC"/>
    <w:rPr>
      <w:rFonts w:eastAsiaTheme="minorHAnsi"/>
    </w:rPr>
  </w:style>
  <w:style w:type="paragraph" w:customStyle="1" w:styleId="FFCB0A76068944488FB3ACE8A8CC17227">
    <w:name w:val="FFCB0A76068944488FB3ACE8A8CC17227"/>
    <w:rsid w:val="00D76FBC"/>
    <w:rPr>
      <w:rFonts w:eastAsiaTheme="minorHAnsi"/>
    </w:rPr>
  </w:style>
  <w:style w:type="paragraph" w:customStyle="1" w:styleId="90F75A306AB94285AA7CA2C67245E1007">
    <w:name w:val="90F75A306AB94285AA7CA2C67245E1007"/>
    <w:rsid w:val="00D76FBC"/>
    <w:rPr>
      <w:rFonts w:eastAsiaTheme="minorHAnsi"/>
    </w:rPr>
  </w:style>
  <w:style w:type="paragraph" w:customStyle="1" w:styleId="BB904510EB7F449D8230EF53E36869A87">
    <w:name w:val="BB904510EB7F449D8230EF53E36869A87"/>
    <w:rsid w:val="00D76FBC"/>
    <w:rPr>
      <w:rFonts w:eastAsiaTheme="minorHAnsi"/>
    </w:rPr>
  </w:style>
  <w:style w:type="paragraph" w:customStyle="1" w:styleId="70350525EE3D4D7393202B2A8FEC97997">
    <w:name w:val="70350525EE3D4D7393202B2A8FEC97997"/>
    <w:rsid w:val="00D76FBC"/>
    <w:rPr>
      <w:rFonts w:eastAsiaTheme="minorHAnsi"/>
    </w:rPr>
  </w:style>
  <w:style w:type="paragraph" w:customStyle="1" w:styleId="84652A05A1094804842A74010B89BA8F7">
    <w:name w:val="84652A05A1094804842A74010B89BA8F7"/>
    <w:rsid w:val="00D76FBC"/>
    <w:rPr>
      <w:rFonts w:eastAsiaTheme="minorHAnsi"/>
    </w:rPr>
  </w:style>
  <w:style w:type="paragraph" w:customStyle="1" w:styleId="B6781AA7F9984485A3334B6A5CE5BBE27">
    <w:name w:val="B6781AA7F9984485A3334B6A5CE5BBE27"/>
    <w:rsid w:val="00D76FBC"/>
    <w:rPr>
      <w:rFonts w:eastAsiaTheme="minorHAnsi"/>
    </w:rPr>
  </w:style>
  <w:style w:type="paragraph" w:customStyle="1" w:styleId="E04B8B464D9943D687A872C647DF61F37">
    <w:name w:val="E04B8B464D9943D687A872C647DF61F37"/>
    <w:rsid w:val="00D76FBC"/>
    <w:rPr>
      <w:rFonts w:eastAsiaTheme="minorHAnsi"/>
    </w:rPr>
  </w:style>
  <w:style w:type="paragraph" w:customStyle="1" w:styleId="851324E2256B4475961C8F073E5317435">
    <w:name w:val="851324E2256B4475961C8F073E5317435"/>
    <w:rsid w:val="00D76FBC"/>
    <w:rPr>
      <w:rFonts w:eastAsiaTheme="minorHAnsi"/>
    </w:rPr>
  </w:style>
  <w:style w:type="paragraph" w:customStyle="1" w:styleId="ACEDC04EC4034BED902974EA214467255">
    <w:name w:val="ACEDC04EC4034BED902974EA214467255"/>
    <w:rsid w:val="00D76FBC"/>
    <w:rPr>
      <w:rFonts w:eastAsiaTheme="minorHAnsi"/>
    </w:rPr>
  </w:style>
  <w:style w:type="paragraph" w:customStyle="1" w:styleId="347D8ECC31D241BC983E3494FD2962EB5">
    <w:name w:val="347D8ECC31D241BC983E3494FD2962EB5"/>
    <w:rsid w:val="00D76FBC"/>
    <w:rPr>
      <w:rFonts w:eastAsiaTheme="minorHAnsi"/>
    </w:rPr>
  </w:style>
  <w:style w:type="paragraph" w:customStyle="1" w:styleId="FCD34444A4934B368661ABA27C47E5D88">
    <w:name w:val="FCD34444A4934B368661ABA27C47E5D88"/>
    <w:rsid w:val="00D76FBC"/>
    <w:rPr>
      <w:rFonts w:eastAsiaTheme="minorHAnsi"/>
    </w:rPr>
  </w:style>
  <w:style w:type="paragraph" w:customStyle="1" w:styleId="FFCB0A76068944488FB3ACE8A8CC17228">
    <w:name w:val="FFCB0A76068944488FB3ACE8A8CC17228"/>
    <w:rsid w:val="00D76FBC"/>
    <w:rPr>
      <w:rFonts w:eastAsiaTheme="minorHAnsi"/>
    </w:rPr>
  </w:style>
  <w:style w:type="paragraph" w:customStyle="1" w:styleId="90F75A306AB94285AA7CA2C67245E1008">
    <w:name w:val="90F75A306AB94285AA7CA2C67245E1008"/>
    <w:rsid w:val="00D76FBC"/>
    <w:rPr>
      <w:rFonts w:eastAsiaTheme="minorHAnsi"/>
    </w:rPr>
  </w:style>
  <w:style w:type="paragraph" w:customStyle="1" w:styleId="BB904510EB7F449D8230EF53E36869A88">
    <w:name w:val="BB904510EB7F449D8230EF53E36869A88"/>
    <w:rsid w:val="00D76FBC"/>
    <w:rPr>
      <w:rFonts w:eastAsiaTheme="minorHAnsi"/>
    </w:rPr>
  </w:style>
  <w:style w:type="paragraph" w:customStyle="1" w:styleId="70350525EE3D4D7393202B2A8FEC97998">
    <w:name w:val="70350525EE3D4D7393202B2A8FEC97998"/>
    <w:rsid w:val="00D76FBC"/>
    <w:rPr>
      <w:rFonts w:eastAsiaTheme="minorHAnsi"/>
    </w:rPr>
  </w:style>
  <w:style w:type="paragraph" w:customStyle="1" w:styleId="84652A05A1094804842A74010B89BA8F8">
    <w:name w:val="84652A05A1094804842A74010B89BA8F8"/>
    <w:rsid w:val="00D76FBC"/>
    <w:rPr>
      <w:rFonts w:eastAsiaTheme="minorHAnsi"/>
    </w:rPr>
  </w:style>
  <w:style w:type="paragraph" w:customStyle="1" w:styleId="B6781AA7F9984485A3334B6A5CE5BBE28">
    <w:name w:val="B6781AA7F9984485A3334B6A5CE5BBE28"/>
    <w:rsid w:val="00D76FBC"/>
    <w:rPr>
      <w:rFonts w:eastAsiaTheme="minorHAnsi"/>
    </w:rPr>
  </w:style>
  <w:style w:type="paragraph" w:customStyle="1" w:styleId="E04B8B464D9943D687A872C647DF61F38">
    <w:name w:val="E04B8B464D9943D687A872C647DF61F38"/>
    <w:rsid w:val="00D76FBC"/>
    <w:rPr>
      <w:rFonts w:eastAsiaTheme="minorHAnsi"/>
    </w:rPr>
  </w:style>
  <w:style w:type="paragraph" w:customStyle="1" w:styleId="851324E2256B4475961C8F073E5317436">
    <w:name w:val="851324E2256B4475961C8F073E5317436"/>
    <w:rsid w:val="00D76FBC"/>
    <w:rPr>
      <w:rFonts w:eastAsiaTheme="minorHAnsi"/>
    </w:rPr>
  </w:style>
  <w:style w:type="paragraph" w:customStyle="1" w:styleId="ACEDC04EC4034BED902974EA214467256">
    <w:name w:val="ACEDC04EC4034BED902974EA214467256"/>
    <w:rsid w:val="00D76FBC"/>
    <w:rPr>
      <w:rFonts w:eastAsiaTheme="minorHAnsi"/>
    </w:rPr>
  </w:style>
  <w:style w:type="paragraph" w:customStyle="1" w:styleId="347D8ECC31D241BC983E3494FD2962EB6">
    <w:name w:val="347D8ECC31D241BC983E3494FD2962EB6"/>
    <w:rsid w:val="00D76FBC"/>
    <w:rPr>
      <w:rFonts w:eastAsiaTheme="minorHAnsi"/>
    </w:rPr>
  </w:style>
  <w:style w:type="paragraph" w:customStyle="1" w:styleId="AD3EDCB7DA3444A2B0777F69398AC8F3">
    <w:name w:val="AD3EDCB7DA3444A2B0777F69398AC8F3"/>
    <w:rsid w:val="00D76FBC"/>
  </w:style>
  <w:style w:type="paragraph" w:customStyle="1" w:styleId="50100E118FD14A5287353CE9FA6E6166">
    <w:name w:val="50100E118FD14A5287353CE9FA6E6166"/>
    <w:rsid w:val="00D76FBC"/>
  </w:style>
  <w:style w:type="paragraph" w:customStyle="1" w:styleId="7DA534EF9F7445FAB65C56553A85688D">
    <w:name w:val="7DA534EF9F7445FAB65C56553A85688D"/>
    <w:rsid w:val="00D76FBC"/>
  </w:style>
  <w:style w:type="paragraph" w:customStyle="1" w:styleId="EAE82D26CDC9411EB42CDD6B9BC55912">
    <w:name w:val="EAE82D26CDC9411EB42CDD6B9BC55912"/>
    <w:rsid w:val="00D76FBC"/>
  </w:style>
  <w:style w:type="paragraph" w:customStyle="1" w:styleId="105EAC99232C4B1CAE1F160EF1EA5752">
    <w:name w:val="105EAC99232C4B1CAE1F160EF1EA5752"/>
    <w:rsid w:val="00D76FBC"/>
  </w:style>
  <w:style w:type="paragraph" w:customStyle="1" w:styleId="53A04820C8B841CCB0A2B42BAE126756">
    <w:name w:val="53A04820C8B841CCB0A2B42BAE126756"/>
    <w:rsid w:val="00D76FBC"/>
    <w:rPr>
      <w:rFonts w:eastAsiaTheme="minorHAnsi"/>
    </w:rPr>
  </w:style>
  <w:style w:type="paragraph" w:customStyle="1" w:styleId="FCD34444A4934B368661ABA27C47E5D89">
    <w:name w:val="FCD34444A4934B368661ABA27C47E5D89"/>
    <w:rsid w:val="00D76FBC"/>
    <w:rPr>
      <w:rFonts w:eastAsiaTheme="minorHAnsi"/>
    </w:rPr>
  </w:style>
  <w:style w:type="paragraph" w:customStyle="1" w:styleId="FFCB0A76068944488FB3ACE8A8CC17229">
    <w:name w:val="FFCB0A76068944488FB3ACE8A8CC17229"/>
    <w:rsid w:val="00D76FBC"/>
    <w:rPr>
      <w:rFonts w:eastAsiaTheme="minorHAnsi"/>
    </w:rPr>
  </w:style>
  <w:style w:type="paragraph" w:customStyle="1" w:styleId="90F75A306AB94285AA7CA2C67245E1009">
    <w:name w:val="90F75A306AB94285AA7CA2C67245E1009"/>
    <w:rsid w:val="00D76FBC"/>
    <w:rPr>
      <w:rFonts w:eastAsiaTheme="minorHAnsi"/>
    </w:rPr>
  </w:style>
  <w:style w:type="paragraph" w:customStyle="1" w:styleId="BB904510EB7F449D8230EF53E36869A89">
    <w:name w:val="BB904510EB7F449D8230EF53E36869A89"/>
    <w:rsid w:val="00D76FBC"/>
    <w:rPr>
      <w:rFonts w:eastAsiaTheme="minorHAnsi"/>
    </w:rPr>
  </w:style>
  <w:style w:type="paragraph" w:customStyle="1" w:styleId="70350525EE3D4D7393202B2A8FEC97999">
    <w:name w:val="70350525EE3D4D7393202B2A8FEC97999"/>
    <w:rsid w:val="00D76FBC"/>
    <w:rPr>
      <w:rFonts w:eastAsiaTheme="minorHAnsi"/>
    </w:rPr>
  </w:style>
  <w:style w:type="paragraph" w:customStyle="1" w:styleId="84652A05A1094804842A74010B89BA8F9">
    <w:name w:val="84652A05A1094804842A74010B89BA8F9"/>
    <w:rsid w:val="00D76FBC"/>
    <w:rPr>
      <w:rFonts w:eastAsiaTheme="minorHAnsi"/>
    </w:rPr>
  </w:style>
  <w:style w:type="paragraph" w:customStyle="1" w:styleId="B6781AA7F9984485A3334B6A5CE5BBE29">
    <w:name w:val="B6781AA7F9984485A3334B6A5CE5BBE29"/>
    <w:rsid w:val="00D76FBC"/>
    <w:rPr>
      <w:rFonts w:eastAsiaTheme="minorHAnsi"/>
    </w:rPr>
  </w:style>
  <w:style w:type="paragraph" w:customStyle="1" w:styleId="E04B8B464D9943D687A872C647DF61F39">
    <w:name w:val="E04B8B464D9943D687A872C647DF61F39"/>
    <w:rsid w:val="00D76FBC"/>
    <w:rPr>
      <w:rFonts w:eastAsiaTheme="minorHAnsi"/>
    </w:rPr>
  </w:style>
  <w:style w:type="paragraph" w:customStyle="1" w:styleId="851324E2256B4475961C8F073E5317437">
    <w:name w:val="851324E2256B4475961C8F073E5317437"/>
    <w:rsid w:val="00D76FBC"/>
    <w:rPr>
      <w:rFonts w:eastAsiaTheme="minorHAnsi"/>
    </w:rPr>
  </w:style>
  <w:style w:type="paragraph" w:customStyle="1" w:styleId="ACEDC04EC4034BED902974EA214467257">
    <w:name w:val="ACEDC04EC4034BED902974EA214467257"/>
    <w:rsid w:val="00D76FBC"/>
    <w:rPr>
      <w:rFonts w:eastAsiaTheme="minorHAnsi"/>
    </w:rPr>
  </w:style>
  <w:style w:type="paragraph" w:customStyle="1" w:styleId="347D8ECC31D241BC983E3494FD2962EB7">
    <w:name w:val="347D8ECC31D241BC983E3494FD2962EB7"/>
    <w:rsid w:val="00D76FBC"/>
    <w:rPr>
      <w:rFonts w:eastAsiaTheme="minorHAnsi"/>
    </w:rPr>
  </w:style>
  <w:style w:type="paragraph" w:customStyle="1" w:styleId="08ABC4708DAA4979AF3282BC3137E3C0">
    <w:name w:val="08ABC4708DAA4979AF3282BC3137E3C0"/>
    <w:rsid w:val="00D76FBC"/>
    <w:rPr>
      <w:rFonts w:eastAsiaTheme="minorHAnsi"/>
    </w:rPr>
  </w:style>
  <w:style w:type="paragraph" w:customStyle="1" w:styleId="733B9702228848E8B99893D68BF23A2D">
    <w:name w:val="733B9702228848E8B99893D68BF23A2D"/>
    <w:rsid w:val="00D76FBC"/>
    <w:rPr>
      <w:rFonts w:eastAsiaTheme="minorHAnsi"/>
    </w:rPr>
  </w:style>
  <w:style w:type="paragraph" w:customStyle="1" w:styleId="E112A85AC3D04E08B5DB2694A13E5F1A">
    <w:name w:val="E112A85AC3D04E08B5DB2694A13E5F1A"/>
    <w:rsid w:val="00D76FBC"/>
    <w:rPr>
      <w:rFonts w:eastAsiaTheme="minorHAnsi"/>
    </w:rPr>
  </w:style>
  <w:style w:type="paragraph" w:customStyle="1" w:styleId="0825F1ADF0BB457BBADBFEFF76838E2E">
    <w:name w:val="0825F1ADF0BB457BBADBFEFF76838E2E"/>
    <w:rsid w:val="00D76FBC"/>
    <w:rPr>
      <w:rFonts w:eastAsiaTheme="minorHAnsi"/>
    </w:rPr>
  </w:style>
  <w:style w:type="paragraph" w:customStyle="1" w:styleId="AD3EDCB7DA3444A2B0777F69398AC8F31">
    <w:name w:val="AD3EDCB7DA3444A2B0777F69398AC8F31"/>
    <w:rsid w:val="00D76FBC"/>
    <w:rPr>
      <w:rFonts w:eastAsiaTheme="minorHAnsi"/>
    </w:rPr>
  </w:style>
  <w:style w:type="paragraph" w:customStyle="1" w:styleId="50100E118FD14A5287353CE9FA6E61661">
    <w:name w:val="50100E118FD14A5287353CE9FA6E61661"/>
    <w:rsid w:val="00D76FBC"/>
    <w:rPr>
      <w:rFonts w:eastAsiaTheme="minorHAnsi"/>
    </w:rPr>
  </w:style>
  <w:style w:type="paragraph" w:customStyle="1" w:styleId="7DA534EF9F7445FAB65C56553A85688D1">
    <w:name w:val="7DA534EF9F7445FAB65C56553A85688D1"/>
    <w:rsid w:val="00D76FBC"/>
    <w:rPr>
      <w:rFonts w:eastAsiaTheme="minorHAnsi"/>
    </w:rPr>
  </w:style>
  <w:style w:type="paragraph" w:customStyle="1" w:styleId="EAE82D26CDC9411EB42CDD6B9BC559121">
    <w:name w:val="EAE82D26CDC9411EB42CDD6B9BC559121"/>
    <w:rsid w:val="00D76FBC"/>
    <w:rPr>
      <w:rFonts w:eastAsiaTheme="minorHAnsi"/>
    </w:rPr>
  </w:style>
  <w:style w:type="paragraph" w:customStyle="1" w:styleId="105EAC99232C4B1CAE1F160EF1EA57521">
    <w:name w:val="105EAC99232C4B1CAE1F160EF1EA57521"/>
    <w:rsid w:val="00D76FBC"/>
    <w:rPr>
      <w:rFonts w:eastAsiaTheme="minorHAnsi"/>
    </w:rPr>
  </w:style>
  <w:style w:type="paragraph" w:customStyle="1" w:styleId="019EB43A7EA64F3695687E3FCB083583">
    <w:name w:val="019EB43A7EA64F3695687E3FCB083583"/>
    <w:rsid w:val="00EC0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Critz</dc:creator>
  <cp:lastModifiedBy>Tonya Critz</cp:lastModifiedBy>
  <cp:revision>5</cp:revision>
  <dcterms:created xsi:type="dcterms:W3CDTF">2014-06-23T14:41:00Z</dcterms:created>
  <dcterms:modified xsi:type="dcterms:W3CDTF">2014-06-23T21:04:00Z</dcterms:modified>
</cp:coreProperties>
</file>