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2D" w:rsidRDefault="009D3A2D" w:rsidP="009D3A2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bidi="en-US"/>
        </w:rPr>
      </w:pPr>
      <w:r w:rsidRPr="009D3A2D">
        <w:rPr>
          <w:noProof/>
        </w:rPr>
        <w:drawing>
          <wp:anchor distT="0" distB="0" distL="114300" distR="114300" simplePos="0" relativeHeight="251658240" behindDoc="1" locked="0" layoutInCell="1" allowOverlap="1" wp14:anchorId="4EEF9EBD" wp14:editId="59A9884F">
            <wp:simplePos x="0" y="0"/>
            <wp:positionH relativeFrom="column">
              <wp:posOffset>4397071</wp:posOffset>
            </wp:positionH>
            <wp:positionV relativeFrom="paragraph">
              <wp:posOffset>-247015</wp:posOffset>
            </wp:positionV>
            <wp:extent cx="1238250" cy="1190625"/>
            <wp:effectExtent l="0" t="0" r="0" b="9525"/>
            <wp:wrapNone/>
            <wp:docPr id="1" name="Picture 1" descr="Description: C:\Users\eileen.solberg\AppData\Local\Microsoft\Windows\Temporary Internet Files\Content.Outlook\6NEHLWA7\BO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ileen.solberg\AppData\Local\Microsoft\Windows\Temporary Internet Files\Content.Outlook\6NEHLWA7\BOB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97E" w:rsidRPr="009D3A2D" w:rsidRDefault="009D3A2D" w:rsidP="009D3A2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lang w:bidi="en-US"/>
        </w:rPr>
      </w:pPr>
      <w:r w:rsidRPr="009D3A2D">
        <w:rPr>
          <w:rFonts w:ascii="Times New Roman" w:eastAsia="Calibri" w:hAnsi="Times New Roman" w:cs="Times New Roman"/>
          <w:b/>
          <w:lang w:bidi="en-US"/>
        </w:rPr>
        <w:t>BOB STUDENT ORGANIZATION FINANCE REQUEST FORM</w:t>
      </w:r>
    </w:p>
    <w:p w:rsidR="00A9397E" w:rsidRPr="009D3A2D" w:rsidRDefault="009D3A2D" w:rsidP="009D3A2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lang w:bidi="en-US"/>
        </w:rPr>
      </w:pPr>
      <w:r w:rsidRPr="009D3A2D">
        <w:rPr>
          <w:rFonts w:ascii="Times New Roman" w:eastAsia="Calibri" w:hAnsi="Times New Roman" w:cs="Times New Roman"/>
          <w:b/>
          <w:lang w:bidi="en-US"/>
        </w:rPr>
        <w:t>MSU COLLEGE OF BUSINESS</w:t>
      </w:r>
    </w:p>
    <w:p w:rsidR="00A9397E" w:rsidRPr="009D3A2D" w:rsidRDefault="009D3A2D" w:rsidP="009D3A2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lang w:bidi="en-US"/>
        </w:rPr>
      </w:pPr>
      <w:r w:rsidRPr="009D3A2D">
        <w:rPr>
          <w:rFonts w:ascii="Times New Roman" w:eastAsia="Calibri" w:hAnsi="Times New Roman" w:cs="Times New Roman"/>
          <w:b/>
          <w:lang w:bidi="en-US"/>
        </w:rPr>
        <w:t>(</w:t>
      </w:r>
      <w:r w:rsidR="000C0CB5">
        <w:rPr>
          <w:rFonts w:ascii="Times New Roman" w:eastAsia="Calibri" w:hAnsi="Times New Roman" w:cs="Times New Roman"/>
          <w:b/>
          <w:lang w:bidi="en-US"/>
        </w:rPr>
        <w:t xml:space="preserve">TODAY’S </w:t>
      </w:r>
      <w:r w:rsidRPr="009D3A2D">
        <w:rPr>
          <w:rFonts w:ascii="Times New Roman" w:eastAsia="Calibri" w:hAnsi="Times New Roman" w:cs="Times New Roman"/>
          <w:b/>
          <w:lang w:bidi="en-US"/>
        </w:rPr>
        <w:t>DATE)</w:t>
      </w:r>
      <w:r w:rsidR="00A9397E" w:rsidRPr="009D3A2D">
        <w:rPr>
          <w:rFonts w:ascii="Times New Roman" w:eastAsia="Calibri" w:hAnsi="Times New Roman" w:cs="Times New Roman"/>
          <w:b/>
          <w:lang w:bidi="en-US"/>
        </w:rPr>
        <w:t xml:space="preserve">  </w:t>
      </w:r>
    </w:p>
    <w:p w:rsidR="00C90E61" w:rsidRDefault="00C90E61" w:rsidP="004D59A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bidi="en-US"/>
        </w:rPr>
      </w:pPr>
    </w:p>
    <w:p w:rsidR="004D59A6" w:rsidRDefault="004D59A6" w:rsidP="004D59A6">
      <w:pPr>
        <w:spacing w:after="0" w:line="240" w:lineRule="auto"/>
        <w:ind w:firstLine="360"/>
        <w:jc w:val="center"/>
      </w:pPr>
    </w:p>
    <w:p w:rsidR="009D3A2D" w:rsidRPr="009D3A2D" w:rsidRDefault="009D3A2D" w:rsidP="009D3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D3A2D">
        <w:rPr>
          <w:rFonts w:ascii="Times New Roman" w:eastAsia="Times New Roman" w:hAnsi="Times New Roman" w:cs="Times New Roman"/>
          <w:sz w:val="20"/>
          <w:szCs w:val="20"/>
        </w:rPr>
        <w:t>This form must be submitted to BOB [Dean’s Office, Main 304] at least two weeks prior to need.  A representative from your organization must be present to answer questions when this request is considered by the BOB Executive Council.  You will be contacted by e-mail with the meeting date when your request will be considered.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D3A2D" w:rsidRPr="009D3A2D" w:rsidRDefault="009D3A2D" w:rsidP="00C90E61">
      <w:pPr>
        <w:spacing w:after="0"/>
        <w:rPr>
          <w:rFonts w:ascii="Times New Roman" w:hAnsi="Times New Roman" w:cs="Times New Roman"/>
        </w:rPr>
      </w:pPr>
    </w:p>
    <w:p w:rsidR="009D3A2D" w:rsidRPr="009D3A2D" w:rsidRDefault="009D3A2D" w:rsidP="009D3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A2D">
        <w:rPr>
          <w:rFonts w:ascii="Times New Roman" w:eastAsia="Times New Roman" w:hAnsi="Times New Roman" w:cs="Times New Roman"/>
          <w:b/>
          <w:sz w:val="24"/>
          <w:szCs w:val="24"/>
        </w:rPr>
        <w:t>I.  Organization and Event Identification.</w:t>
      </w:r>
    </w:p>
    <w:p w:rsidR="009D3A2D" w:rsidRPr="009D3A2D" w:rsidRDefault="009D3A2D" w:rsidP="00C90E61">
      <w:pPr>
        <w:spacing w:after="0"/>
        <w:rPr>
          <w:rFonts w:ascii="Times New Roman" w:hAnsi="Times New Roman" w:cs="Times New Roman"/>
        </w:rPr>
      </w:pPr>
    </w:p>
    <w:p w:rsidR="00B971D7" w:rsidRPr="009D3A2D" w:rsidRDefault="00B971D7" w:rsidP="00C90E61">
      <w:pPr>
        <w:spacing w:after="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>Name of Organization</w:t>
      </w:r>
      <w:r w:rsidR="00517BC4" w:rsidRPr="009D3A2D">
        <w:rPr>
          <w:rFonts w:ascii="Times New Roman" w:hAnsi="Times New Roman" w:cs="Times New Roman"/>
        </w:rPr>
        <w:t xml:space="preserve">:   </w:t>
      </w:r>
      <w:r w:rsidRPr="009D3A2D">
        <w:rPr>
          <w:rFonts w:ascii="Times New Roman" w:hAnsi="Times New Roman" w:cs="Times New Roman"/>
        </w:rPr>
        <w:t xml:space="preserve"> </w:t>
      </w:r>
      <w:sdt>
        <w:sdtPr>
          <w:alias w:val="Club Name"/>
          <w:tag w:val="Club Name"/>
          <w:id w:val="-292986627"/>
          <w:placeholder>
            <w:docPart w:val="B82822B881854D9BB42E24605159592D"/>
          </w:placeholder>
          <w:showingPlcHdr/>
          <w:text/>
        </w:sdtPr>
        <w:sdtContent>
          <w:r w:rsidR="005B784E" w:rsidRPr="008375BE">
            <w:rPr>
              <w:rStyle w:val="PlaceholderText"/>
            </w:rPr>
            <w:t>Click here to enter text.</w:t>
          </w:r>
        </w:sdtContent>
      </w:sdt>
    </w:p>
    <w:p w:rsidR="009D3A2D" w:rsidRPr="009D3A2D" w:rsidRDefault="009D3A2D" w:rsidP="00C90E61">
      <w:pPr>
        <w:spacing w:after="0"/>
        <w:rPr>
          <w:rFonts w:ascii="Times New Roman" w:hAnsi="Times New Roman" w:cs="Times New Roman"/>
        </w:rPr>
      </w:pPr>
    </w:p>
    <w:p w:rsidR="00B971D7" w:rsidRPr="009D3A2D" w:rsidRDefault="009D3A2D" w:rsidP="00C90E61">
      <w:pPr>
        <w:spacing w:after="6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>Student contact person</w:t>
      </w:r>
      <w:r w:rsidR="00B971D7" w:rsidRPr="009D3A2D">
        <w:rPr>
          <w:rFonts w:ascii="Times New Roman" w:hAnsi="Times New Roman" w:cs="Times New Roman"/>
        </w:rPr>
        <w:t xml:space="preserve">:  </w:t>
      </w:r>
      <w:sdt>
        <w:sdtPr>
          <w:id w:val="1102002406"/>
          <w:placeholder>
            <w:docPart w:val="8E7E90C0B1F045099EBCE9105ACC1EE5"/>
          </w:placeholder>
          <w:showingPlcHdr/>
          <w:text/>
        </w:sdtPr>
        <w:sdtContent>
          <w:r w:rsidR="005B784E" w:rsidRPr="008375BE">
            <w:rPr>
              <w:rStyle w:val="PlaceholderText"/>
            </w:rPr>
            <w:t>Click here to enter text.</w:t>
          </w:r>
        </w:sdtContent>
      </w:sdt>
    </w:p>
    <w:p w:rsidR="009D3A2D" w:rsidRPr="009D3A2D" w:rsidRDefault="009D3A2D" w:rsidP="00C90E61">
      <w:pPr>
        <w:spacing w:after="60"/>
        <w:rPr>
          <w:rFonts w:ascii="Times New Roman" w:hAnsi="Times New Roman" w:cs="Times New Roman"/>
        </w:rPr>
      </w:pPr>
    </w:p>
    <w:p w:rsidR="00B971D7" w:rsidRPr="009D3A2D" w:rsidRDefault="009D3A2D" w:rsidP="009D3A2D">
      <w:pPr>
        <w:spacing w:after="6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>Telephone</w:t>
      </w:r>
      <w:r w:rsidR="00B971D7" w:rsidRPr="009D3A2D">
        <w:rPr>
          <w:rFonts w:ascii="Times New Roman" w:hAnsi="Times New Roman" w:cs="Times New Roman"/>
        </w:rPr>
        <w:t xml:space="preserve">:    </w:t>
      </w:r>
      <w:r w:rsidR="00B971D7" w:rsidRPr="009D3A2D">
        <w:rPr>
          <w:rFonts w:ascii="Times New Roman" w:hAnsi="Times New Roman" w:cs="Times New Roman"/>
        </w:rPr>
        <w:tab/>
      </w:r>
      <w:sdt>
        <w:sdtPr>
          <w:id w:val="-1394582110"/>
          <w:placeholder>
            <w:docPart w:val="31D85EA29AB842739B59538B02D2F7CC"/>
          </w:placeholder>
          <w:showingPlcHdr/>
          <w:text/>
        </w:sdtPr>
        <w:sdtContent>
          <w:r w:rsidR="005B784E" w:rsidRPr="008375BE">
            <w:rPr>
              <w:rStyle w:val="PlaceholderText"/>
            </w:rPr>
            <w:t>Click here to enter text.</w:t>
          </w:r>
        </w:sdtContent>
      </w:sdt>
    </w:p>
    <w:p w:rsidR="00B971D7" w:rsidRPr="009D3A2D" w:rsidRDefault="009D3A2D" w:rsidP="00A9397E">
      <w:pPr>
        <w:spacing w:after="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 xml:space="preserve">Email:               </w:t>
      </w:r>
      <w:r w:rsidR="004D59A6" w:rsidRPr="009D3A2D">
        <w:rPr>
          <w:rFonts w:ascii="Times New Roman" w:hAnsi="Times New Roman" w:cs="Times New Roman"/>
        </w:rPr>
        <w:t xml:space="preserve">  </w:t>
      </w:r>
      <w:r w:rsidR="00B971D7" w:rsidRPr="009D3A2D">
        <w:rPr>
          <w:rFonts w:ascii="Times New Roman" w:hAnsi="Times New Roman" w:cs="Times New Roman"/>
        </w:rPr>
        <w:t xml:space="preserve"> </w:t>
      </w:r>
      <w:sdt>
        <w:sdtPr>
          <w:id w:val="1755550303"/>
          <w:placeholder>
            <w:docPart w:val="626C6B472E704441960209DA4C506B2F"/>
          </w:placeholder>
          <w:showingPlcHdr/>
          <w:text/>
        </w:sdtPr>
        <w:sdtContent>
          <w:r w:rsidR="005B784E" w:rsidRPr="008375BE">
            <w:rPr>
              <w:rStyle w:val="PlaceholderText"/>
            </w:rPr>
            <w:t>Click here to enter text.</w:t>
          </w:r>
        </w:sdtContent>
      </w:sdt>
    </w:p>
    <w:p w:rsidR="00B971D7" w:rsidRPr="009D3A2D" w:rsidRDefault="009D3A2D" w:rsidP="00A9397E">
      <w:pPr>
        <w:spacing w:after="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>Advisor:</w:t>
      </w:r>
      <w:r w:rsidR="00B971D7" w:rsidRPr="009D3A2D">
        <w:rPr>
          <w:rFonts w:ascii="Times New Roman" w:hAnsi="Times New Roman" w:cs="Times New Roman"/>
        </w:rPr>
        <w:tab/>
      </w:r>
      <w:sdt>
        <w:sdtPr>
          <w:id w:val="523755615"/>
          <w:placeholder>
            <w:docPart w:val="CEBC0C4E9CBB4CB3954DAD91BBCA7509"/>
          </w:placeholder>
          <w:showingPlcHdr/>
          <w:text/>
        </w:sdtPr>
        <w:sdtContent>
          <w:r w:rsidR="005B784E" w:rsidRPr="008375BE">
            <w:rPr>
              <w:rStyle w:val="PlaceholderText"/>
            </w:rPr>
            <w:t>Click here to enter text.</w:t>
          </w:r>
        </w:sdtContent>
      </w:sdt>
    </w:p>
    <w:p w:rsidR="00B971D7" w:rsidRPr="009D3A2D" w:rsidRDefault="00B971D7" w:rsidP="009D3A2D">
      <w:pPr>
        <w:spacing w:after="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ab/>
      </w:r>
    </w:p>
    <w:p w:rsidR="00B971D7" w:rsidRPr="009D3A2D" w:rsidRDefault="009D3A2D" w:rsidP="00C90E61">
      <w:pPr>
        <w:spacing w:after="120"/>
        <w:rPr>
          <w:rFonts w:ascii="Times New Roman" w:hAnsi="Times New Roman" w:cs="Times New Roman"/>
        </w:rPr>
      </w:pPr>
      <w:proofErr w:type="gramStart"/>
      <w:r w:rsidRPr="009D3A2D">
        <w:rPr>
          <w:rFonts w:ascii="Times New Roman" w:hAnsi="Times New Roman" w:cs="Times New Roman"/>
        </w:rPr>
        <w:t>Planned Event</w:t>
      </w:r>
      <w:r w:rsidR="00B971D7" w:rsidRPr="009D3A2D">
        <w:rPr>
          <w:rFonts w:ascii="Times New Roman" w:hAnsi="Times New Roman" w:cs="Times New Roman"/>
        </w:rPr>
        <w:t xml:space="preserve">: </w:t>
      </w:r>
      <w:r w:rsidR="005B784E">
        <w:rPr>
          <w:rFonts w:ascii="Times New Roman" w:hAnsi="Times New Roman" w:cs="Times New Roman"/>
        </w:rPr>
        <w:t xml:space="preserve"> </w:t>
      </w:r>
      <w:sdt>
        <w:sdtPr>
          <w:id w:val="1465931647"/>
          <w:placeholder>
            <w:docPart w:val="1C258BD998C4469D8A206CD0DCDF5E41"/>
          </w:placeholder>
          <w:showingPlcHdr/>
          <w:text/>
        </w:sdtPr>
        <w:sdtContent>
          <w:r w:rsidR="005B784E" w:rsidRPr="008375BE">
            <w:rPr>
              <w:rStyle w:val="PlaceholderText"/>
            </w:rPr>
            <w:t>Click here to enter text.</w:t>
          </w:r>
          <w:proofErr w:type="gramEnd"/>
        </w:sdtContent>
      </w:sdt>
    </w:p>
    <w:p w:rsidR="009D3A2D" w:rsidRPr="009D3A2D" w:rsidRDefault="009D3A2D" w:rsidP="009D3A2D">
      <w:pPr>
        <w:spacing w:after="12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 xml:space="preserve">Fund Request Date:  </w:t>
      </w:r>
      <w:sdt>
        <w:sdtPr>
          <w:id w:val="-371006464"/>
          <w:lock w:val="sdtLocked"/>
          <w:placeholder>
            <w:docPart w:val="BEE9F5096638412590986C4A9B88C438"/>
          </w:placeholder>
          <w:showingPlcHdr/>
          <w:text w:multiLine="1"/>
        </w:sdtPr>
        <w:sdtContent>
          <w:r w:rsidR="005B784E" w:rsidRPr="008375BE">
            <w:rPr>
              <w:rStyle w:val="PlaceholderText"/>
            </w:rPr>
            <w:t>Click here to enter text.</w:t>
          </w:r>
        </w:sdtContent>
      </w:sdt>
    </w:p>
    <w:p w:rsidR="009D3A2D" w:rsidRPr="009D3A2D" w:rsidRDefault="009D3A2D" w:rsidP="009D3A2D">
      <w:pPr>
        <w:spacing w:after="12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 xml:space="preserve">Event Date:  </w:t>
      </w:r>
      <w:sdt>
        <w:sdtPr>
          <w:id w:val="-369603666"/>
          <w:placeholder>
            <w:docPart w:val="0B809FC93A1B4E9BA4BA40906509D4E3"/>
          </w:placeholder>
          <w:showingPlcHdr/>
          <w:text/>
        </w:sdtPr>
        <w:sdtContent>
          <w:r w:rsidR="005B784E" w:rsidRPr="008375BE">
            <w:rPr>
              <w:rStyle w:val="PlaceholderText"/>
            </w:rPr>
            <w:t>Click here to enter text.</w:t>
          </w:r>
        </w:sdtContent>
      </w:sdt>
    </w:p>
    <w:p w:rsidR="009D3A2D" w:rsidRPr="009D3A2D" w:rsidRDefault="009D3A2D" w:rsidP="00C90E61">
      <w:pPr>
        <w:spacing w:after="120"/>
        <w:rPr>
          <w:rFonts w:ascii="Times New Roman" w:hAnsi="Times New Roman" w:cs="Times New Roman"/>
          <w:b/>
        </w:rPr>
      </w:pPr>
    </w:p>
    <w:p w:rsidR="009D3A2D" w:rsidRPr="009D3A2D" w:rsidRDefault="009D3A2D" w:rsidP="009D3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A2D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5B784E" w:rsidRPr="009D3A2D">
        <w:rPr>
          <w:rFonts w:ascii="Times New Roman" w:eastAsia="Times New Roman" w:hAnsi="Times New Roman" w:cs="Times New Roman"/>
          <w:b/>
          <w:sz w:val="24"/>
          <w:szCs w:val="24"/>
        </w:rPr>
        <w:t>. Description</w:t>
      </w:r>
      <w:r w:rsidRPr="009D3A2D">
        <w:rPr>
          <w:rFonts w:ascii="Times New Roman" w:eastAsia="Times New Roman" w:hAnsi="Times New Roman" w:cs="Times New Roman"/>
          <w:b/>
          <w:sz w:val="24"/>
          <w:szCs w:val="24"/>
        </w:rPr>
        <w:t xml:space="preserve"> and Rationale.</w:t>
      </w:r>
    </w:p>
    <w:p w:rsidR="009D3A2D" w:rsidRPr="009D3A2D" w:rsidRDefault="009D3A2D" w:rsidP="009D3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2D" w:rsidRDefault="009D3A2D" w:rsidP="009D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A2D">
        <w:rPr>
          <w:rFonts w:ascii="Times New Roman" w:eastAsia="Times New Roman" w:hAnsi="Times New Roman" w:cs="Times New Roman"/>
          <w:sz w:val="24"/>
          <w:szCs w:val="24"/>
        </w:rPr>
        <w:t>Detailed description of the event</w:t>
      </w:r>
      <w:r w:rsidR="000C0CB5">
        <w:rPr>
          <w:rFonts w:ascii="Times New Roman" w:eastAsia="Times New Roman" w:hAnsi="Times New Roman" w:cs="Times New Roman"/>
          <w:sz w:val="24"/>
          <w:szCs w:val="24"/>
        </w:rPr>
        <w:t xml:space="preserve"> (use additional sheets as needed)</w:t>
      </w:r>
      <w:r w:rsidRPr="009D3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784E" w:rsidRDefault="005B784E" w:rsidP="009D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84E" w:rsidRDefault="005B784E" w:rsidP="009D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id w:val="-806002524"/>
          <w:placeholder>
            <w:docPart w:val="42AD0693F33F42E8BA011EC713FA5A39"/>
          </w:placeholder>
          <w:showingPlcHdr/>
          <w:text/>
        </w:sdtPr>
        <w:sdtContent>
          <w:r w:rsidRPr="008375BE">
            <w:rPr>
              <w:rStyle w:val="PlaceholderText"/>
            </w:rPr>
            <w:t>Click here to enter text.</w:t>
          </w:r>
        </w:sdtContent>
      </w:sdt>
    </w:p>
    <w:p w:rsidR="005B784E" w:rsidRPr="009D3A2D" w:rsidRDefault="005B784E" w:rsidP="009D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97E" w:rsidRPr="009D3A2D" w:rsidRDefault="00A9397E" w:rsidP="00C90E61">
      <w:pPr>
        <w:spacing w:after="0"/>
        <w:rPr>
          <w:rFonts w:ascii="Times New Roman" w:hAnsi="Times New Roman" w:cs="Times New Roman"/>
        </w:rPr>
      </w:pPr>
    </w:p>
    <w:p w:rsidR="004D59A6" w:rsidRPr="009D3A2D" w:rsidRDefault="004D59A6" w:rsidP="009D3A2D">
      <w:pPr>
        <w:spacing w:after="0"/>
        <w:rPr>
          <w:rFonts w:ascii="Times New Roman" w:hAnsi="Times New Roman" w:cs="Times New Roman"/>
        </w:rPr>
      </w:pPr>
      <w:r w:rsidRPr="009D3A2D">
        <w:rPr>
          <w:rFonts w:ascii="Times New Roman" w:hAnsi="Times New Roman" w:cs="Times New Roman"/>
        </w:rPr>
        <w:tab/>
      </w:r>
    </w:p>
    <w:sectPr w:rsidR="004D59A6" w:rsidRPr="009D3A2D" w:rsidSect="004D59A6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BC" w:rsidRDefault="00392FBC" w:rsidP="00915501">
      <w:pPr>
        <w:spacing w:after="0" w:line="240" w:lineRule="auto"/>
      </w:pPr>
      <w:r>
        <w:separator/>
      </w:r>
    </w:p>
  </w:endnote>
  <w:endnote w:type="continuationSeparator" w:id="0">
    <w:p w:rsidR="00392FBC" w:rsidRDefault="00392FBC" w:rsidP="0091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01" w:rsidRPr="00915501" w:rsidRDefault="00915501" w:rsidP="00915501">
    <w:pPr>
      <w:pStyle w:val="Footer"/>
      <w:rPr>
        <w:color w:val="808080" w:themeColor="background1" w:themeShade="80"/>
      </w:rPr>
    </w:pPr>
    <w:r w:rsidRPr="00915501">
      <w:rPr>
        <w:color w:val="808080" w:themeColor="background1" w:themeShade="80"/>
      </w:rPr>
      <w:t>This form can also be found online at http://www.minotstateu.edu/business/org_002.shtml</w:t>
    </w:r>
  </w:p>
  <w:p w:rsidR="00915501" w:rsidRDefault="00915501">
    <w:pPr>
      <w:pStyle w:val="Footer"/>
    </w:pPr>
  </w:p>
  <w:p w:rsidR="00915501" w:rsidRDefault="00915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BC" w:rsidRDefault="00392FBC" w:rsidP="00915501">
      <w:pPr>
        <w:spacing w:after="0" w:line="240" w:lineRule="auto"/>
      </w:pPr>
      <w:r>
        <w:separator/>
      </w:r>
    </w:p>
  </w:footnote>
  <w:footnote w:type="continuationSeparator" w:id="0">
    <w:p w:rsidR="00392FBC" w:rsidRDefault="00392FBC" w:rsidP="00915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7"/>
    <w:rsid w:val="000C0CB5"/>
    <w:rsid w:val="000C5060"/>
    <w:rsid w:val="0018338F"/>
    <w:rsid w:val="00392FBC"/>
    <w:rsid w:val="004D59A6"/>
    <w:rsid w:val="00517BC4"/>
    <w:rsid w:val="00523C02"/>
    <w:rsid w:val="005371BB"/>
    <w:rsid w:val="005B784E"/>
    <w:rsid w:val="005C55A6"/>
    <w:rsid w:val="00915501"/>
    <w:rsid w:val="009D3A2D"/>
    <w:rsid w:val="00A9397E"/>
    <w:rsid w:val="00B16891"/>
    <w:rsid w:val="00B971D7"/>
    <w:rsid w:val="00C90E61"/>
    <w:rsid w:val="00D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1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01"/>
  </w:style>
  <w:style w:type="paragraph" w:styleId="Footer">
    <w:name w:val="footer"/>
    <w:basedOn w:val="Normal"/>
    <w:link w:val="Foot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1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01"/>
  </w:style>
  <w:style w:type="paragraph" w:styleId="Footer">
    <w:name w:val="footer"/>
    <w:basedOn w:val="Normal"/>
    <w:link w:val="FooterChar"/>
    <w:uiPriority w:val="99"/>
    <w:unhideWhenUsed/>
    <w:rsid w:val="0091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2822B881854D9BB42E246051595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56A8-214F-4FB3-A02A-9E6E169697FC}"/>
      </w:docPartPr>
      <w:docPartBody>
        <w:p w:rsidR="00000000" w:rsidRDefault="00F17F7D" w:rsidP="00F17F7D">
          <w:pPr>
            <w:pStyle w:val="B82822B881854D9BB42E24605159592D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CEBC0C4E9CBB4CB3954DAD91BBCA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654E-A4DA-4639-A900-4E5AB278596E}"/>
      </w:docPartPr>
      <w:docPartBody>
        <w:p w:rsidR="00000000" w:rsidRDefault="00F17F7D" w:rsidP="00F17F7D">
          <w:pPr>
            <w:pStyle w:val="CEBC0C4E9CBB4CB3954DAD91BBCA7509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626C6B472E704441960209DA4C50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2309-1378-496A-B499-2B5F7A5708F0}"/>
      </w:docPartPr>
      <w:docPartBody>
        <w:p w:rsidR="00000000" w:rsidRDefault="00F17F7D" w:rsidP="00F17F7D">
          <w:pPr>
            <w:pStyle w:val="626C6B472E704441960209DA4C506B2F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31D85EA29AB842739B59538B02D2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3AE7-B2F6-46BA-BA65-3911408F74CD}"/>
      </w:docPartPr>
      <w:docPartBody>
        <w:p w:rsidR="00000000" w:rsidRDefault="00F17F7D" w:rsidP="00F17F7D">
          <w:pPr>
            <w:pStyle w:val="31D85EA29AB842739B59538B02D2F7CC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8E7E90C0B1F045099EBCE9105ACC1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8F41-1508-47C7-B5D4-1AA5C1635B7D}"/>
      </w:docPartPr>
      <w:docPartBody>
        <w:p w:rsidR="00000000" w:rsidRDefault="00F17F7D" w:rsidP="00F17F7D">
          <w:pPr>
            <w:pStyle w:val="8E7E90C0B1F045099EBCE9105ACC1EE5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1C258BD998C4469D8A206CD0DCDF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D63C-8281-4D52-AA98-685FF3CCE52C}"/>
      </w:docPartPr>
      <w:docPartBody>
        <w:p w:rsidR="00000000" w:rsidRDefault="00F17F7D" w:rsidP="00F17F7D">
          <w:pPr>
            <w:pStyle w:val="1C258BD998C4469D8A206CD0DCDF5E41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BEE9F5096638412590986C4A9B88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7030D-A114-475C-8128-C0AEC80262FD}"/>
      </w:docPartPr>
      <w:docPartBody>
        <w:p w:rsidR="00000000" w:rsidRDefault="00F17F7D" w:rsidP="00F17F7D">
          <w:pPr>
            <w:pStyle w:val="BEE9F5096638412590986C4A9B88C438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0B809FC93A1B4E9BA4BA40906509D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A012-2EC5-4A4B-B99C-92A9FF71C677}"/>
      </w:docPartPr>
      <w:docPartBody>
        <w:p w:rsidR="00000000" w:rsidRDefault="00F17F7D" w:rsidP="00F17F7D">
          <w:pPr>
            <w:pStyle w:val="0B809FC93A1B4E9BA4BA40906509D4E31"/>
          </w:pPr>
          <w:r w:rsidRPr="008375BE">
            <w:rPr>
              <w:rStyle w:val="PlaceholderText"/>
            </w:rPr>
            <w:t>Click here to enter text.</w:t>
          </w:r>
        </w:p>
      </w:docPartBody>
    </w:docPart>
    <w:docPart>
      <w:docPartPr>
        <w:name w:val="42AD0693F33F42E8BA011EC713FA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E961-A290-409B-B02A-A2FDAC667AB2}"/>
      </w:docPartPr>
      <w:docPartBody>
        <w:p w:rsidR="00000000" w:rsidRDefault="00F17F7D" w:rsidP="00F17F7D">
          <w:pPr>
            <w:pStyle w:val="42AD0693F33F42E8BA011EC713FA5A391"/>
          </w:pPr>
          <w:r w:rsidRPr="008375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7D"/>
    <w:rsid w:val="0029699E"/>
    <w:rsid w:val="00F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F7D"/>
    <w:rPr>
      <w:color w:val="808080"/>
    </w:rPr>
  </w:style>
  <w:style w:type="paragraph" w:customStyle="1" w:styleId="B82822B881854D9BB42E24605159592D">
    <w:name w:val="B82822B881854D9BB42E24605159592D"/>
    <w:rsid w:val="00F17F7D"/>
  </w:style>
  <w:style w:type="paragraph" w:customStyle="1" w:styleId="CEBC0C4E9CBB4CB3954DAD91BBCA7509">
    <w:name w:val="CEBC0C4E9CBB4CB3954DAD91BBCA7509"/>
    <w:rsid w:val="00F17F7D"/>
  </w:style>
  <w:style w:type="paragraph" w:customStyle="1" w:styleId="626C6B472E704441960209DA4C506B2F">
    <w:name w:val="626C6B472E704441960209DA4C506B2F"/>
    <w:rsid w:val="00F17F7D"/>
  </w:style>
  <w:style w:type="paragraph" w:customStyle="1" w:styleId="31D85EA29AB842739B59538B02D2F7CC">
    <w:name w:val="31D85EA29AB842739B59538B02D2F7CC"/>
    <w:rsid w:val="00F17F7D"/>
  </w:style>
  <w:style w:type="paragraph" w:customStyle="1" w:styleId="8E7E90C0B1F045099EBCE9105ACC1EE5">
    <w:name w:val="8E7E90C0B1F045099EBCE9105ACC1EE5"/>
    <w:rsid w:val="00F17F7D"/>
  </w:style>
  <w:style w:type="paragraph" w:customStyle="1" w:styleId="1C258BD998C4469D8A206CD0DCDF5E41">
    <w:name w:val="1C258BD998C4469D8A206CD0DCDF5E41"/>
    <w:rsid w:val="00F17F7D"/>
  </w:style>
  <w:style w:type="paragraph" w:customStyle="1" w:styleId="BEE9F5096638412590986C4A9B88C438">
    <w:name w:val="BEE9F5096638412590986C4A9B88C438"/>
    <w:rsid w:val="00F17F7D"/>
  </w:style>
  <w:style w:type="paragraph" w:customStyle="1" w:styleId="0B809FC93A1B4E9BA4BA40906509D4E3">
    <w:name w:val="0B809FC93A1B4E9BA4BA40906509D4E3"/>
    <w:rsid w:val="00F17F7D"/>
  </w:style>
  <w:style w:type="paragraph" w:customStyle="1" w:styleId="42AD0693F33F42E8BA011EC713FA5A39">
    <w:name w:val="42AD0693F33F42E8BA011EC713FA5A39"/>
    <w:rsid w:val="00F17F7D"/>
  </w:style>
  <w:style w:type="paragraph" w:customStyle="1" w:styleId="B82822B881854D9BB42E24605159592D1">
    <w:name w:val="B82822B881854D9BB42E24605159592D1"/>
    <w:rsid w:val="00F17F7D"/>
    <w:rPr>
      <w:rFonts w:eastAsiaTheme="minorHAnsi"/>
    </w:rPr>
  </w:style>
  <w:style w:type="paragraph" w:customStyle="1" w:styleId="8E7E90C0B1F045099EBCE9105ACC1EE51">
    <w:name w:val="8E7E90C0B1F045099EBCE9105ACC1EE51"/>
    <w:rsid w:val="00F17F7D"/>
    <w:rPr>
      <w:rFonts w:eastAsiaTheme="minorHAnsi"/>
    </w:rPr>
  </w:style>
  <w:style w:type="paragraph" w:customStyle="1" w:styleId="31D85EA29AB842739B59538B02D2F7CC1">
    <w:name w:val="31D85EA29AB842739B59538B02D2F7CC1"/>
    <w:rsid w:val="00F17F7D"/>
    <w:rPr>
      <w:rFonts w:eastAsiaTheme="minorHAnsi"/>
    </w:rPr>
  </w:style>
  <w:style w:type="paragraph" w:customStyle="1" w:styleId="626C6B472E704441960209DA4C506B2F1">
    <w:name w:val="626C6B472E704441960209DA4C506B2F1"/>
    <w:rsid w:val="00F17F7D"/>
    <w:rPr>
      <w:rFonts w:eastAsiaTheme="minorHAnsi"/>
    </w:rPr>
  </w:style>
  <w:style w:type="paragraph" w:customStyle="1" w:styleId="CEBC0C4E9CBB4CB3954DAD91BBCA75091">
    <w:name w:val="CEBC0C4E9CBB4CB3954DAD91BBCA75091"/>
    <w:rsid w:val="00F17F7D"/>
    <w:rPr>
      <w:rFonts w:eastAsiaTheme="minorHAnsi"/>
    </w:rPr>
  </w:style>
  <w:style w:type="paragraph" w:customStyle="1" w:styleId="1C258BD998C4469D8A206CD0DCDF5E411">
    <w:name w:val="1C258BD998C4469D8A206CD0DCDF5E411"/>
    <w:rsid w:val="00F17F7D"/>
    <w:rPr>
      <w:rFonts w:eastAsiaTheme="minorHAnsi"/>
    </w:rPr>
  </w:style>
  <w:style w:type="paragraph" w:customStyle="1" w:styleId="BEE9F5096638412590986C4A9B88C4381">
    <w:name w:val="BEE9F5096638412590986C4A9B88C4381"/>
    <w:rsid w:val="00F17F7D"/>
    <w:rPr>
      <w:rFonts w:eastAsiaTheme="minorHAnsi"/>
    </w:rPr>
  </w:style>
  <w:style w:type="paragraph" w:customStyle="1" w:styleId="0B809FC93A1B4E9BA4BA40906509D4E31">
    <w:name w:val="0B809FC93A1B4E9BA4BA40906509D4E31"/>
    <w:rsid w:val="00F17F7D"/>
    <w:rPr>
      <w:rFonts w:eastAsiaTheme="minorHAnsi"/>
    </w:rPr>
  </w:style>
  <w:style w:type="paragraph" w:customStyle="1" w:styleId="42AD0693F33F42E8BA011EC713FA5A391">
    <w:name w:val="42AD0693F33F42E8BA011EC713FA5A391"/>
    <w:rsid w:val="00F17F7D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F7D"/>
    <w:rPr>
      <w:color w:val="808080"/>
    </w:rPr>
  </w:style>
  <w:style w:type="paragraph" w:customStyle="1" w:styleId="B82822B881854D9BB42E24605159592D">
    <w:name w:val="B82822B881854D9BB42E24605159592D"/>
    <w:rsid w:val="00F17F7D"/>
  </w:style>
  <w:style w:type="paragraph" w:customStyle="1" w:styleId="CEBC0C4E9CBB4CB3954DAD91BBCA7509">
    <w:name w:val="CEBC0C4E9CBB4CB3954DAD91BBCA7509"/>
    <w:rsid w:val="00F17F7D"/>
  </w:style>
  <w:style w:type="paragraph" w:customStyle="1" w:styleId="626C6B472E704441960209DA4C506B2F">
    <w:name w:val="626C6B472E704441960209DA4C506B2F"/>
    <w:rsid w:val="00F17F7D"/>
  </w:style>
  <w:style w:type="paragraph" w:customStyle="1" w:styleId="31D85EA29AB842739B59538B02D2F7CC">
    <w:name w:val="31D85EA29AB842739B59538B02D2F7CC"/>
    <w:rsid w:val="00F17F7D"/>
  </w:style>
  <w:style w:type="paragraph" w:customStyle="1" w:styleId="8E7E90C0B1F045099EBCE9105ACC1EE5">
    <w:name w:val="8E7E90C0B1F045099EBCE9105ACC1EE5"/>
    <w:rsid w:val="00F17F7D"/>
  </w:style>
  <w:style w:type="paragraph" w:customStyle="1" w:styleId="1C258BD998C4469D8A206CD0DCDF5E41">
    <w:name w:val="1C258BD998C4469D8A206CD0DCDF5E41"/>
    <w:rsid w:val="00F17F7D"/>
  </w:style>
  <w:style w:type="paragraph" w:customStyle="1" w:styleId="BEE9F5096638412590986C4A9B88C438">
    <w:name w:val="BEE9F5096638412590986C4A9B88C438"/>
    <w:rsid w:val="00F17F7D"/>
  </w:style>
  <w:style w:type="paragraph" w:customStyle="1" w:styleId="0B809FC93A1B4E9BA4BA40906509D4E3">
    <w:name w:val="0B809FC93A1B4E9BA4BA40906509D4E3"/>
    <w:rsid w:val="00F17F7D"/>
  </w:style>
  <w:style w:type="paragraph" w:customStyle="1" w:styleId="42AD0693F33F42E8BA011EC713FA5A39">
    <w:name w:val="42AD0693F33F42E8BA011EC713FA5A39"/>
    <w:rsid w:val="00F17F7D"/>
  </w:style>
  <w:style w:type="paragraph" w:customStyle="1" w:styleId="B82822B881854D9BB42E24605159592D1">
    <w:name w:val="B82822B881854D9BB42E24605159592D1"/>
    <w:rsid w:val="00F17F7D"/>
    <w:rPr>
      <w:rFonts w:eastAsiaTheme="minorHAnsi"/>
    </w:rPr>
  </w:style>
  <w:style w:type="paragraph" w:customStyle="1" w:styleId="8E7E90C0B1F045099EBCE9105ACC1EE51">
    <w:name w:val="8E7E90C0B1F045099EBCE9105ACC1EE51"/>
    <w:rsid w:val="00F17F7D"/>
    <w:rPr>
      <w:rFonts w:eastAsiaTheme="minorHAnsi"/>
    </w:rPr>
  </w:style>
  <w:style w:type="paragraph" w:customStyle="1" w:styleId="31D85EA29AB842739B59538B02D2F7CC1">
    <w:name w:val="31D85EA29AB842739B59538B02D2F7CC1"/>
    <w:rsid w:val="00F17F7D"/>
    <w:rPr>
      <w:rFonts w:eastAsiaTheme="minorHAnsi"/>
    </w:rPr>
  </w:style>
  <w:style w:type="paragraph" w:customStyle="1" w:styleId="626C6B472E704441960209DA4C506B2F1">
    <w:name w:val="626C6B472E704441960209DA4C506B2F1"/>
    <w:rsid w:val="00F17F7D"/>
    <w:rPr>
      <w:rFonts w:eastAsiaTheme="minorHAnsi"/>
    </w:rPr>
  </w:style>
  <w:style w:type="paragraph" w:customStyle="1" w:styleId="CEBC0C4E9CBB4CB3954DAD91BBCA75091">
    <w:name w:val="CEBC0C4E9CBB4CB3954DAD91BBCA75091"/>
    <w:rsid w:val="00F17F7D"/>
    <w:rPr>
      <w:rFonts w:eastAsiaTheme="minorHAnsi"/>
    </w:rPr>
  </w:style>
  <w:style w:type="paragraph" w:customStyle="1" w:styleId="1C258BD998C4469D8A206CD0DCDF5E411">
    <w:name w:val="1C258BD998C4469D8A206CD0DCDF5E411"/>
    <w:rsid w:val="00F17F7D"/>
    <w:rPr>
      <w:rFonts w:eastAsiaTheme="minorHAnsi"/>
    </w:rPr>
  </w:style>
  <w:style w:type="paragraph" w:customStyle="1" w:styleId="BEE9F5096638412590986C4A9B88C4381">
    <w:name w:val="BEE9F5096638412590986C4A9B88C4381"/>
    <w:rsid w:val="00F17F7D"/>
    <w:rPr>
      <w:rFonts w:eastAsiaTheme="minorHAnsi"/>
    </w:rPr>
  </w:style>
  <w:style w:type="paragraph" w:customStyle="1" w:styleId="0B809FC93A1B4E9BA4BA40906509D4E31">
    <w:name w:val="0B809FC93A1B4E9BA4BA40906509D4E31"/>
    <w:rsid w:val="00F17F7D"/>
    <w:rPr>
      <w:rFonts w:eastAsiaTheme="minorHAnsi"/>
    </w:rPr>
  </w:style>
  <w:style w:type="paragraph" w:customStyle="1" w:styleId="42AD0693F33F42E8BA011EC713FA5A391">
    <w:name w:val="42AD0693F33F42E8BA011EC713FA5A391"/>
    <w:rsid w:val="00F17F7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Critz</dc:creator>
  <cp:lastModifiedBy>Tonya Critz</cp:lastModifiedBy>
  <cp:revision>3</cp:revision>
  <cp:lastPrinted>2014-09-11T17:09:00Z</cp:lastPrinted>
  <dcterms:created xsi:type="dcterms:W3CDTF">2014-09-11T17:09:00Z</dcterms:created>
  <dcterms:modified xsi:type="dcterms:W3CDTF">2014-09-11T17:11:00Z</dcterms:modified>
</cp:coreProperties>
</file>