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9D2B" w14:textId="77777777" w:rsidR="00C8325A" w:rsidRDefault="00C8325A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</w:tblGrid>
      <w:tr w:rsidR="00184ADF" w:rsidRPr="00FD7DB7" w14:paraId="09EE5D4F" w14:textId="77777777" w:rsidTr="00C8325A">
        <w:tc>
          <w:tcPr>
            <w:tcW w:w="1705" w:type="dxa"/>
          </w:tcPr>
          <w:p w14:paraId="144BB4CD" w14:textId="77777777" w:rsidR="00184ADF" w:rsidRPr="00FD7DB7" w:rsidRDefault="00184ADF" w:rsidP="00707BC7">
            <w:pPr>
              <w:spacing w:before="120" w:after="120"/>
            </w:pPr>
            <w:r w:rsidRPr="00FD7DB7">
              <w:t xml:space="preserve">Student Name: </w:t>
            </w:r>
          </w:p>
        </w:tc>
        <w:tc>
          <w:tcPr>
            <w:tcW w:w="4140" w:type="dxa"/>
          </w:tcPr>
          <w:p w14:paraId="3763C7A2" w14:textId="77777777" w:rsidR="00184ADF" w:rsidRPr="00FD7DB7" w:rsidRDefault="00184ADF" w:rsidP="00707BC7">
            <w:pPr>
              <w:spacing w:before="120" w:after="120"/>
            </w:pPr>
          </w:p>
        </w:tc>
      </w:tr>
      <w:tr w:rsidR="00184ADF" w:rsidRPr="00FD7DB7" w14:paraId="619E7720" w14:textId="77777777" w:rsidTr="00C8325A">
        <w:tc>
          <w:tcPr>
            <w:tcW w:w="1705" w:type="dxa"/>
          </w:tcPr>
          <w:p w14:paraId="187E4FCE" w14:textId="69BFFC6C" w:rsidR="00184ADF" w:rsidRPr="00FD7DB7" w:rsidRDefault="00184ADF" w:rsidP="00707BC7">
            <w:pPr>
              <w:spacing w:before="120" w:after="120"/>
            </w:pPr>
            <w:r w:rsidRPr="00FD7DB7">
              <w:t xml:space="preserve">Discipline: </w:t>
            </w:r>
          </w:p>
        </w:tc>
        <w:tc>
          <w:tcPr>
            <w:tcW w:w="4140" w:type="dxa"/>
          </w:tcPr>
          <w:p w14:paraId="40C85CD7" w14:textId="77777777" w:rsidR="00184ADF" w:rsidRPr="00FD7DB7" w:rsidRDefault="00184ADF" w:rsidP="00707BC7">
            <w:pPr>
              <w:spacing w:before="120" w:after="120"/>
            </w:pPr>
          </w:p>
        </w:tc>
      </w:tr>
    </w:tbl>
    <w:p w14:paraId="4F51864B" w14:textId="77777777" w:rsidR="00184ADF" w:rsidRDefault="00184ADF" w:rsidP="00184ADF"/>
    <w:p w14:paraId="174CEA5B" w14:textId="0599BE32" w:rsidR="00184ADF" w:rsidRDefault="00184ADF" w:rsidP="00184ADF">
      <w:r>
        <w:t>Courses you definitely want to include:</w:t>
      </w:r>
    </w:p>
    <w:p w14:paraId="76223A8F" w14:textId="77777777" w:rsidR="00184ADF" w:rsidRPr="005A4733" w:rsidRDefault="00184ADF" w:rsidP="00184ADF"/>
    <w:tbl>
      <w:tblPr>
        <w:tblStyle w:val="TableGrid"/>
        <w:tblW w:w="0" w:type="auto"/>
        <w:tblInd w:w="-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5040"/>
        <w:gridCol w:w="540"/>
        <w:gridCol w:w="864"/>
        <w:gridCol w:w="2286"/>
      </w:tblGrid>
      <w:tr w:rsidR="00D05D35" w:rsidRPr="00BF583B" w14:paraId="01BC3156" w14:textId="48C8FF4E" w:rsidTr="00D05D35">
        <w:tc>
          <w:tcPr>
            <w:tcW w:w="1440" w:type="dxa"/>
            <w:vAlign w:val="center"/>
          </w:tcPr>
          <w:p w14:paraId="0B003EE1" w14:textId="7B9001F3" w:rsidR="00D05D35" w:rsidRPr="00BF583B" w:rsidRDefault="00D05D35" w:rsidP="00707BC7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Course</w:t>
            </w:r>
          </w:p>
        </w:tc>
        <w:tc>
          <w:tcPr>
            <w:tcW w:w="5040" w:type="dxa"/>
            <w:vAlign w:val="center"/>
          </w:tcPr>
          <w:p w14:paraId="71B95D6D" w14:textId="77777777" w:rsidR="00D05D35" w:rsidRPr="00BF583B" w:rsidRDefault="00D05D35" w:rsidP="00707BC7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Title</w:t>
            </w:r>
          </w:p>
        </w:tc>
        <w:tc>
          <w:tcPr>
            <w:tcW w:w="540" w:type="dxa"/>
            <w:vAlign w:val="center"/>
          </w:tcPr>
          <w:p w14:paraId="6F4210B6" w14:textId="77777777" w:rsidR="00D05D35" w:rsidRPr="00BF583B" w:rsidRDefault="00D05D35" w:rsidP="00707BC7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Cr</w:t>
            </w:r>
          </w:p>
        </w:tc>
        <w:tc>
          <w:tcPr>
            <w:tcW w:w="864" w:type="dxa"/>
          </w:tcPr>
          <w:p w14:paraId="54880888" w14:textId="4C03DEFF" w:rsidR="00D05D35" w:rsidRDefault="00D05D35" w:rsidP="00707BC7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Status</w:t>
            </w:r>
          </w:p>
        </w:tc>
        <w:tc>
          <w:tcPr>
            <w:tcW w:w="2286" w:type="dxa"/>
          </w:tcPr>
          <w:p w14:paraId="61F726E1" w14:textId="47FD05B2" w:rsidR="00D05D35" w:rsidRDefault="00D05D35" w:rsidP="00707BC7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Pre-/Co-requisite(s)</w:t>
            </w:r>
          </w:p>
        </w:tc>
      </w:tr>
      <w:tr w:rsidR="00D05D35" w:rsidRPr="00BF583B" w14:paraId="5624C666" w14:textId="619B73E2" w:rsidTr="00D05D35">
        <w:trPr>
          <w:trHeight w:hRule="exact" w:val="360"/>
        </w:trPr>
        <w:tc>
          <w:tcPr>
            <w:tcW w:w="1440" w:type="dxa"/>
            <w:vAlign w:val="center"/>
          </w:tcPr>
          <w:p w14:paraId="1B487FCA" w14:textId="262F6181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0E0C0FCE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FC6F92B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F51F4B0" w14:textId="7809A990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23B97F64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0115517D" w14:textId="1E58F473" w:rsidTr="00D05D35">
        <w:trPr>
          <w:trHeight w:hRule="exact" w:val="360"/>
        </w:trPr>
        <w:tc>
          <w:tcPr>
            <w:tcW w:w="1440" w:type="dxa"/>
            <w:vAlign w:val="center"/>
          </w:tcPr>
          <w:p w14:paraId="252A8B3C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A01F408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7FBDF80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54BA106F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55A6A071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1CFECB57" w14:textId="7465DF85" w:rsidTr="00D05D35">
        <w:trPr>
          <w:trHeight w:hRule="exact" w:val="360"/>
        </w:trPr>
        <w:tc>
          <w:tcPr>
            <w:tcW w:w="1440" w:type="dxa"/>
            <w:vAlign w:val="center"/>
          </w:tcPr>
          <w:p w14:paraId="23A5BA17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6F15A55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4235C77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7B9EFA8C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033CF4AB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1F84E902" w14:textId="548307A1" w:rsidTr="00D05D35">
        <w:trPr>
          <w:trHeight w:hRule="exact" w:val="360"/>
        </w:trPr>
        <w:tc>
          <w:tcPr>
            <w:tcW w:w="1440" w:type="dxa"/>
            <w:vAlign w:val="center"/>
          </w:tcPr>
          <w:p w14:paraId="1DE4DAF4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626D8F03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0145DE7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48632B67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41C89E95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0369A3D1" w14:textId="4878849C" w:rsidTr="00D05D35">
        <w:trPr>
          <w:trHeight w:hRule="exact" w:val="360"/>
        </w:trPr>
        <w:tc>
          <w:tcPr>
            <w:tcW w:w="1440" w:type="dxa"/>
            <w:vAlign w:val="center"/>
          </w:tcPr>
          <w:p w14:paraId="16A5C59B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0D0E445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8D20F40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4D9FB82E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52841D47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7865995C" w14:textId="31640702" w:rsidTr="00D05D35">
        <w:trPr>
          <w:trHeight w:hRule="exact" w:val="360"/>
        </w:trPr>
        <w:tc>
          <w:tcPr>
            <w:tcW w:w="1440" w:type="dxa"/>
            <w:vAlign w:val="center"/>
          </w:tcPr>
          <w:p w14:paraId="4AC4113A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A6FDB1F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03623FB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780F275A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656DA5E0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4A51BC9F" w14:textId="3A816D86" w:rsidTr="00D05D35">
        <w:trPr>
          <w:trHeight w:hRule="exact" w:val="360"/>
        </w:trPr>
        <w:tc>
          <w:tcPr>
            <w:tcW w:w="1440" w:type="dxa"/>
            <w:vAlign w:val="center"/>
          </w:tcPr>
          <w:p w14:paraId="1BDACF9F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D524FDA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9CE2A8D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15431A39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12537DC8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72AC437E" w14:textId="280D1BCD" w:rsidTr="00D05D35">
        <w:trPr>
          <w:trHeight w:hRule="exact" w:val="360"/>
        </w:trPr>
        <w:tc>
          <w:tcPr>
            <w:tcW w:w="1440" w:type="dxa"/>
            <w:vAlign w:val="center"/>
          </w:tcPr>
          <w:p w14:paraId="5EC43EA0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C93B552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99FF6FC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18D3067A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19F05F84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52CEFAF8" w14:textId="358D0ED7" w:rsidTr="00D05D35">
        <w:trPr>
          <w:trHeight w:hRule="exact" w:val="360"/>
        </w:trPr>
        <w:tc>
          <w:tcPr>
            <w:tcW w:w="1440" w:type="dxa"/>
            <w:vAlign w:val="center"/>
          </w:tcPr>
          <w:p w14:paraId="6568DA9E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2FA7BB4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E686BFB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77034084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7F7F174F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64BE0E60" w14:textId="49AE1D4C" w:rsidTr="00D05D35">
        <w:trPr>
          <w:trHeight w:hRule="exact" w:val="360"/>
        </w:trPr>
        <w:tc>
          <w:tcPr>
            <w:tcW w:w="1440" w:type="dxa"/>
            <w:vAlign w:val="center"/>
          </w:tcPr>
          <w:p w14:paraId="40D98F65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555A4E9D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486B9E0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3F957BE0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37A6C028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4CB8FCF5" w14:textId="13268651" w:rsidTr="00D05D35">
        <w:trPr>
          <w:trHeight w:hRule="exact" w:val="360"/>
        </w:trPr>
        <w:tc>
          <w:tcPr>
            <w:tcW w:w="1440" w:type="dxa"/>
            <w:vAlign w:val="center"/>
          </w:tcPr>
          <w:p w14:paraId="5B056255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F2EEA4C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5DF52C7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73778F15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47FB855A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05D35" w:rsidRPr="00BF583B" w14:paraId="40D81960" w14:textId="1737A2D1" w:rsidTr="00D05D35">
        <w:trPr>
          <w:trHeight w:hRule="exact" w:val="360"/>
        </w:trPr>
        <w:tc>
          <w:tcPr>
            <w:tcW w:w="1440" w:type="dxa"/>
            <w:vAlign w:val="center"/>
          </w:tcPr>
          <w:p w14:paraId="2C1A4DA8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B286246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74ED026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25942EE7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4C6DEC97" w14:textId="77777777" w:rsidR="00D05D35" w:rsidRPr="00BF583B" w:rsidRDefault="00D05D35" w:rsidP="00707BC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E67EE69" w14:textId="77777777" w:rsidR="00C8325A" w:rsidRDefault="00C8325A" w:rsidP="00C8325A"/>
    <w:p w14:paraId="24322FE0" w14:textId="6DA34501" w:rsidR="00C8325A" w:rsidRDefault="00C8325A" w:rsidP="00C8325A">
      <w:pPr>
        <w:spacing w:after="120"/>
      </w:pPr>
      <w:r>
        <w:t>For courses listed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</w:tblGrid>
      <w:tr w:rsidR="00C8325A" w:rsidRPr="00FD7DB7" w14:paraId="5D8F3C6D" w14:textId="77777777" w:rsidTr="008E2BA6">
        <w:tc>
          <w:tcPr>
            <w:tcW w:w="2245" w:type="dxa"/>
          </w:tcPr>
          <w:p w14:paraId="3463766C" w14:textId="77777777" w:rsidR="00C8325A" w:rsidRPr="00FD7DB7" w:rsidRDefault="00C8325A" w:rsidP="008E2BA6">
            <w:pPr>
              <w:spacing w:before="120" w:after="120"/>
            </w:pPr>
            <w:r w:rsidRPr="00FD7DB7">
              <w:t>Total Credits:</w:t>
            </w:r>
          </w:p>
        </w:tc>
        <w:tc>
          <w:tcPr>
            <w:tcW w:w="1080" w:type="dxa"/>
          </w:tcPr>
          <w:p w14:paraId="66C2E31A" w14:textId="77777777" w:rsidR="00C8325A" w:rsidRPr="00FD7DB7" w:rsidRDefault="00C8325A" w:rsidP="008E2BA6">
            <w:pPr>
              <w:spacing w:before="120" w:after="120"/>
            </w:pPr>
          </w:p>
        </w:tc>
      </w:tr>
      <w:tr w:rsidR="00C8325A" w14:paraId="44FF03A7" w14:textId="77777777" w:rsidTr="008E2BA6">
        <w:tc>
          <w:tcPr>
            <w:tcW w:w="2245" w:type="dxa"/>
          </w:tcPr>
          <w:p w14:paraId="5B0E1596" w14:textId="77777777" w:rsidR="00C8325A" w:rsidRDefault="00C8325A" w:rsidP="008E2BA6">
            <w:pPr>
              <w:spacing w:before="120" w:after="120"/>
            </w:pPr>
            <w:r w:rsidRPr="00FD7DB7">
              <w:t>Upper-level Credits:</w:t>
            </w:r>
          </w:p>
        </w:tc>
        <w:tc>
          <w:tcPr>
            <w:tcW w:w="1080" w:type="dxa"/>
          </w:tcPr>
          <w:p w14:paraId="465EFC39" w14:textId="77777777" w:rsidR="00C8325A" w:rsidRDefault="00C8325A" w:rsidP="008E2BA6">
            <w:pPr>
              <w:spacing w:before="120" w:after="120"/>
            </w:pPr>
          </w:p>
        </w:tc>
      </w:tr>
      <w:tr w:rsidR="00C8325A" w14:paraId="777D3209" w14:textId="77777777" w:rsidTr="008E2BA6">
        <w:tc>
          <w:tcPr>
            <w:tcW w:w="2245" w:type="dxa"/>
          </w:tcPr>
          <w:p w14:paraId="063BFB8F" w14:textId="77777777" w:rsidR="00C8325A" w:rsidRPr="00FD7DB7" w:rsidRDefault="00C8325A" w:rsidP="008E2BA6">
            <w:pPr>
              <w:spacing w:before="120" w:after="120"/>
            </w:pPr>
            <w:r w:rsidRPr="00FD7DB7">
              <w:t>Credits Remaining:</w:t>
            </w:r>
          </w:p>
        </w:tc>
        <w:tc>
          <w:tcPr>
            <w:tcW w:w="1080" w:type="dxa"/>
          </w:tcPr>
          <w:p w14:paraId="462E40EA" w14:textId="77777777" w:rsidR="00C8325A" w:rsidRDefault="00C8325A" w:rsidP="008E2BA6">
            <w:pPr>
              <w:spacing w:before="120" w:after="120"/>
            </w:pPr>
          </w:p>
        </w:tc>
      </w:tr>
    </w:tbl>
    <w:p w14:paraId="5DDC7273" w14:textId="1C2C17C9" w:rsidR="00184ADF" w:rsidRDefault="00184ADF"/>
    <w:p w14:paraId="629938A8" w14:textId="77777777" w:rsidR="00D05D35" w:rsidRDefault="00D05D35"/>
    <w:p w14:paraId="712F43D0" w14:textId="6D1F8994" w:rsidR="00184ADF" w:rsidRDefault="00184ADF">
      <w:r>
        <w:t>Possible elective or alternative courses:</w:t>
      </w:r>
    </w:p>
    <w:p w14:paraId="6DEDF0DE" w14:textId="77777777" w:rsidR="00184ADF" w:rsidRDefault="00184ADF"/>
    <w:tbl>
      <w:tblPr>
        <w:tblStyle w:val="TableGrid"/>
        <w:tblW w:w="0" w:type="auto"/>
        <w:tblInd w:w="-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5040"/>
        <w:gridCol w:w="540"/>
        <w:gridCol w:w="864"/>
        <w:gridCol w:w="2286"/>
      </w:tblGrid>
      <w:tr w:rsidR="00115786" w:rsidRPr="00BF583B" w14:paraId="78332A47" w14:textId="77777777" w:rsidTr="008E2BA6">
        <w:tc>
          <w:tcPr>
            <w:tcW w:w="1440" w:type="dxa"/>
            <w:vAlign w:val="center"/>
          </w:tcPr>
          <w:p w14:paraId="77D93F0B" w14:textId="77777777" w:rsidR="00115786" w:rsidRPr="00BF583B" w:rsidRDefault="00115786" w:rsidP="008E2BA6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Course</w:t>
            </w:r>
          </w:p>
        </w:tc>
        <w:tc>
          <w:tcPr>
            <w:tcW w:w="5040" w:type="dxa"/>
            <w:vAlign w:val="center"/>
          </w:tcPr>
          <w:p w14:paraId="6454830D" w14:textId="77777777" w:rsidR="00115786" w:rsidRPr="00BF583B" w:rsidRDefault="00115786" w:rsidP="008E2BA6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Title</w:t>
            </w:r>
          </w:p>
        </w:tc>
        <w:tc>
          <w:tcPr>
            <w:tcW w:w="540" w:type="dxa"/>
            <w:vAlign w:val="center"/>
          </w:tcPr>
          <w:p w14:paraId="193485E2" w14:textId="77777777" w:rsidR="00115786" w:rsidRPr="00BF583B" w:rsidRDefault="00115786" w:rsidP="008E2BA6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Cr</w:t>
            </w:r>
          </w:p>
        </w:tc>
        <w:tc>
          <w:tcPr>
            <w:tcW w:w="864" w:type="dxa"/>
          </w:tcPr>
          <w:p w14:paraId="0F00E1C2" w14:textId="77777777" w:rsidR="00115786" w:rsidRDefault="00115786" w:rsidP="008E2BA6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Status</w:t>
            </w:r>
          </w:p>
        </w:tc>
        <w:tc>
          <w:tcPr>
            <w:tcW w:w="2286" w:type="dxa"/>
          </w:tcPr>
          <w:p w14:paraId="2FE17ADD" w14:textId="77777777" w:rsidR="00115786" w:rsidRDefault="00115786" w:rsidP="008E2BA6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Pre-/Co-requisite(s)</w:t>
            </w:r>
          </w:p>
        </w:tc>
      </w:tr>
      <w:tr w:rsidR="00115786" w:rsidRPr="00BF583B" w14:paraId="48DD1B18" w14:textId="77777777" w:rsidTr="008E2BA6">
        <w:trPr>
          <w:trHeight w:hRule="exact" w:val="360"/>
        </w:trPr>
        <w:tc>
          <w:tcPr>
            <w:tcW w:w="1440" w:type="dxa"/>
            <w:vAlign w:val="center"/>
          </w:tcPr>
          <w:p w14:paraId="5DE9D642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6ECD948A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FC867EB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264790E4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228E5199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15786" w:rsidRPr="00BF583B" w14:paraId="2B4AE63D" w14:textId="77777777" w:rsidTr="008E2BA6">
        <w:trPr>
          <w:trHeight w:hRule="exact" w:val="360"/>
        </w:trPr>
        <w:tc>
          <w:tcPr>
            <w:tcW w:w="1440" w:type="dxa"/>
            <w:vAlign w:val="center"/>
          </w:tcPr>
          <w:p w14:paraId="6565509E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AD2A2A0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DB5BD2C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4027344D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3B0E366E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15786" w:rsidRPr="00BF583B" w14:paraId="4C164B0D" w14:textId="77777777" w:rsidTr="008E2BA6">
        <w:trPr>
          <w:trHeight w:hRule="exact" w:val="360"/>
        </w:trPr>
        <w:tc>
          <w:tcPr>
            <w:tcW w:w="1440" w:type="dxa"/>
            <w:vAlign w:val="center"/>
          </w:tcPr>
          <w:p w14:paraId="736F888D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8D673A0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61E71E6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9048E47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0ED2E7E1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15786" w:rsidRPr="00BF583B" w14:paraId="3B930C58" w14:textId="77777777" w:rsidTr="008E2BA6">
        <w:trPr>
          <w:trHeight w:hRule="exact" w:val="360"/>
        </w:trPr>
        <w:tc>
          <w:tcPr>
            <w:tcW w:w="1440" w:type="dxa"/>
            <w:vAlign w:val="center"/>
          </w:tcPr>
          <w:p w14:paraId="0E4A00ED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8123759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DE23475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6A03789E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22373904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15786" w:rsidRPr="00BF583B" w14:paraId="6BA9EDF4" w14:textId="77777777" w:rsidTr="008E2BA6">
        <w:trPr>
          <w:trHeight w:hRule="exact" w:val="360"/>
        </w:trPr>
        <w:tc>
          <w:tcPr>
            <w:tcW w:w="1440" w:type="dxa"/>
            <w:vAlign w:val="center"/>
          </w:tcPr>
          <w:p w14:paraId="134D6729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B7B458C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327C16E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734944C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0729DA57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15786" w:rsidRPr="00BF583B" w14:paraId="074B568E" w14:textId="77777777" w:rsidTr="008E2BA6">
        <w:trPr>
          <w:trHeight w:hRule="exact" w:val="360"/>
        </w:trPr>
        <w:tc>
          <w:tcPr>
            <w:tcW w:w="1440" w:type="dxa"/>
            <w:vAlign w:val="center"/>
          </w:tcPr>
          <w:p w14:paraId="711AAC3D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274E9114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C207BEB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64" w:type="dxa"/>
          </w:tcPr>
          <w:p w14:paraId="553E9D11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5E1C85F1" w14:textId="77777777" w:rsidR="00115786" w:rsidRPr="00BF583B" w:rsidRDefault="00115786" w:rsidP="008E2BA6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F97CB93" w14:textId="0F75257E" w:rsidR="00903F40" w:rsidRDefault="00903F40" w:rsidP="00D05D35"/>
    <w:sectPr w:rsidR="00903F40" w:rsidSect="00BF583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83A6" w14:textId="77777777" w:rsidR="00447247" w:rsidRDefault="00447247" w:rsidP="00D05D35">
      <w:r>
        <w:separator/>
      </w:r>
    </w:p>
  </w:endnote>
  <w:endnote w:type="continuationSeparator" w:id="0">
    <w:p w14:paraId="695ACC2E" w14:textId="77777777" w:rsidR="00447247" w:rsidRDefault="00447247" w:rsidP="00D0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9A7E" w14:textId="77777777" w:rsidR="00447247" w:rsidRDefault="00447247" w:rsidP="00D05D35">
      <w:r>
        <w:separator/>
      </w:r>
    </w:p>
  </w:footnote>
  <w:footnote w:type="continuationSeparator" w:id="0">
    <w:p w14:paraId="2130DFDD" w14:textId="77777777" w:rsidR="00447247" w:rsidRDefault="00447247" w:rsidP="00D0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D1088"/>
    <w:multiLevelType w:val="hybridMultilevel"/>
    <w:tmpl w:val="C5F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35"/>
    <w:rsid w:val="00027AC9"/>
    <w:rsid w:val="000559F7"/>
    <w:rsid w:val="0007761F"/>
    <w:rsid w:val="000A6E07"/>
    <w:rsid w:val="000C05E5"/>
    <w:rsid w:val="000C6A71"/>
    <w:rsid w:val="00115786"/>
    <w:rsid w:val="00162EC2"/>
    <w:rsid w:val="00184ADF"/>
    <w:rsid w:val="001A63E4"/>
    <w:rsid w:val="001C0472"/>
    <w:rsid w:val="002213FA"/>
    <w:rsid w:val="002228DF"/>
    <w:rsid w:val="00241327"/>
    <w:rsid w:val="0025431A"/>
    <w:rsid w:val="00270C7D"/>
    <w:rsid w:val="00273869"/>
    <w:rsid w:val="003019C0"/>
    <w:rsid w:val="0031387D"/>
    <w:rsid w:val="00314965"/>
    <w:rsid w:val="00316F1F"/>
    <w:rsid w:val="003320AA"/>
    <w:rsid w:val="003358F2"/>
    <w:rsid w:val="00355129"/>
    <w:rsid w:val="003771BE"/>
    <w:rsid w:val="00386F70"/>
    <w:rsid w:val="003A7B6F"/>
    <w:rsid w:val="003C40F2"/>
    <w:rsid w:val="003C55F3"/>
    <w:rsid w:val="003C7E2F"/>
    <w:rsid w:val="00447247"/>
    <w:rsid w:val="004500C6"/>
    <w:rsid w:val="00474D6B"/>
    <w:rsid w:val="004C7E62"/>
    <w:rsid w:val="004D4ED6"/>
    <w:rsid w:val="004F62D4"/>
    <w:rsid w:val="00504635"/>
    <w:rsid w:val="00526BE4"/>
    <w:rsid w:val="005438B0"/>
    <w:rsid w:val="005722A9"/>
    <w:rsid w:val="005A4733"/>
    <w:rsid w:val="005C6C70"/>
    <w:rsid w:val="005D5135"/>
    <w:rsid w:val="005F1D25"/>
    <w:rsid w:val="0061129F"/>
    <w:rsid w:val="00642864"/>
    <w:rsid w:val="00642A7D"/>
    <w:rsid w:val="00693928"/>
    <w:rsid w:val="006A5352"/>
    <w:rsid w:val="00730FE9"/>
    <w:rsid w:val="0073662F"/>
    <w:rsid w:val="007665AE"/>
    <w:rsid w:val="00774512"/>
    <w:rsid w:val="00774E7F"/>
    <w:rsid w:val="007770FE"/>
    <w:rsid w:val="00777EAB"/>
    <w:rsid w:val="00791708"/>
    <w:rsid w:val="007D1A83"/>
    <w:rsid w:val="007F4902"/>
    <w:rsid w:val="0080067A"/>
    <w:rsid w:val="00815D57"/>
    <w:rsid w:val="00833CF4"/>
    <w:rsid w:val="008362A6"/>
    <w:rsid w:val="00851906"/>
    <w:rsid w:val="00856740"/>
    <w:rsid w:val="008702D5"/>
    <w:rsid w:val="00881383"/>
    <w:rsid w:val="008B0C3E"/>
    <w:rsid w:val="008B254E"/>
    <w:rsid w:val="008B4B88"/>
    <w:rsid w:val="008D5302"/>
    <w:rsid w:val="008E29A2"/>
    <w:rsid w:val="00903F40"/>
    <w:rsid w:val="009373A4"/>
    <w:rsid w:val="00947980"/>
    <w:rsid w:val="00966DC0"/>
    <w:rsid w:val="009810F4"/>
    <w:rsid w:val="009870FF"/>
    <w:rsid w:val="00996EEE"/>
    <w:rsid w:val="009A58E1"/>
    <w:rsid w:val="009C456C"/>
    <w:rsid w:val="009D76F6"/>
    <w:rsid w:val="009E7A3C"/>
    <w:rsid w:val="009F261C"/>
    <w:rsid w:val="00A16D90"/>
    <w:rsid w:val="00A34452"/>
    <w:rsid w:val="00AA488B"/>
    <w:rsid w:val="00AB059A"/>
    <w:rsid w:val="00AF27E1"/>
    <w:rsid w:val="00B11857"/>
    <w:rsid w:val="00B1630C"/>
    <w:rsid w:val="00B16311"/>
    <w:rsid w:val="00B2179D"/>
    <w:rsid w:val="00B819D4"/>
    <w:rsid w:val="00B9416F"/>
    <w:rsid w:val="00BB0987"/>
    <w:rsid w:val="00BB18EF"/>
    <w:rsid w:val="00BB1928"/>
    <w:rsid w:val="00BF07DA"/>
    <w:rsid w:val="00BF583B"/>
    <w:rsid w:val="00C23E3A"/>
    <w:rsid w:val="00C7026F"/>
    <w:rsid w:val="00C8325A"/>
    <w:rsid w:val="00CE561A"/>
    <w:rsid w:val="00D05D35"/>
    <w:rsid w:val="00D11BE4"/>
    <w:rsid w:val="00D203AB"/>
    <w:rsid w:val="00D267F5"/>
    <w:rsid w:val="00D36542"/>
    <w:rsid w:val="00D4254E"/>
    <w:rsid w:val="00D44AB8"/>
    <w:rsid w:val="00D45C52"/>
    <w:rsid w:val="00D46D3D"/>
    <w:rsid w:val="00D53255"/>
    <w:rsid w:val="00D6077D"/>
    <w:rsid w:val="00D7055D"/>
    <w:rsid w:val="00D70DD1"/>
    <w:rsid w:val="00D9013E"/>
    <w:rsid w:val="00DA2C85"/>
    <w:rsid w:val="00DA3D99"/>
    <w:rsid w:val="00DC4E2D"/>
    <w:rsid w:val="00DD6B61"/>
    <w:rsid w:val="00DF1627"/>
    <w:rsid w:val="00E0525E"/>
    <w:rsid w:val="00E06EA4"/>
    <w:rsid w:val="00E502E2"/>
    <w:rsid w:val="00E65C96"/>
    <w:rsid w:val="00E72510"/>
    <w:rsid w:val="00E87CE5"/>
    <w:rsid w:val="00EC66E1"/>
    <w:rsid w:val="00ED56FC"/>
    <w:rsid w:val="00ED79AD"/>
    <w:rsid w:val="00EF53B8"/>
    <w:rsid w:val="00F05DD7"/>
    <w:rsid w:val="00F36136"/>
    <w:rsid w:val="00F4011E"/>
    <w:rsid w:val="00F6672C"/>
    <w:rsid w:val="00FC4BA5"/>
    <w:rsid w:val="00FC67ED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286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62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3F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5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D3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05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D3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Webster</dc:creator>
  <cp:keywords/>
  <dc:description/>
  <cp:lastModifiedBy>Webster, John</cp:lastModifiedBy>
  <cp:revision>4</cp:revision>
  <cp:lastPrinted>2020-11-19T18:16:00Z</cp:lastPrinted>
  <dcterms:created xsi:type="dcterms:W3CDTF">2021-01-15T23:54:00Z</dcterms:created>
  <dcterms:modified xsi:type="dcterms:W3CDTF">2021-01-16T23:43:00Z</dcterms:modified>
</cp:coreProperties>
</file>