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0D9A" w14:textId="77777777" w:rsidR="00EC66E1" w:rsidRPr="008A4C08" w:rsidRDefault="005D5135" w:rsidP="00F4011E">
      <w:pPr>
        <w:jc w:val="center"/>
        <w:rPr>
          <w:rFonts w:ascii="Arial" w:hAnsi="Arial" w:cs="Arial"/>
          <w:b/>
          <w:sz w:val="28"/>
          <w:szCs w:val="28"/>
        </w:rPr>
      </w:pPr>
      <w:r w:rsidRPr="008A4C08">
        <w:rPr>
          <w:rFonts w:ascii="Arial" w:hAnsi="Arial" w:cs="Arial"/>
          <w:b/>
          <w:sz w:val="28"/>
          <w:szCs w:val="28"/>
        </w:rPr>
        <w:t>Bachelor of Individualized Studies (BIS)</w:t>
      </w:r>
    </w:p>
    <w:p w14:paraId="276A2409" w14:textId="776D76E4" w:rsidR="005D5135" w:rsidRPr="00EC66E1" w:rsidRDefault="00DF1627" w:rsidP="00EC66E1">
      <w:pPr>
        <w:spacing w:before="120"/>
        <w:jc w:val="center"/>
        <w:rPr>
          <w:rFonts w:ascii="Times New Roman Bold" w:hAnsi="Times New Roman Bold"/>
          <w:smallCaps/>
          <w:sz w:val="32"/>
          <w:szCs w:val="32"/>
        </w:rPr>
      </w:pPr>
      <w:r w:rsidRPr="008A4C08">
        <w:rPr>
          <w:rFonts w:ascii="Arial" w:hAnsi="Arial" w:cs="Arial"/>
          <w:b/>
          <w:sz w:val="32"/>
          <w:szCs w:val="32"/>
        </w:rPr>
        <w:t>Academic Plan</w:t>
      </w:r>
    </w:p>
    <w:p w14:paraId="2DF53C9F" w14:textId="77777777" w:rsidR="005D5135" w:rsidRDefault="005D5135"/>
    <w:p w14:paraId="342360F3" w14:textId="77777777" w:rsidR="005D5135" w:rsidRDefault="005D51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4140"/>
      </w:tblGrid>
      <w:tr w:rsidR="008A4C08" w14:paraId="1F64753F" w14:textId="77777777" w:rsidTr="007770FE">
        <w:trPr>
          <w:trHeight w:val="432"/>
        </w:trPr>
        <w:tc>
          <w:tcPr>
            <w:tcW w:w="1638" w:type="dxa"/>
            <w:vAlign w:val="center"/>
          </w:tcPr>
          <w:p w14:paraId="4BA812C5" w14:textId="77777777" w:rsidR="008A4C08" w:rsidRPr="009E7A3C" w:rsidRDefault="008A4C08" w:rsidP="000A74E6">
            <w:r w:rsidRPr="009E7A3C">
              <w:t>Student Name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14:paraId="789D2BB0" w14:textId="105FF0DD" w:rsidR="008A4C08" w:rsidRPr="009E7A3C" w:rsidRDefault="008A4C08" w:rsidP="000A74E6"/>
        </w:tc>
      </w:tr>
    </w:tbl>
    <w:p w14:paraId="4C4B252A" w14:textId="7757A68B" w:rsidR="005D5135" w:rsidRDefault="005D5135"/>
    <w:p w14:paraId="46CEF54B" w14:textId="77777777" w:rsidR="00791708" w:rsidRDefault="0079170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28"/>
        <w:gridCol w:w="1548"/>
      </w:tblGrid>
      <w:tr w:rsidR="00791708" w:rsidRPr="00791708" w14:paraId="2C05758C" w14:textId="77777777" w:rsidTr="00791708">
        <w:trPr>
          <w:trHeight w:hRule="exact" w:val="432"/>
        </w:trPr>
        <w:tc>
          <w:tcPr>
            <w:tcW w:w="8028" w:type="dxa"/>
            <w:vAlign w:val="center"/>
          </w:tcPr>
          <w:p w14:paraId="0EAC3B60" w14:textId="77777777" w:rsidR="00791708" w:rsidRPr="00791708" w:rsidRDefault="00791708" w:rsidP="00856740">
            <w:r w:rsidRPr="00791708">
              <w:t>Undergraduate credit hours completed</w:t>
            </w:r>
          </w:p>
        </w:tc>
        <w:tc>
          <w:tcPr>
            <w:tcW w:w="1548" w:type="dxa"/>
            <w:vAlign w:val="center"/>
          </w:tcPr>
          <w:p w14:paraId="006E8C35" w14:textId="0CA52A5F" w:rsidR="00791708" w:rsidRPr="00791708" w:rsidRDefault="00791708" w:rsidP="00856740"/>
        </w:tc>
      </w:tr>
      <w:tr w:rsidR="00791708" w:rsidRPr="00791708" w14:paraId="5276992B" w14:textId="77777777" w:rsidTr="00791708">
        <w:trPr>
          <w:trHeight w:hRule="exact" w:val="432"/>
        </w:trPr>
        <w:tc>
          <w:tcPr>
            <w:tcW w:w="8028" w:type="dxa"/>
            <w:vAlign w:val="center"/>
          </w:tcPr>
          <w:p w14:paraId="687B52E8" w14:textId="77777777" w:rsidR="00791708" w:rsidRPr="00791708" w:rsidRDefault="00791708" w:rsidP="00856740">
            <w:r w:rsidRPr="00791708">
              <w:t>Credit hours in progress</w:t>
            </w:r>
          </w:p>
        </w:tc>
        <w:tc>
          <w:tcPr>
            <w:tcW w:w="1548" w:type="dxa"/>
            <w:vAlign w:val="center"/>
          </w:tcPr>
          <w:p w14:paraId="5E287DFF" w14:textId="3757361C" w:rsidR="00791708" w:rsidRPr="00791708" w:rsidRDefault="00791708" w:rsidP="00856740"/>
        </w:tc>
      </w:tr>
      <w:tr w:rsidR="00791708" w:rsidRPr="00791708" w14:paraId="4C0B70C1" w14:textId="77777777" w:rsidTr="00791708">
        <w:trPr>
          <w:trHeight w:hRule="exact" w:val="432"/>
        </w:trPr>
        <w:tc>
          <w:tcPr>
            <w:tcW w:w="8028" w:type="dxa"/>
            <w:vAlign w:val="center"/>
          </w:tcPr>
          <w:p w14:paraId="2ADEF84A" w14:textId="44C33D57" w:rsidR="00791708" w:rsidRPr="00791708" w:rsidRDefault="000C05E5" w:rsidP="00856740">
            <w:r>
              <w:t>Credit</w:t>
            </w:r>
            <w:r w:rsidR="00791708" w:rsidRPr="00791708">
              <w:t xml:space="preserve"> hours to be completed in the program of study (including IDS courses)</w:t>
            </w:r>
          </w:p>
        </w:tc>
        <w:tc>
          <w:tcPr>
            <w:tcW w:w="1548" w:type="dxa"/>
            <w:vAlign w:val="center"/>
          </w:tcPr>
          <w:p w14:paraId="46E7F76A" w14:textId="27C3A179" w:rsidR="00791708" w:rsidRPr="00791708" w:rsidRDefault="00791708" w:rsidP="00856740"/>
        </w:tc>
      </w:tr>
      <w:tr w:rsidR="00791708" w:rsidRPr="00791708" w14:paraId="2FC38692" w14:textId="77777777" w:rsidTr="00791708">
        <w:trPr>
          <w:trHeight w:hRule="exact" w:val="432"/>
        </w:trPr>
        <w:tc>
          <w:tcPr>
            <w:tcW w:w="8028" w:type="dxa"/>
            <w:vAlign w:val="center"/>
          </w:tcPr>
          <w:p w14:paraId="6DF16E62" w14:textId="77777777" w:rsidR="00791708" w:rsidRPr="00791708" w:rsidRDefault="00791708" w:rsidP="00856740">
            <w:r w:rsidRPr="00791708">
              <w:t>Approximate credit hours needed to complete General Education requirements</w:t>
            </w:r>
          </w:p>
        </w:tc>
        <w:tc>
          <w:tcPr>
            <w:tcW w:w="1548" w:type="dxa"/>
            <w:vAlign w:val="center"/>
          </w:tcPr>
          <w:p w14:paraId="6224905F" w14:textId="17165582" w:rsidR="00791708" w:rsidRPr="00791708" w:rsidRDefault="00791708" w:rsidP="00856740"/>
        </w:tc>
      </w:tr>
      <w:tr w:rsidR="00791708" w:rsidRPr="00791708" w14:paraId="0B5142A0" w14:textId="77777777" w:rsidTr="00791708">
        <w:trPr>
          <w:trHeight w:hRule="exact" w:val="432"/>
        </w:trPr>
        <w:tc>
          <w:tcPr>
            <w:tcW w:w="8028" w:type="dxa"/>
            <w:vAlign w:val="center"/>
          </w:tcPr>
          <w:p w14:paraId="7B0E64C1" w14:textId="45B2B7DD" w:rsidR="00791708" w:rsidRPr="00791708" w:rsidRDefault="00791708" w:rsidP="00856740">
            <w:r w:rsidRPr="00791708">
              <w:t xml:space="preserve">Term </w:t>
            </w:r>
            <w:r w:rsidR="000C05E5">
              <w:t>that</w:t>
            </w:r>
            <w:r w:rsidRPr="00791708">
              <w:t xml:space="preserve"> you anticipate graduating</w:t>
            </w:r>
          </w:p>
        </w:tc>
        <w:tc>
          <w:tcPr>
            <w:tcW w:w="1548" w:type="dxa"/>
            <w:vAlign w:val="center"/>
          </w:tcPr>
          <w:p w14:paraId="723C3885" w14:textId="4EDB18B1" w:rsidR="00791708" w:rsidRPr="00791708" w:rsidRDefault="00791708" w:rsidP="00856740"/>
        </w:tc>
      </w:tr>
      <w:tr w:rsidR="00791708" w14:paraId="2C40A38C" w14:textId="77777777" w:rsidTr="00791708">
        <w:trPr>
          <w:trHeight w:hRule="exact" w:val="432"/>
        </w:trPr>
        <w:tc>
          <w:tcPr>
            <w:tcW w:w="8028" w:type="dxa"/>
            <w:vAlign w:val="center"/>
          </w:tcPr>
          <w:p w14:paraId="4775B4CA" w14:textId="77777777" w:rsidR="00791708" w:rsidRPr="00791708" w:rsidRDefault="00791708" w:rsidP="00856740">
            <w:r w:rsidRPr="00791708">
              <w:t>Number of semesters remaining (after current term)</w:t>
            </w:r>
          </w:p>
        </w:tc>
        <w:tc>
          <w:tcPr>
            <w:tcW w:w="1548" w:type="dxa"/>
            <w:vAlign w:val="center"/>
          </w:tcPr>
          <w:p w14:paraId="09A579DC" w14:textId="464F2E8B" w:rsidR="00791708" w:rsidRDefault="00791708" w:rsidP="00856740"/>
        </w:tc>
      </w:tr>
    </w:tbl>
    <w:p w14:paraId="71FDE5A3" w14:textId="03F5FB09" w:rsidR="00D70DD1" w:rsidRDefault="00D70DD1"/>
    <w:p w14:paraId="29638F2B" w14:textId="77777777" w:rsidR="000A6E07" w:rsidRDefault="000A6E07"/>
    <w:p w14:paraId="7916E468" w14:textId="2749C5F0" w:rsidR="000A6E07" w:rsidRPr="00D203AB" w:rsidRDefault="00DF1627">
      <w:pPr>
        <w:rPr>
          <w:rFonts w:ascii="Times New Roman Bold" w:hAnsi="Times New Roman Bold" w:cs="Times New Roman (Body CS)"/>
          <w:b/>
          <w:bCs/>
          <w:sz w:val="28"/>
          <w:szCs w:val="28"/>
        </w:rPr>
      </w:pPr>
      <w:r w:rsidRPr="00D203AB">
        <w:rPr>
          <w:rFonts w:ascii="Times New Roman Bold" w:hAnsi="Times New Roman Bold" w:cs="Times New Roman (Body CS)"/>
          <w:b/>
          <w:bCs/>
          <w:sz w:val="28"/>
          <w:szCs w:val="28"/>
        </w:rPr>
        <w:t>Academic Plan</w:t>
      </w:r>
      <w:r w:rsidR="000A6E07" w:rsidRPr="00D203AB">
        <w:rPr>
          <w:rFonts w:ascii="Times New Roman Bold" w:hAnsi="Times New Roman Bold" w:cs="Times New Roman (Body CS)"/>
          <w:b/>
          <w:bCs/>
          <w:sz w:val="28"/>
          <w:szCs w:val="28"/>
        </w:rPr>
        <w:t xml:space="preserve"> Summary</w:t>
      </w:r>
    </w:p>
    <w:p w14:paraId="7E455467" w14:textId="77777777" w:rsidR="000A6E07" w:rsidRDefault="000A6E07"/>
    <w:p w14:paraId="46B9D8E6" w14:textId="77777777" w:rsidR="005D5135" w:rsidRDefault="005D5135">
      <w:r w:rsidRPr="005D5135">
        <w:rPr>
          <w:u w:val="single"/>
        </w:rPr>
        <w:t>Name of Major Proposed</w:t>
      </w:r>
      <w:r>
        <w:t>–– Give a name to the program of study you are proposing; what you think the name of the major should be if it were a regular major offered at MSU.</w:t>
      </w:r>
    </w:p>
    <w:p w14:paraId="62C2C319" w14:textId="77777777" w:rsidR="005D5135" w:rsidRDefault="005D51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5135" w14:paraId="3BB47F5C" w14:textId="77777777" w:rsidTr="007770FE">
        <w:trPr>
          <w:trHeight w:hRule="exact" w:val="432"/>
        </w:trPr>
        <w:tc>
          <w:tcPr>
            <w:tcW w:w="9576" w:type="dxa"/>
            <w:vAlign w:val="center"/>
          </w:tcPr>
          <w:p w14:paraId="64C3843A" w14:textId="6FA76721" w:rsidR="005D5135" w:rsidRDefault="005D5135" w:rsidP="007770FE"/>
        </w:tc>
      </w:tr>
    </w:tbl>
    <w:p w14:paraId="1686C18B" w14:textId="77777777" w:rsidR="005D5135" w:rsidRDefault="005D5135"/>
    <w:p w14:paraId="4ABBB229" w14:textId="77777777" w:rsidR="005D5135" w:rsidRDefault="005D5135">
      <w:r w:rsidRPr="005D5135">
        <w:rPr>
          <w:u w:val="single"/>
        </w:rPr>
        <w:t>Brief Description of Program of Study</w:t>
      </w:r>
      <w:r>
        <w:t>–– In two sentences, describe the program of study you are proposing and how it will meet your career goals (e.g., My proposed program is a combination of…; The program of study is designed to prepare me to</w:t>
      </w:r>
      <w:proofErr w:type="gramStart"/>
      <w:r>
        <w:t>… )</w:t>
      </w:r>
      <w:proofErr w:type="gramEnd"/>
      <w:r>
        <w:t>.</w:t>
      </w:r>
    </w:p>
    <w:p w14:paraId="1DAE9F5F" w14:textId="77777777" w:rsidR="005D5135" w:rsidRDefault="005D51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D5135" w14:paraId="4E6C2026" w14:textId="77777777" w:rsidTr="00386F70">
        <w:trPr>
          <w:cantSplit/>
          <w:trHeight w:hRule="exact" w:val="1152"/>
        </w:trPr>
        <w:tc>
          <w:tcPr>
            <w:tcW w:w="9576" w:type="dxa"/>
          </w:tcPr>
          <w:p w14:paraId="4F24B622" w14:textId="77777777" w:rsidR="005D5135" w:rsidRDefault="005D5135" w:rsidP="005D5135">
            <w:pPr>
              <w:spacing w:before="120" w:after="120"/>
            </w:pPr>
          </w:p>
        </w:tc>
      </w:tr>
    </w:tbl>
    <w:p w14:paraId="7AC68B0E" w14:textId="77777777" w:rsidR="005D5135" w:rsidRDefault="005D5135"/>
    <w:p w14:paraId="7B2A9E8C" w14:textId="485E3F4C" w:rsidR="00D70DD1" w:rsidRDefault="00D70DD1" w:rsidP="00D70DD1">
      <w:pPr>
        <w:tabs>
          <w:tab w:val="left" w:pos="1933"/>
        </w:tabs>
      </w:pPr>
      <w:r w:rsidRPr="00EF53B8">
        <w:rPr>
          <w:u w:val="single"/>
        </w:rPr>
        <w:t>Advisors</w:t>
      </w:r>
      <w:r w:rsidRPr="00D70DD1">
        <w:t>––</w:t>
      </w:r>
      <w:r>
        <w:t xml:space="preserve"> The following faculty members will serve as advisors for my program:</w:t>
      </w:r>
    </w:p>
    <w:p w14:paraId="25019282" w14:textId="77777777" w:rsidR="00D70DD1" w:rsidRDefault="00D70DD1" w:rsidP="00D70DD1">
      <w:pPr>
        <w:tabs>
          <w:tab w:val="left" w:pos="1933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70DD1" w14:paraId="750888AC" w14:textId="77777777" w:rsidTr="00791708">
        <w:trPr>
          <w:cantSplit/>
          <w:trHeight w:hRule="exact" w:val="432"/>
        </w:trPr>
        <w:tc>
          <w:tcPr>
            <w:tcW w:w="4788" w:type="dxa"/>
            <w:vAlign w:val="center"/>
          </w:tcPr>
          <w:p w14:paraId="30E8ED2A" w14:textId="6D22E14B" w:rsidR="00D70DD1" w:rsidRDefault="00D70DD1" w:rsidP="00791708">
            <w:pPr>
              <w:tabs>
                <w:tab w:val="left" w:pos="1933"/>
              </w:tabs>
              <w:jc w:val="center"/>
            </w:pPr>
            <w:r>
              <w:t>Name</w:t>
            </w:r>
          </w:p>
        </w:tc>
        <w:tc>
          <w:tcPr>
            <w:tcW w:w="4788" w:type="dxa"/>
            <w:vAlign w:val="center"/>
          </w:tcPr>
          <w:p w14:paraId="72DF212C" w14:textId="6E29F3C7" w:rsidR="00D70DD1" w:rsidRDefault="00D70DD1" w:rsidP="00791708">
            <w:pPr>
              <w:tabs>
                <w:tab w:val="left" w:pos="1933"/>
              </w:tabs>
              <w:jc w:val="center"/>
            </w:pPr>
            <w:r>
              <w:t>Department or Program</w:t>
            </w:r>
          </w:p>
        </w:tc>
      </w:tr>
      <w:tr w:rsidR="00D70DD1" w14:paraId="63B0338B" w14:textId="77777777" w:rsidTr="00791708">
        <w:trPr>
          <w:cantSplit/>
          <w:trHeight w:hRule="exact" w:val="432"/>
        </w:trPr>
        <w:tc>
          <w:tcPr>
            <w:tcW w:w="4788" w:type="dxa"/>
            <w:vAlign w:val="center"/>
          </w:tcPr>
          <w:p w14:paraId="637019B4" w14:textId="77777777" w:rsidR="00D70DD1" w:rsidRDefault="00D70DD1" w:rsidP="00791708">
            <w:pPr>
              <w:tabs>
                <w:tab w:val="left" w:pos="1933"/>
              </w:tabs>
            </w:pPr>
          </w:p>
        </w:tc>
        <w:tc>
          <w:tcPr>
            <w:tcW w:w="4788" w:type="dxa"/>
            <w:vAlign w:val="center"/>
          </w:tcPr>
          <w:p w14:paraId="5E970BE5" w14:textId="77777777" w:rsidR="00D70DD1" w:rsidRDefault="00D70DD1" w:rsidP="00791708">
            <w:pPr>
              <w:tabs>
                <w:tab w:val="left" w:pos="1933"/>
              </w:tabs>
            </w:pPr>
          </w:p>
        </w:tc>
      </w:tr>
      <w:tr w:rsidR="00D70DD1" w14:paraId="10E81783" w14:textId="77777777" w:rsidTr="00791708">
        <w:trPr>
          <w:cantSplit/>
          <w:trHeight w:hRule="exact" w:val="432"/>
        </w:trPr>
        <w:tc>
          <w:tcPr>
            <w:tcW w:w="4788" w:type="dxa"/>
            <w:vAlign w:val="center"/>
          </w:tcPr>
          <w:p w14:paraId="79B65627" w14:textId="77777777" w:rsidR="00D70DD1" w:rsidRDefault="00D70DD1" w:rsidP="00791708">
            <w:pPr>
              <w:tabs>
                <w:tab w:val="left" w:pos="1933"/>
              </w:tabs>
            </w:pPr>
          </w:p>
        </w:tc>
        <w:tc>
          <w:tcPr>
            <w:tcW w:w="4788" w:type="dxa"/>
            <w:vAlign w:val="center"/>
          </w:tcPr>
          <w:p w14:paraId="6313FD44" w14:textId="77777777" w:rsidR="00D70DD1" w:rsidRDefault="00D70DD1" w:rsidP="00791708">
            <w:pPr>
              <w:tabs>
                <w:tab w:val="left" w:pos="1933"/>
              </w:tabs>
            </w:pPr>
          </w:p>
        </w:tc>
      </w:tr>
      <w:tr w:rsidR="00D70DD1" w14:paraId="4FA0F6A4" w14:textId="77777777" w:rsidTr="00791708">
        <w:trPr>
          <w:cantSplit/>
          <w:trHeight w:hRule="exact" w:val="432"/>
        </w:trPr>
        <w:tc>
          <w:tcPr>
            <w:tcW w:w="4788" w:type="dxa"/>
            <w:vAlign w:val="center"/>
          </w:tcPr>
          <w:p w14:paraId="32DAAF18" w14:textId="77777777" w:rsidR="00D70DD1" w:rsidRDefault="00D70DD1" w:rsidP="00791708">
            <w:pPr>
              <w:tabs>
                <w:tab w:val="left" w:pos="1933"/>
              </w:tabs>
            </w:pPr>
          </w:p>
        </w:tc>
        <w:tc>
          <w:tcPr>
            <w:tcW w:w="4788" w:type="dxa"/>
            <w:vAlign w:val="center"/>
          </w:tcPr>
          <w:p w14:paraId="0A7BEF88" w14:textId="77777777" w:rsidR="00D70DD1" w:rsidRDefault="00D70DD1" w:rsidP="00791708">
            <w:pPr>
              <w:tabs>
                <w:tab w:val="left" w:pos="1933"/>
              </w:tabs>
            </w:pPr>
          </w:p>
        </w:tc>
      </w:tr>
      <w:tr w:rsidR="008A4C08" w14:paraId="3A8E07FE" w14:textId="77777777" w:rsidTr="00791708">
        <w:trPr>
          <w:cantSplit/>
          <w:trHeight w:hRule="exact" w:val="432"/>
        </w:trPr>
        <w:tc>
          <w:tcPr>
            <w:tcW w:w="4788" w:type="dxa"/>
            <w:vAlign w:val="center"/>
          </w:tcPr>
          <w:p w14:paraId="0B7DA8D5" w14:textId="77777777" w:rsidR="008A4C08" w:rsidRDefault="008A4C08" w:rsidP="00791708">
            <w:pPr>
              <w:tabs>
                <w:tab w:val="left" w:pos="1933"/>
              </w:tabs>
            </w:pPr>
          </w:p>
        </w:tc>
        <w:tc>
          <w:tcPr>
            <w:tcW w:w="4788" w:type="dxa"/>
            <w:vAlign w:val="center"/>
          </w:tcPr>
          <w:p w14:paraId="6EC299AA" w14:textId="77777777" w:rsidR="008A4C08" w:rsidRDefault="008A4C08" w:rsidP="00791708">
            <w:pPr>
              <w:tabs>
                <w:tab w:val="left" w:pos="1933"/>
              </w:tabs>
            </w:pPr>
          </w:p>
        </w:tc>
      </w:tr>
    </w:tbl>
    <w:p w14:paraId="5F97CB93" w14:textId="3FEB6A0F" w:rsidR="00903F40" w:rsidRDefault="00903F40" w:rsidP="008A4C08"/>
    <w:sectPr w:rsidR="00903F40" w:rsidSect="00BF583B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D1088"/>
    <w:multiLevelType w:val="hybridMultilevel"/>
    <w:tmpl w:val="C5F26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135"/>
    <w:rsid w:val="00027AC9"/>
    <w:rsid w:val="000559F7"/>
    <w:rsid w:val="0007761F"/>
    <w:rsid w:val="000A6E07"/>
    <w:rsid w:val="000C05E5"/>
    <w:rsid w:val="000C6A71"/>
    <w:rsid w:val="00162EC2"/>
    <w:rsid w:val="00184ADF"/>
    <w:rsid w:val="001A63E4"/>
    <w:rsid w:val="001C0472"/>
    <w:rsid w:val="002213FA"/>
    <w:rsid w:val="002228DF"/>
    <w:rsid w:val="00241327"/>
    <w:rsid w:val="0025431A"/>
    <w:rsid w:val="00270C7D"/>
    <w:rsid w:val="00273869"/>
    <w:rsid w:val="003019C0"/>
    <w:rsid w:val="0031387D"/>
    <w:rsid w:val="00314965"/>
    <w:rsid w:val="00316F1F"/>
    <w:rsid w:val="003320AA"/>
    <w:rsid w:val="003358F2"/>
    <w:rsid w:val="003771BE"/>
    <w:rsid w:val="00386F70"/>
    <w:rsid w:val="003A7B6F"/>
    <w:rsid w:val="003C40F2"/>
    <w:rsid w:val="003C55F3"/>
    <w:rsid w:val="003C7E2F"/>
    <w:rsid w:val="004500C6"/>
    <w:rsid w:val="004C7E62"/>
    <w:rsid w:val="004D4ED6"/>
    <w:rsid w:val="004F62D4"/>
    <w:rsid w:val="00504635"/>
    <w:rsid w:val="00526BE4"/>
    <w:rsid w:val="005438B0"/>
    <w:rsid w:val="005722A9"/>
    <w:rsid w:val="005A4733"/>
    <w:rsid w:val="005C6C70"/>
    <w:rsid w:val="005D5135"/>
    <w:rsid w:val="005F1D25"/>
    <w:rsid w:val="0061129F"/>
    <w:rsid w:val="00642864"/>
    <w:rsid w:val="00642A7D"/>
    <w:rsid w:val="00693928"/>
    <w:rsid w:val="006A5352"/>
    <w:rsid w:val="00730FE9"/>
    <w:rsid w:val="0073662F"/>
    <w:rsid w:val="007665AE"/>
    <w:rsid w:val="00774512"/>
    <w:rsid w:val="00774E7F"/>
    <w:rsid w:val="007770FE"/>
    <w:rsid w:val="00777EAB"/>
    <w:rsid w:val="00791708"/>
    <w:rsid w:val="007D1A83"/>
    <w:rsid w:val="007F4902"/>
    <w:rsid w:val="0080067A"/>
    <w:rsid w:val="00815D57"/>
    <w:rsid w:val="00833CF4"/>
    <w:rsid w:val="008362A6"/>
    <w:rsid w:val="00851906"/>
    <w:rsid w:val="00856740"/>
    <w:rsid w:val="008702D5"/>
    <w:rsid w:val="00881383"/>
    <w:rsid w:val="008A4C08"/>
    <w:rsid w:val="008B0C3E"/>
    <w:rsid w:val="008B254E"/>
    <w:rsid w:val="008B4B88"/>
    <w:rsid w:val="008D5302"/>
    <w:rsid w:val="008E29A2"/>
    <w:rsid w:val="00903F40"/>
    <w:rsid w:val="009373A4"/>
    <w:rsid w:val="00947980"/>
    <w:rsid w:val="00966DC0"/>
    <w:rsid w:val="009810F4"/>
    <w:rsid w:val="009870FF"/>
    <w:rsid w:val="00996EEE"/>
    <w:rsid w:val="009A58E1"/>
    <w:rsid w:val="009C456C"/>
    <w:rsid w:val="009D76F6"/>
    <w:rsid w:val="009E7A3C"/>
    <w:rsid w:val="009F261C"/>
    <w:rsid w:val="00A16D90"/>
    <w:rsid w:val="00A34452"/>
    <w:rsid w:val="00AA488B"/>
    <w:rsid w:val="00AB059A"/>
    <w:rsid w:val="00AF27E1"/>
    <w:rsid w:val="00B11857"/>
    <w:rsid w:val="00B1630C"/>
    <w:rsid w:val="00B16311"/>
    <w:rsid w:val="00B2179D"/>
    <w:rsid w:val="00B819D4"/>
    <w:rsid w:val="00B9416F"/>
    <w:rsid w:val="00BB0987"/>
    <w:rsid w:val="00BB18EF"/>
    <w:rsid w:val="00BB1928"/>
    <w:rsid w:val="00BF07DA"/>
    <w:rsid w:val="00BF583B"/>
    <w:rsid w:val="00C23E3A"/>
    <w:rsid w:val="00C7026F"/>
    <w:rsid w:val="00CE561A"/>
    <w:rsid w:val="00D11BE4"/>
    <w:rsid w:val="00D203AB"/>
    <w:rsid w:val="00D267F5"/>
    <w:rsid w:val="00D36542"/>
    <w:rsid w:val="00D4254E"/>
    <w:rsid w:val="00D44AB8"/>
    <w:rsid w:val="00D45C52"/>
    <w:rsid w:val="00D46D3D"/>
    <w:rsid w:val="00D53255"/>
    <w:rsid w:val="00D6077D"/>
    <w:rsid w:val="00D7055D"/>
    <w:rsid w:val="00D70DD1"/>
    <w:rsid w:val="00D9013E"/>
    <w:rsid w:val="00DA2C85"/>
    <w:rsid w:val="00DA3D99"/>
    <w:rsid w:val="00DC4E2D"/>
    <w:rsid w:val="00DD6B61"/>
    <w:rsid w:val="00DF1627"/>
    <w:rsid w:val="00E0525E"/>
    <w:rsid w:val="00E06EA4"/>
    <w:rsid w:val="00E502E2"/>
    <w:rsid w:val="00E65C96"/>
    <w:rsid w:val="00E72510"/>
    <w:rsid w:val="00E87CE5"/>
    <w:rsid w:val="00EC66E1"/>
    <w:rsid w:val="00ED56FC"/>
    <w:rsid w:val="00ED79AD"/>
    <w:rsid w:val="00EF53B8"/>
    <w:rsid w:val="00F05DD7"/>
    <w:rsid w:val="00F36136"/>
    <w:rsid w:val="00F4011E"/>
    <w:rsid w:val="00F6672C"/>
    <w:rsid w:val="00FC4BA5"/>
    <w:rsid w:val="00FC67ED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82867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F62D4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5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3F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03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Webster</dc:creator>
  <cp:keywords/>
  <dc:description/>
  <cp:lastModifiedBy>Webster, John</cp:lastModifiedBy>
  <cp:revision>2</cp:revision>
  <cp:lastPrinted>2020-11-19T18:16:00Z</cp:lastPrinted>
  <dcterms:created xsi:type="dcterms:W3CDTF">2021-01-16T00:02:00Z</dcterms:created>
  <dcterms:modified xsi:type="dcterms:W3CDTF">2021-01-16T00:02:00Z</dcterms:modified>
</cp:coreProperties>
</file>