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27CF5" w14:textId="2E947BA9" w:rsidR="0073662F" w:rsidRPr="00BB1928" w:rsidRDefault="00CE561A" w:rsidP="00966DC0">
      <w:pPr>
        <w:jc w:val="center"/>
        <w:rPr>
          <w:rFonts w:ascii="Times New Roman Bold" w:hAnsi="Times New Roman Bold"/>
          <w:b/>
          <w:smallCaps/>
          <w:sz w:val="28"/>
          <w:szCs w:val="28"/>
        </w:rPr>
      </w:pPr>
      <w:r w:rsidRPr="00BB1928">
        <w:rPr>
          <w:rFonts w:ascii="Times New Roman Bold" w:hAnsi="Times New Roman Bold"/>
          <w:b/>
          <w:smallCaps/>
          <w:sz w:val="28"/>
          <w:szCs w:val="28"/>
        </w:rPr>
        <w:t>Facult</w:t>
      </w:r>
      <w:r w:rsidR="00851906">
        <w:rPr>
          <w:rFonts w:ascii="Times New Roman Bold" w:hAnsi="Times New Roman Bold"/>
          <w:b/>
          <w:smallCaps/>
          <w:sz w:val="28"/>
          <w:szCs w:val="28"/>
        </w:rPr>
        <w:t>y Advisor Supporting Statement</w:t>
      </w:r>
    </w:p>
    <w:p w14:paraId="25B0A8D5" w14:textId="77777777" w:rsidR="00CE561A" w:rsidRDefault="00CE561A" w:rsidP="009373A4"/>
    <w:p w14:paraId="7A7558F8" w14:textId="35D3367B" w:rsidR="00CE561A" w:rsidRDefault="00CE561A" w:rsidP="009373A4">
      <w:r>
        <w:t>Faculty advisors</w:t>
      </w:r>
      <w:r w:rsidR="00B16311">
        <w:t xml:space="preserve"> are critical to the development and approval of a BIS Academic Plan. Please assess the academic merit of this proposal and the student’s ability to </w:t>
      </w:r>
      <w:r w:rsidR="00A40015">
        <w:t>carry it out</w:t>
      </w:r>
      <w:r w:rsidR="00B16311">
        <w:t>.</w:t>
      </w:r>
    </w:p>
    <w:p w14:paraId="37F6FD2A" w14:textId="77777777" w:rsidR="00B16311" w:rsidRDefault="00B16311" w:rsidP="009373A4"/>
    <w:p w14:paraId="410C412D" w14:textId="7AD91FC7" w:rsidR="00316F1F" w:rsidRDefault="00316F1F" w:rsidP="009373A4">
      <w:r>
        <w:t>Please consider the following:</w:t>
      </w:r>
    </w:p>
    <w:p w14:paraId="50DE8970" w14:textId="098381E6" w:rsidR="00316F1F" w:rsidRPr="0062581F" w:rsidRDefault="00316F1F" w:rsidP="003959CB">
      <w:pPr>
        <w:pStyle w:val="ListParagraph"/>
        <w:numPr>
          <w:ilvl w:val="0"/>
          <w:numId w:val="1"/>
        </w:numPr>
        <w:ind w:left="270" w:hanging="270"/>
        <w:rPr>
          <w:sz w:val="22"/>
          <w:szCs w:val="22"/>
        </w:rPr>
      </w:pPr>
      <w:r w:rsidRPr="0062581F">
        <w:rPr>
          <w:sz w:val="22"/>
          <w:szCs w:val="22"/>
        </w:rPr>
        <w:t xml:space="preserve">Does the student have the academic abilities and motivation to </w:t>
      </w:r>
      <w:r w:rsidR="003959CB" w:rsidRPr="0062581F">
        <w:rPr>
          <w:sz w:val="22"/>
          <w:szCs w:val="22"/>
        </w:rPr>
        <w:t>successfully complete the</w:t>
      </w:r>
      <w:r w:rsidRPr="0062581F">
        <w:rPr>
          <w:sz w:val="22"/>
          <w:szCs w:val="22"/>
        </w:rPr>
        <w:t xml:space="preserve"> program of study?</w:t>
      </w:r>
    </w:p>
    <w:p w14:paraId="20DE8CFC" w14:textId="0B7BEEC1" w:rsidR="00316F1F" w:rsidRPr="0062581F" w:rsidRDefault="00316F1F" w:rsidP="003959CB">
      <w:pPr>
        <w:pStyle w:val="ListParagraph"/>
        <w:numPr>
          <w:ilvl w:val="0"/>
          <w:numId w:val="1"/>
        </w:numPr>
        <w:ind w:left="270" w:hanging="270"/>
        <w:rPr>
          <w:sz w:val="22"/>
          <w:szCs w:val="22"/>
        </w:rPr>
      </w:pPr>
      <w:r w:rsidRPr="0062581F">
        <w:rPr>
          <w:sz w:val="22"/>
          <w:szCs w:val="22"/>
        </w:rPr>
        <w:t>Is the program of study appropriate given the student’s career goals?</w:t>
      </w:r>
      <w:r w:rsidR="00FF3625" w:rsidRPr="0062581F">
        <w:rPr>
          <w:sz w:val="22"/>
          <w:szCs w:val="22"/>
        </w:rPr>
        <w:t xml:space="preserve"> Is</w:t>
      </w:r>
      <w:r w:rsidR="00A40015" w:rsidRPr="0062581F">
        <w:rPr>
          <w:sz w:val="22"/>
          <w:szCs w:val="22"/>
        </w:rPr>
        <w:t xml:space="preserve"> it a course of study not available through currently offered MSU program(s)?</w:t>
      </w:r>
    </w:p>
    <w:p w14:paraId="3B75B850" w14:textId="77777777" w:rsidR="00A40015" w:rsidRDefault="00A40015" w:rsidP="003959CB">
      <w:pPr>
        <w:pStyle w:val="ListParagraph"/>
        <w:numPr>
          <w:ilvl w:val="0"/>
          <w:numId w:val="1"/>
        </w:numPr>
        <w:ind w:left="270" w:hanging="270"/>
      </w:pPr>
      <w:r w:rsidRPr="0062581F">
        <w:rPr>
          <w:sz w:val="22"/>
          <w:szCs w:val="22"/>
        </w:rPr>
        <w:t>What role do you see yourself playing in the student’s program of study?</w:t>
      </w:r>
    </w:p>
    <w:p w14:paraId="0E2D387D" w14:textId="77777777" w:rsidR="00316F1F" w:rsidRDefault="00316F1F" w:rsidP="009373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230"/>
      </w:tblGrid>
      <w:tr w:rsidR="00246953" w:rsidRPr="00DC4E2D" w14:paraId="7CCA503B" w14:textId="622DF274" w:rsidTr="00246953">
        <w:trPr>
          <w:cantSplit/>
          <w:trHeight w:hRule="exact" w:val="432"/>
        </w:trPr>
        <w:tc>
          <w:tcPr>
            <w:tcW w:w="1705" w:type="dxa"/>
            <w:vAlign w:val="center"/>
          </w:tcPr>
          <w:p w14:paraId="440B33AD" w14:textId="45C41579" w:rsidR="00246953" w:rsidRPr="00DC4E2D" w:rsidRDefault="00246953" w:rsidP="003771BE">
            <w:r>
              <w:t xml:space="preserve">Student Name: </w:t>
            </w:r>
          </w:p>
        </w:tc>
        <w:tc>
          <w:tcPr>
            <w:tcW w:w="4230" w:type="dxa"/>
            <w:vAlign w:val="center"/>
          </w:tcPr>
          <w:p w14:paraId="17BB4860" w14:textId="77777777" w:rsidR="00246953" w:rsidRDefault="00246953" w:rsidP="003771BE"/>
        </w:tc>
      </w:tr>
    </w:tbl>
    <w:p w14:paraId="5AD7E598" w14:textId="77777777" w:rsidR="003771BE" w:rsidRDefault="003771BE" w:rsidP="003959CB">
      <w:pPr>
        <w:tabs>
          <w:tab w:val="left" w:pos="1360"/>
        </w:tabs>
        <w:rPr>
          <w:b/>
        </w:rPr>
      </w:pPr>
    </w:p>
    <w:p w14:paraId="1B748EAD" w14:textId="0196E4BC" w:rsidR="00851906" w:rsidRPr="00851906" w:rsidRDefault="00851906" w:rsidP="00ED79AD">
      <w:pPr>
        <w:tabs>
          <w:tab w:val="left" w:pos="1360"/>
        </w:tabs>
        <w:spacing w:after="120"/>
      </w:pPr>
      <w:r w:rsidRPr="00851906">
        <w:t>Please type or paste your comments in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230"/>
        <w:gridCol w:w="810"/>
        <w:gridCol w:w="2610"/>
      </w:tblGrid>
      <w:tr w:rsidR="00316F1F" w14:paraId="5D30011B" w14:textId="77777777" w:rsidTr="003959CB">
        <w:trPr>
          <w:cantSplit/>
          <w:trHeight w:hRule="exact" w:val="8640"/>
        </w:trPr>
        <w:tc>
          <w:tcPr>
            <w:tcW w:w="10165" w:type="dxa"/>
            <w:gridSpan w:val="4"/>
          </w:tcPr>
          <w:p w14:paraId="2A88CD12" w14:textId="240DEB53" w:rsidR="00316F1F" w:rsidRDefault="00316F1F" w:rsidP="00856740">
            <w:pPr>
              <w:spacing w:before="120" w:after="120"/>
            </w:pPr>
          </w:p>
        </w:tc>
      </w:tr>
      <w:tr w:rsidR="00A40015" w14:paraId="6911FD0B" w14:textId="77777777" w:rsidTr="007A0208">
        <w:trPr>
          <w:cantSplit/>
          <w:trHeight w:hRule="exact" w:val="432"/>
        </w:trPr>
        <w:tc>
          <w:tcPr>
            <w:tcW w:w="2515" w:type="dxa"/>
            <w:vAlign w:val="center"/>
          </w:tcPr>
          <w:p w14:paraId="095F1EDC" w14:textId="67ADECDA" w:rsidR="00A40015" w:rsidRDefault="003959CB" w:rsidP="00851906">
            <w:r>
              <w:t xml:space="preserve">Approval </w:t>
            </w:r>
            <w:r w:rsidR="007A0208">
              <w:t>(type name)</w:t>
            </w:r>
            <w:r w:rsidR="00A40015">
              <w:t>:</w:t>
            </w:r>
          </w:p>
        </w:tc>
        <w:tc>
          <w:tcPr>
            <w:tcW w:w="4230" w:type="dxa"/>
            <w:vAlign w:val="center"/>
          </w:tcPr>
          <w:p w14:paraId="64BEB481" w14:textId="1753EAB0" w:rsidR="00A40015" w:rsidRDefault="00A40015" w:rsidP="00851906">
            <w:bookmarkStart w:id="0" w:name="_GoBack"/>
            <w:bookmarkEnd w:id="0"/>
          </w:p>
        </w:tc>
        <w:tc>
          <w:tcPr>
            <w:tcW w:w="810" w:type="dxa"/>
            <w:vAlign w:val="center"/>
          </w:tcPr>
          <w:p w14:paraId="7D65F069" w14:textId="77777777" w:rsidR="00A40015" w:rsidRDefault="00A40015" w:rsidP="00851906">
            <w:r>
              <w:t>Date:</w:t>
            </w:r>
          </w:p>
        </w:tc>
        <w:tc>
          <w:tcPr>
            <w:tcW w:w="2610" w:type="dxa"/>
            <w:vAlign w:val="center"/>
          </w:tcPr>
          <w:p w14:paraId="3F3B82B4" w14:textId="0EB97FBB" w:rsidR="00A40015" w:rsidRDefault="00A40015" w:rsidP="00851906"/>
        </w:tc>
      </w:tr>
    </w:tbl>
    <w:p w14:paraId="2707E9F5" w14:textId="47A3165D" w:rsidR="00316F1F" w:rsidRDefault="0062581F" w:rsidP="0062581F">
      <w:pPr>
        <w:spacing w:before="120"/>
        <w:jc w:val="center"/>
      </w:pPr>
      <w:r>
        <w:t>Please send this form from your MSU email directly to int.studies@minotstateu.edu.</w:t>
      </w:r>
    </w:p>
    <w:sectPr w:rsidR="00316F1F" w:rsidSect="00A4001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D1088"/>
    <w:multiLevelType w:val="hybridMultilevel"/>
    <w:tmpl w:val="C5F2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35"/>
    <w:rsid w:val="00027AC9"/>
    <w:rsid w:val="000559F7"/>
    <w:rsid w:val="0007761F"/>
    <w:rsid w:val="000A6E07"/>
    <w:rsid w:val="000C05E5"/>
    <w:rsid w:val="000C6A71"/>
    <w:rsid w:val="00162EC2"/>
    <w:rsid w:val="001A63E4"/>
    <w:rsid w:val="001C0472"/>
    <w:rsid w:val="002213FA"/>
    <w:rsid w:val="002228DF"/>
    <w:rsid w:val="00241327"/>
    <w:rsid w:val="00246953"/>
    <w:rsid w:val="0025431A"/>
    <w:rsid w:val="00270C7D"/>
    <w:rsid w:val="003019C0"/>
    <w:rsid w:val="0031387D"/>
    <w:rsid w:val="00316F1F"/>
    <w:rsid w:val="003320AA"/>
    <w:rsid w:val="003358F2"/>
    <w:rsid w:val="003771BE"/>
    <w:rsid w:val="003959CB"/>
    <w:rsid w:val="003A7B6F"/>
    <w:rsid w:val="004C7E62"/>
    <w:rsid w:val="004D4ED6"/>
    <w:rsid w:val="004F62D4"/>
    <w:rsid w:val="00504635"/>
    <w:rsid w:val="00526BE4"/>
    <w:rsid w:val="005438B0"/>
    <w:rsid w:val="005722A9"/>
    <w:rsid w:val="005A4733"/>
    <w:rsid w:val="005D5135"/>
    <w:rsid w:val="005F1D25"/>
    <w:rsid w:val="0061129F"/>
    <w:rsid w:val="0062581F"/>
    <w:rsid w:val="00642A7D"/>
    <w:rsid w:val="0065520C"/>
    <w:rsid w:val="006A5352"/>
    <w:rsid w:val="00730FE9"/>
    <w:rsid w:val="0073662F"/>
    <w:rsid w:val="007665AE"/>
    <w:rsid w:val="00774512"/>
    <w:rsid w:val="00774E7F"/>
    <w:rsid w:val="007770FE"/>
    <w:rsid w:val="00777EAB"/>
    <w:rsid w:val="00791708"/>
    <w:rsid w:val="007A0208"/>
    <w:rsid w:val="007F4902"/>
    <w:rsid w:val="0080067A"/>
    <w:rsid w:val="00833CF4"/>
    <w:rsid w:val="00851906"/>
    <w:rsid w:val="00856740"/>
    <w:rsid w:val="008702D5"/>
    <w:rsid w:val="00881383"/>
    <w:rsid w:val="008B0C3E"/>
    <w:rsid w:val="008B254E"/>
    <w:rsid w:val="008B4B88"/>
    <w:rsid w:val="008D5302"/>
    <w:rsid w:val="008E29A2"/>
    <w:rsid w:val="009373A4"/>
    <w:rsid w:val="00947980"/>
    <w:rsid w:val="00966DC0"/>
    <w:rsid w:val="009810F4"/>
    <w:rsid w:val="009870FF"/>
    <w:rsid w:val="00996EEE"/>
    <w:rsid w:val="009A58E1"/>
    <w:rsid w:val="009C456C"/>
    <w:rsid w:val="009E7A3C"/>
    <w:rsid w:val="009F261C"/>
    <w:rsid w:val="009F4644"/>
    <w:rsid w:val="00A16D90"/>
    <w:rsid w:val="00A34452"/>
    <w:rsid w:val="00A40015"/>
    <w:rsid w:val="00AA488B"/>
    <w:rsid w:val="00AB059A"/>
    <w:rsid w:val="00AF27E1"/>
    <w:rsid w:val="00B11857"/>
    <w:rsid w:val="00B1630C"/>
    <w:rsid w:val="00B16311"/>
    <w:rsid w:val="00B2179D"/>
    <w:rsid w:val="00B819D4"/>
    <w:rsid w:val="00B9416F"/>
    <w:rsid w:val="00BB0987"/>
    <w:rsid w:val="00BB1928"/>
    <w:rsid w:val="00C23E3A"/>
    <w:rsid w:val="00C7026F"/>
    <w:rsid w:val="00CE561A"/>
    <w:rsid w:val="00D11BE4"/>
    <w:rsid w:val="00D203AB"/>
    <w:rsid w:val="00D44AB8"/>
    <w:rsid w:val="00D45C52"/>
    <w:rsid w:val="00D46D3D"/>
    <w:rsid w:val="00D53255"/>
    <w:rsid w:val="00D6077D"/>
    <w:rsid w:val="00D7055D"/>
    <w:rsid w:val="00D70DD1"/>
    <w:rsid w:val="00D9013E"/>
    <w:rsid w:val="00DA2C85"/>
    <w:rsid w:val="00DC4E2D"/>
    <w:rsid w:val="00DD6B61"/>
    <w:rsid w:val="00DF1627"/>
    <w:rsid w:val="00E0525E"/>
    <w:rsid w:val="00E502E2"/>
    <w:rsid w:val="00E65C96"/>
    <w:rsid w:val="00E72510"/>
    <w:rsid w:val="00E87CE5"/>
    <w:rsid w:val="00ED56FC"/>
    <w:rsid w:val="00ED79AD"/>
    <w:rsid w:val="00F36136"/>
    <w:rsid w:val="00F4011E"/>
    <w:rsid w:val="00F6672C"/>
    <w:rsid w:val="00FC4BA5"/>
    <w:rsid w:val="00FC67ED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2867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62D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Minot State University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Webster</dc:creator>
  <cp:keywords/>
  <dc:description/>
  <cp:lastModifiedBy>Webster, John</cp:lastModifiedBy>
  <cp:revision>5</cp:revision>
  <dcterms:created xsi:type="dcterms:W3CDTF">2019-06-22T04:52:00Z</dcterms:created>
  <dcterms:modified xsi:type="dcterms:W3CDTF">2019-12-06T17:31:00Z</dcterms:modified>
</cp:coreProperties>
</file>