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1289CA3" w14:paraId="2C078E63" wp14:textId="3E6F1FD3">
      <w:pPr>
        <w:pStyle w:val="Normal"/>
        <w:jc w:val="center"/>
      </w:pPr>
    </w:p>
    <w:p w:rsidR="4D51DC15" w:rsidP="31C4A33F" w:rsidRDefault="4D51DC15" w14:paraId="1A9B5CF6" w14:textId="53208A2C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1C4A33F" w:rsidR="4D51DC1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Three-Year Reflection Table</w:t>
      </w:r>
    </w:p>
    <w:p w:rsidR="1EB408BD" w:rsidP="31C4A33F" w:rsidRDefault="1EB408BD" w14:paraId="26A13001" w14:textId="5CA48E8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1C4A33F" w:rsidR="1EB408B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Program Leader:</w:t>
      </w:r>
    </w:p>
    <w:p w:rsidR="1B87DA18" w:rsidP="31C4A33F" w:rsidRDefault="1B87DA18" w14:paraId="7D0F56EF" w14:textId="36F3B22C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1C4A33F" w:rsidR="1B87DA1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Program Title: </w:t>
      </w:r>
    </w:p>
    <w:p w:rsidR="3D28624B" w:rsidP="31C4A33F" w:rsidRDefault="3D28624B" w14:paraId="25C6B5ED" w14:textId="02822124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1C4A33F" w:rsidR="3D28624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Term and Year Submitted: </w:t>
      </w:r>
    </w:p>
    <w:p w:rsidR="31C4A33F" w:rsidP="31C4A33F" w:rsidRDefault="31C4A33F" w14:paraId="553A5E67" w14:textId="4D34C3A8">
      <w:pPr>
        <w:pStyle w:val="Normal"/>
        <w:spacing w:after="0" w:afterAutospacing="off" w:line="276" w:lineRule="auto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4D51DC15" w:rsidP="31C4A33F" w:rsidRDefault="4D51DC15" w14:paraId="4398B847" w14:textId="20B65DF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1C4A33F" w:rsidR="4D51DC1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Student Learning Goals and Outcomes</w:t>
      </w:r>
    </w:p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3533"/>
        <w:gridCol w:w="3770"/>
        <w:gridCol w:w="3782"/>
      </w:tblGrid>
      <w:tr w:rsidR="35EB528E" w:rsidTr="31C4A33F" w14:paraId="7F1814D9">
        <w:trPr>
          <w:trHeight w:val="270"/>
        </w:trPr>
        <w:tc>
          <w:tcPr>
            <w:tcW w:w="35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7E46FF36" w:rsidP="31C4A33F" w:rsidRDefault="7E46FF36" w14:paraId="70127112" w14:textId="6AEA2C3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C4A33F" w:rsidR="5568564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Year 1</w:t>
            </w:r>
            <w:r w:rsidRPr="31C4A33F" w:rsidR="577E011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Fall</w:t>
            </w:r>
            <w:r w:rsidRPr="31C4A33F" w:rsidR="62C5592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_____</w:t>
            </w:r>
          </w:p>
        </w:tc>
        <w:tc>
          <w:tcPr>
            <w:tcW w:w="37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2ACFAA6" w:rsidP="35EB528E" w:rsidRDefault="52ACFAA6" w14:paraId="7B90BDC4" w14:textId="620AD29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C4A33F" w:rsidR="52ACFAA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Year 2</w:t>
            </w:r>
            <w:r w:rsidRPr="31C4A33F" w:rsidR="2A7934D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Fall</w:t>
            </w:r>
            <w:r w:rsidRPr="31C4A33F" w:rsidR="4C08688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_____</w:t>
            </w:r>
          </w:p>
        </w:tc>
        <w:tc>
          <w:tcPr>
            <w:tcW w:w="37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DD31D4B" w:rsidP="35EB528E" w:rsidRDefault="6DD31D4B" w14:paraId="3F8772F8" w14:textId="768D440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C4A33F" w:rsidR="6DD31D4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Year 3</w:t>
            </w:r>
            <w:r w:rsidRPr="31C4A33F" w:rsidR="534A075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Fall</w:t>
            </w:r>
            <w:r w:rsidRPr="31C4A33F" w:rsidR="2F385CE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_____</w:t>
            </w:r>
          </w:p>
        </w:tc>
      </w:tr>
      <w:tr w:rsidR="35EB528E" w:rsidTr="31C4A33F" w14:paraId="25B0F6AF">
        <w:trPr>
          <w:trHeight w:val="570"/>
        </w:trPr>
        <w:tc>
          <w:tcPr>
            <w:tcW w:w="35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EB528E" w:rsidP="31C4A33F" w:rsidRDefault="35EB528E" w14:paraId="61F0F89F" w14:textId="3A1AC99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1C4A33F" w:rsidR="71019A0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Specific Recommendations Resulting from </w:t>
            </w:r>
            <w:r w:rsidRPr="31C4A33F" w:rsidR="2A40F4CF"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 w:rsidRPr="31C4A33F" w:rsidR="2844E991">
              <w:rPr>
                <w:rFonts w:ascii="Times New Roman" w:hAnsi="Times New Roman" w:eastAsia="Times New Roman" w:cs="Times New Roman"/>
                <w:sz w:val="22"/>
                <w:szCs w:val="22"/>
              </w:rPr>
              <w:t>nalysis of Prior Year Assessment Data</w:t>
            </w:r>
            <w:r w:rsidRPr="31C4A33F" w:rsidR="6ACC9911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37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5EB528E" w:rsidP="31C4A33F" w:rsidRDefault="35EB528E" w14:paraId="5A9045BC" w14:textId="607ACD2A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1C4A33F" w:rsidR="35EB528E">
              <w:rPr>
                <w:rFonts w:ascii="Times New Roman" w:hAnsi="Times New Roman" w:eastAsia="Times New Roman" w:cs="Times New Roman"/>
                <w:sz w:val="22"/>
                <w:szCs w:val="22"/>
              </w:rPr>
              <w:t>S</w:t>
            </w:r>
            <w:r w:rsidRPr="31C4A33F" w:rsidR="2691F98C">
              <w:rPr>
                <w:rFonts w:ascii="Times New Roman" w:hAnsi="Times New Roman" w:eastAsia="Times New Roman" w:cs="Times New Roman"/>
                <w:sz w:val="22"/>
                <w:szCs w:val="22"/>
              </w:rPr>
              <w:t>pecific Changes Implemented in Year 1 and Detailed Outcomes of Those Changes. Specific Recommendations Resulting from A</w:t>
            </w:r>
            <w:r w:rsidRPr="31C4A33F" w:rsidR="34A4F984">
              <w:rPr>
                <w:rFonts w:ascii="Times New Roman" w:hAnsi="Times New Roman" w:eastAsia="Times New Roman" w:cs="Times New Roman"/>
                <w:sz w:val="22"/>
                <w:szCs w:val="22"/>
              </w:rPr>
              <w:t>nalysis of Year 1 Assessment Data</w:t>
            </w:r>
            <w:r w:rsidRPr="31C4A33F" w:rsidR="0DDB7ADC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37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84E2450" w:rsidP="31C4A33F" w:rsidRDefault="284E2450" w14:paraId="0B1CD0F3" w14:textId="4326E7D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2"/>
                <w:szCs w:val="22"/>
              </w:rPr>
            </w:pPr>
            <w:r w:rsidRPr="31C4A33F" w:rsidR="07975C2A"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2"/>
                <w:szCs w:val="22"/>
              </w:rPr>
              <w:t xml:space="preserve">Specific Changes Implemented in </w:t>
            </w:r>
            <w:r w:rsidRPr="31C4A33F" w:rsidR="349EF4C5"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2"/>
                <w:szCs w:val="22"/>
              </w:rPr>
              <w:t>Year 2 and Detailed Outcomes of those Changes. Specific Recommendations Resulting from Analysis of Year 2 Assessment Data.</w:t>
            </w:r>
          </w:p>
        </w:tc>
      </w:tr>
      <w:tr w:rsidR="35EB528E" w:rsidTr="31C4A33F" w14:paraId="192B8F20">
        <w:trPr>
          <w:trHeight w:val="2100"/>
        </w:trPr>
        <w:tc>
          <w:tcPr>
            <w:tcW w:w="353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11C097F" w:rsidP="31C4A33F" w:rsidRDefault="411C097F" w14:paraId="0A2942D5" w14:textId="00FAAA9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highlight w:val="green"/>
                <w:u w:val="none"/>
                <w:lang w:val="en-US"/>
              </w:rPr>
            </w:pPr>
          </w:p>
        </w:tc>
        <w:tc>
          <w:tcPr>
            <w:tcW w:w="37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7A60D80" w:rsidP="35EB528E" w:rsidRDefault="27A60D80" w14:paraId="4B8555D4" w14:textId="12F2E2E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4939A98" w:rsidP="31C4A33F" w:rsidRDefault="34939A98" w14:paraId="1C244D70" w14:textId="37B99B6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</w:tc>
      </w:tr>
    </w:tbl>
    <w:p w:rsidR="31C4A33F" w:rsidP="31C4A33F" w:rsidRDefault="31C4A33F" w14:paraId="7A061014" w14:textId="63505723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04E1EC4F" w:rsidP="31C4A33F" w:rsidRDefault="04E1EC4F" w14:paraId="6435C1DA" w14:textId="192FC7C2">
      <w:pPr>
        <w:pStyle w:val="Normal"/>
        <w:bidi w:val="0"/>
        <w:spacing w:before="0" w:beforeAutospacing="off" w:after="20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1C4A33F" w:rsidR="04E1EC4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Operational Goals and Outcomes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3529"/>
        <w:gridCol w:w="3767"/>
        <w:gridCol w:w="3790"/>
      </w:tblGrid>
      <w:tr w:rsidR="31289CA3" w:rsidTr="31C4A33F" w14:paraId="7F915029">
        <w:trPr>
          <w:trHeight w:val="300"/>
        </w:trPr>
        <w:tc>
          <w:tcPr>
            <w:tcW w:w="352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1C4A33F" w:rsidP="31C4A33F" w:rsidRDefault="31C4A33F" w14:paraId="011BFE35" w14:textId="0F78A58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C4A33F" w:rsidR="31C4A3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Year 1</w:t>
            </w:r>
            <w:r w:rsidRPr="31C4A33F" w:rsidR="31C4A3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Fall _____</w:t>
            </w:r>
          </w:p>
        </w:tc>
        <w:tc>
          <w:tcPr>
            <w:tcW w:w="37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1C4A33F" w:rsidP="31C4A33F" w:rsidRDefault="31C4A33F" w14:paraId="0DE51988" w14:textId="60F2D7A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C4A33F" w:rsidR="31C4A3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Year 2</w:t>
            </w:r>
            <w:r w:rsidRPr="31C4A33F" w:rsidR="31C4A3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Fall _____</w:t>
            </w:r>
          </w:p>
        </w:tc>
        <w:tc>
          <w:tcPr>
            <w:tcW w:w="37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1C4A33F" w:rsidP="31C4A33F" w:rsidRDefault="31C4A33F" w14:paraId="2C41540E" w14:textId="4F46265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1C4A33F" w:rsidR="31C4A3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Year 3</w:t>
            </w:r>
            <w:r w:rsidRPr="31C4A33F" w:rsidR="31C4A3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Fall _____</w:t>
            </w:r>
          </w:p>
        </w:tc>
      </w:tr>
      <w:tr w:rsidR="31289CA3" w:rsidTr="31C4A33F" w14:paraId="5D663606">
        <w:trPr>
          <w:trHeight w:val="600"/>
        </w:trPr>
        <w:tc>
          <w:tcPr>
            <w:tcW w:w="352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1C4A33F" w:rsidP="31C4A33F" w:rsidRDefault="31C4A33F" w14:paraId="1DFC0B67" w14:textId="3A1AC99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1C4A33F" w:rsidR="31C4A33F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Specific Recommendations Resulting from </w:t>
            </w:r>
            <w:r w:rsidRPr="31C4A33F" w:rsidR="31C4A33F"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 w:rsidRPr="31C4A33F" w:rsidR="31C4A33F">
              <w:rPr>
                <w:rFonts w:ascii="Times New Roman" w:hAnsi="Times New Roman" w:eastAsia="Times New Roman" w:cs="Times New Roman"/>
                <w:sz w:val="22"/>
                <w:szCs w:val="22"/>
              </w:rPr>
              <w:t>nalysis of Prior Year Assessment Data</w:t>
            </w:r>
            <w:r w:rsidRPr="31C4A33F" w:rsidR="31C4A33F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37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1C4A33F" w:rsidP="31C4A33F" w:rsidRDefault="31C4A33F" w14:paraId="122D2DF6" w14:textId="607ACD2A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1C4A33F" w:rsidR="31C4A33F">
              <w:rPr>
                <w:rFonts w:ascii="Times New Roman" w:hAnsi="Times New Roman" w:eastAsia="Times New Roman" w:cs="Times New Roman"/>
                <w:sz w:val="22"/>
                <w:szCs w:val="22"/>
              </w:rPr>
              <w:t>S</w:t>
            </w:r>
            <w:r w:rsidRPr="31C4A33F" w:rsidR="31C4A33F">
              <w:rPr>
                <w:rFonts w:ascii="Times New Roman" w:hAnsi="Times New Roman" w:eastAsia="Times New Roman" w:cs="Times New Roman"/>
                <w:sz w:val="22"/>
                <w:szCs w:val="22"/>
              </w:rPr>
              <w:t>pecific Changes Implemented in Year 1 and Detailed Outcomes of Those Changes. Specific Recommendations Resulting from A</w:t>
            </w:r>
            <w:r w:rsidRPr="31C4A33F" w:rsidR="31C4A33F">
              <w:rPr>
                <w:rFonts w:ascii="Times New Roman" w:hAnsi="Times New Roman" w:eastAsia="Times New Roman" w:cs="Times New Roman"/>
                <w:sz w:val="22"/>
                <w:szCs w:val="22"/>
              </w:rPr>
              <w:t>nalysis of Year 1 Assessment Data</w:t>
            </w:r>
            <w:r w:rsidRPr="31C4A33F" w:rsidR="31C4A33F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37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1C4A33F" w:rsidP="31C4A33F" w:rsidRDefault="31C4A33F" w14:paraId="7464CEE5" w14:textId="4326E7D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2"/>
                <w:szCs w:val="22"/>
              </w:rPr>
            </w:pPr>
            <w:r w:rsidRPr="31C4A33F" w:rsidR="31C4A33F"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2"/>
                <w:szCs w:val="22"/>
              </w:rPr>
              <w:t xml:space="preserve">Specific Changes Implemented in </w:t>
            </w:r>
            <w:r w:rsidRPr="31C4A33F" w:rsidR="31C4A33F">
              <w:rPr>
                <w:rFonts w:ascii="Times New Roman" w:hAnsi="Times New Roman" w:eastAsia="Times New Roman" w:cs="Times New Roman"/>
                <w:strike w:val="0"/>
                <w:dstrike w:val="0"/>
                <w:color w:val="auto"/>
                <w:sz w:val="22"/>
                <w:szCs w:val="22"/>
              </w:rPr>
              <w:t>Year 2 and Detailed Outcomes of those Changes. Specific Recommendations Resulting from Analysis of Year 2 Assessment Data.</w:t>
            </w:r>
          </w:p>
        </w:tc>
      </w:tr>
      <w:tr w:rsidR="31289CA3" w:rsidTr="31C4A33F" w14:paraId="08B07255">
        <w:trPr>
          <w:trHeight w:val="2400"/>
        </w:trPr>
        <w:tc>
          <w:tcPr>
            <w:tcW w:w="352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1289CA3" w:rsidP="31C4A33F" w:rsidRDefault="31289CA3" w14:paraId="748433BB" w14:textId="1DF8CCDE">
            <w:pPr>
              <w:pStyle w:val="Normal"/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1289CA3" w:rsidP="31289CA3" w:rsidRDefault="31289CA3" w14:paraId="11DFB82E" w14:textId="2BCC3D08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1289CA3" w:rsidP="31289CA3" w:rsidRDefault="31289CA3" w14:paraId="3AC98E0E" w14:textId="42B7069A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1289CA3" w:rsidP="31289CA3" w:rsidRDefault="31289CA3" w14:paraId="2620EBAC" w14:textId="73DE0B4F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31289CA3" w:rsidP="31C4A33F" w:rsidRDefault="31289CA3" w14:paraId="0902D2DB" w14:textId="701FDD35">
      <w:pPr>
        <w:pStyle w:val="Normal"/>
        <w:spacing w:after="200" w:line="276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365F91"/>
          <w:sz w:val="32"/>
          <w:szCs w:val="32"/>
          <w:lang w:val="en-US"/>
        </w:rPr>
      </w:pPr>
    </w:p>
    <w:sectPr>
      <w:pgSz w:w="12240" w:h="15840" w:orient="portrait"/>
      <w:pgMar w:top="432" w:right="576" w:bottom="432" w:left="576" w:header="720" w:footer="720" w:gutter="0"/>
      <w:cols w:space="720"/>
      <w:docGrid w:linePitch="360"/>
      <w:headerReference w:type="default" r:id="Re11ea1b5e4334226"/>
      <w:footerReference w:type="default" r:id="Rcef9b5c7ec8b43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31C4A33F" w:rsidTr="31C4A33F" w14:paraId="062E20F2">
      <w:tc>
        <w:tcPr>
          <w:tcW w:w="3695" w:type="dxa"/>
          <w:tcMar/>
        </w:tcPr>
        <w:p w:rsidR="31C4A33F" w:rsidP="31C4A33F" w:rsidRDefault="31C4A33F" w14:paraId="045ABF30" w14:textId="0A355B11">
          <w:pPr>
            <w:pStyle w:val="Header"/>
            <w:bidi w:val="0"/>
            <w:ind w:left="-115"/>
            <w:jc w:val="left"/>
          </w:pPr>
        </w:p>
      </w:tc>
      <w:tc>
        <w:tcPr>
          <w:tcW w:w="3695" w:type="dxa"/>
          <w:tcMar/>
        </w:tcPr>
        <w:p w:rsidR="31C4A33F" w:rsidP="31C4A33F" w:rsidRDefault="31C4A33F" w14:paraId="2C47878E" w14:textId="28DE62C9">
          <w:pPr>
            <w:pStyle w:val="Header"/>
            <w:bidi w:val="0"/>
            <w:jc w:val="center"/>
          </w:pPr>
        </w:p>
      </w:tc>
      <w:tc>
        <w:tcPr>
          <w:tcW w:w="3695" w:type="dxa"/>
          <w:tcMar/>
        </w:tcPr>
        <w:p w:rsidR="31C4A33F" w:rsidP="31C4A33F" w:rsidRDefault="31C4A33F" w14:paraId="10ACBC16" w14:textId="6D11CD43">
          <w:pPr>
            <w:pStyle w:val="Header"/>
            <w:bidi w:val="0"/>
            <w:ind w:right="-115"/>
            <w:jc w:val="right"/>
          </w:pPr>
          <w:r w:rsidR="31C4A33F">
            <w:rPr/>
            <w:t>NA 10/21</w:t>
          </w:r>
        </w:p>
      </w:tc>
    </w:tr>
  </w:tbl>
  <w:p w:rsidR="31C4A33F" w:rsidP="31C4A33F" w:rsidRDefault="31C4A33F" w14:paraId="113E789D" w14:textId="4DDFBE7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31C4A33F" w:rsidTr="31C4A33F" w14:paraId="04FB0C02">
      <w:tc>
        <w:tcPr>
          <w:tcW w:w="3695" w:type="dxa"/>
          <w:tcMar/>
        </w:tcPr>
        <w:p w:rsidR="31C4A33F" w:rsidP="31C4A33F" w:rsidRDefault="31C4A33F" w14:paraId="7FCB18DC" w14:textId="034E2DF1">
          <w:pPr>
            <w:pStyle w:val="Header"/>
            <w:bidi w:val="0"/>
            <w:ind w:left="-115"/>
            <w:jc w:val="left"/>
          </w:pPr>
        </w:p>
      </w:tc>
      <w:tc>
        <w:tcPr>
          <w:tcW w:w="3695" w:type="dxa"/>
          <w:tcMar/>
        </w:tcPr>
        <w:p w:rsidR="31C4A33F" w:rsidP="31C4A33F" w:rsidRDefault="31C4A33F" w14:paraId="410C4086" w14:textId="2FF63FDF">
          <w:pPr>
            <w:pStyle w:val="Header"/>
            <w:bidi w:val="0"/>
            <w:jc w:val="center"/>
          </w:pPr>
        </w:p>
      </w:tc>
      <w:tc>
        <w:tcPr>
          <w:tcW w:w="3695" w:type="dxa"/>
          <w:tcMar/>
        </w:tcPr>
        <w:p w:rsidR="31C4A33F" w:rsidP="31C4A33F" w:rsidRDefault="31C4A33F" w14:paraId="1BC36996" w14:textId="70CE502B">
          <w:pPr>
            <w:pStyle w:val="Header"/>
            <w:bidi w:val="0"/>
            <w:ind w:right="-115"/>
            <w:jc w:val="right"/>
          </w:pPr>
        </w:p>
      </w:tc>
    </w:tr>
  </w:tbl>
  <w:p w:rsidR="31C4A33F" w:rsidP="31C4A33F" w:rsidRDefault="31C4A33F" w14:paraId="186660E1" w14:textId="6B51C2D7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3812E0"/>
    <w:rsid w:val="00EDF10D"/>
    <w:rsid w:val="0152D2F2"/>
    <w:rsid w:val="02DA5467"/>
    <w:rsid w:val="0434110C"/>
    <w:rsid w:val="049A7786"/>
    <w:rsid w:val="04E1EC4F"/>
    <w:rsid w:val="06F88019"/>
    <w:rsid w:val="07975C2A"/>
    <w:rsid w:val="08091700"/>
    <w:rsid w:val="08E74A8B"/>
    <w:rsid w:val="0953DD05"/>
    <w:rsid w:val="0AE61514"/>
    <w:rsid w:val="0AE61514"/>
    <w:rsid w:val="0B002D2E"/>
    <w:rsid w:val="0DDB7ADC"/>
    <w:rsid w:val="0F003BBB"/>
    <w:rsid w:val="0FB036AF"/>
    <w:rsid w:val="109C0C1C"/>
    <w:rsid w:val="109C0C1C"/>
    <w:rsid w:val="132B1653"/>
    <w:rsid w:val="13D3ACDE"/>
    <w:rsid w:val="15C383F6"/>
    <w:rsid w:val="17768C14"/>
    <w:rsid w:val="17B8CE0E"/>
    <w:rsid w:val="19171442"/>
    <w:rsid w:val="1AFA4429"/>
    <w:rsid w:val="1B87DA18"/>
    <w:rsid w:val="1C822B6E"/>
    <w:rsid w:val="1CA40B9A"/>
    <w:rsid w:val="1CAC1135"/>
    <w:rsid w:val="1CAC1135"/>
    <w:rsid w:val="1E552BF1"/>
    <w:rsid w:val="1EB408BD"/>
    <w:rsid w:val="1F1602B0"/>
    <w:rsid w:val="1F821553"/>
    <w:rsid w:val="2075D5C1"/>
    <w:rsid w:val="21F63AEA"/>
    <w:rsid w:val="25E8ABB7"/>
    <w:rsid w:val="2627607A"/>
    <w:rsid w:val="2680752B"/>
    <w:rsid w:val="2691F98C"/>
    <w:rsid w:val="27103693"/>
    <w:rsid w:val="27A60D80"/>
    <w:rsid w:val="27D82B48"/>
    <w:rsid w:val="2844E991"/>
    <w:rsid w:val="284E2450"/>
    <w:rsid w:val="286D8FCA"/>
    <w:rsid w:val="286D8FCA"/>
    <w:rsid w:val="2A40F4CF"/>
    <w:rsid w:val="2A47D755"/>
    <w:rsid w:val="2A47D755"/>
    <w:rsid w:val="2A7934D2"/>
    <w:rsid w:val="2C50D6CA"/>
    <w:rsid w:val="2D7F7817"/>
    <w:rsid w:val="2E623209"/>
    <w:rsid w:val="2F385CEB"/>
    <w:rsid w:val="2F73028A"/>
    <w:rsid w:val="2F96547C"/>
    <w:rsid w:val="2FFE026A"/>
    <w:rsid w:val="30C3E0EC"/>
    <w:rsid w:val="31289CA3"/>
    <w:rsid w:val="31C4A33F"/>
    <w:rsid w:val="321D6F53"/>
    <w:rsid w:val="327A5FAF"/>
    <w:rsid w:val="327A5FAF"/>
    <w:rsid w:val="34163010"/>
    <w:rsid w:val="3438A775"/>
    <w:rsid w:val="34436262"/>
    <w:rsid w:val="34939A98"/>
    <w:rsid w:val="349EF4C5"/>
    <w:rsid w:val="34A4F984"/>
    <w:rsid w:val="35EB528E"/>
    <w:rsid w:val="392CA0D4"/>
    <w:rsid w:val="39546AA4"/>
    <w:rsid w:val="3BA34A43"/>
    <w:rsid w:val="3D28624B"/>
    <w:rsid w:val="3E01EC6D"/>
    <w:rsid w:val="411C097F"/>
    <w:rsid w:val="41B7E6E9"/>
    <w:rsid w:val="41F501F4"/>
    <w:rsid w:val="4215064D"/>
    <w:rsid w:val="4215064D"/>
    <w:rsid w:val="44145804"/>
    <w:rsid w:val="441DABB3"/>
    <w:rsid w:val="441DABB3"/>
    <w:rsid w:val="4426618C"/>
    <w:rsid w:val="4426618C"/>
    <w:rsid w:val="44A9C4E1"/>
    <w:rsid w:val="44FFB187"/>
    <w:rsid w:val="45C231ED"/>
    <w:rsid w:val="4606F842"/>
    <w:rsid w:val="47A2C8A3"/>
    <w:rsid w:val="4C086888"/>
    <w:rsid w:val="4C317371"/>
    <w:rsid w:val="4C5910D6"/>
    <w:rsid w:val="4D3E5EC1"/>
    <w:rsid w:val="4D3E5EC1"/>
    <w:rsid w:val="4D51DC15"/>
    <w:rsid w:val="4EADD0B6"/>
    <w:rsid w:val="509389D2"/>
    <w:rsid w:val="521A4F44"/>
    <w:rsid w:val="52ACFAA6"/>
    <w:rsid w:val="52B1BDF6"/>
    <w:rsid w:val="534A0753"/>
    <w:rsid w:val="541EDA60"/>
    <w:rsid w:val="5448FAD0"/>
    <w:rsid w:val="54BF1221"/>
    <w:rsid w:val="55376B86"/>
    <w:rsid w:val="553B719E"/>
    <w:rsid w:val="55685640"/>
    <w:rsid w:val="55B487C4"/>
    <w:rsid w:val="5699A1AD"/>
    <w:rsid w:val="57599AF6"/>
    <w:rsid w:val="577E011B"/>
    <w:rsid w:val="5835720E"/>
    <w:rsid w:val="602C4077"/>
    <w:rsid w:val="60DBF249"/>
    <w:rsid w:val="61BA0A44"/>
    <w:rsid w:val="62C55928"/>
    <w:rsid w:val="6660A1FF"/>
    <w:rsid w:val="667D1079"/>
    <w:rsid w:val="67D5ED59"/>
    <w:rsid w:val="6ACC9911"/>
    <w:rsid w:val="6D0E87E0"/>
    <w:rsid w:val="6DD31D4B"/>
    <w:rsid w:val="6DF9A191"/>
    <w:rsid w:val="6E3F80AB"/>
    <w:rsid w:val="6E5B9AC1"/>
    <w:rsid w:val="6EB179B8"/>
    <w:rsid w:val="6F25CDCF"/>
    <w:rsid w:val="6F3812E0"/>
    <w:rsid w:val="705BD2BC"/>
    <w:rsid w:val="71019A06"/>
    <w:rsid w:val="7141DB1A"/>
    <w:rsid w:val="716D3BA9"/>
    <w:rsid w:val="71B78F6D"/>
    <w:rsid w:val="71D0CBBE"/>
    <w:rsid w:val="71F7A31D"/>
    <w:rsid w:val="7270D676"/>
    <w:rsid w:val="73789B6D"/>
    <w:rsid w:val="73789B6D"/>
    <w:rsid w:val="75F239C4"/>
    <w:rsid w:val="7624A501"/>
    <w:rsid w:val="7624A501"/>
    <w:rsid w:val="762BE1EA"/>
    <w:rsid w:val="7717B757"/>
    <w:rsid w:val="77603723"/>
    <w:rsid w:val="7760B870"/>
    <w:rsid w:val="78EA308F"/>
    <w:rsid w:val="78EA308F"/>
    <w:rsid w:val="793C0C37"/>
    <w:rsid w:val="79FCE7F3"/>
    <w:rsid w:val="7CFD241C"/>
    <w:rsid w:val="7E0169B1"/>
    <w:rsid w:val="7E46FF36"/>
    <w:rsid w:val="7FD2C430"/>
    <w:rsid w:val="7FD2C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12E0"/>
  <w15:chartTrackingRefBased/>
  <w15:docId w15:val="{D8A342F5-014C-4B78-84CE-270F230CE9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e11ea1b5e4334226" /><Relationship Type="http://schemas.openxmlformats.org/officeDocument/2006/relationships/footer" Target="/word/footer.xml" Id="Rcef9b5c7ec8b43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2021-09-24T13:48:09.3946987Z</dcterms:created>
  <dcterms:modified xsi:type="dcterms:W3CDTF">2021-10-22T18:07:52.7140291Z</dcterms:modified>
  <dc:creator>Anderson, Nathan</dc:creator>
  <lastModifiedBy>Anderson, Nathan</lastModifiedBy>
</coreProperties>
</file>