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C4EA" w14:textId="77777777" w:rsidR="00C968F4" w:rsidRPr="006F4C96" w:rsidRDefault="00C968F4" w:rsidP="00C968F4">
      <w:pPr>
        <w:spacing w:after="0" w:line="240" w:lineRule="auto"/>
        <w:jc w:val="center"/>
        <w:rPr>
          <w:noProof/>
          <w:color w:val="333333"/>
        </w:rPr>
      </w:pPr>
    </w:p>
    <w:p w14:paraId="6447ED34" w14:textId="77777777" w:rsidR="00C968F4" w:rsidRPr="006F4C96" w:rsidRDefault="00C968F4" w:rsidP="00C968F4">
      <w:pPr>
        <w:spacing w:after="0" w:line="240" w:lineRule="auto"/>
        <w:jc w:val="center"/>
        <w:rPr>
          <w:noProof/>
          <w:color w:val="333333"/>
        </w:rPr>
      </w:pPr>
    </w:p>
    <w:p w14:paraId="3663E22F" w14:textId="77777777" w:rsidR="00C968F4" w:rsidRPr="006F4C96" w:rsidRDefault="00C968F4" w:rsidP="00C968F4">
      <w:pPr>
        <w:spacing w:after="0" w:line="240" w:lineRule="auto"/>
        <w:jc w:val="center"/>
        <w:rPr>
          <w:noProof/>
          <w:color w:val="333333"/>
        </w:rPr>
      </w:pPr>
    </w:p>
    <w:p w14:paraId="30E8F1A7" w14:textId="77777777" w:rsidR="00C968F4" w:rsidRPr="006F4C96" w:rsidRDefault="00C968F4" w:rsidP="00C968F4">
      <w:pPr>
        <w:spacing w:after="0" w:line="240" w:lineRule="auto"/>
        <w:rPr>
          <w:noProof/>
          <w:color w:val="333333"/>
        </w:rPr>
      </w:pPr>
    </w:p>
    <w:p w14:paraId="738B5F91" w14:textId="77777777" w:rsidR="00C968F4" w:rsidRPr="006F4C96" w:rsidRDefault="00C968F4" w:rsidP="00C968F4">
      <w:pPr>
        <w:spacing w:after="0" w:line="240" w:lineRule="auto"/>
        <w:jc w:val="center"/>
        <w:rPr>
          <w:noProof/>
          <w:color w:val="333333"/>
        </w:rPr>
      </w:pPr>
    </w:p>
    <w:p w14:paraId="44DE3DF4" w14:textId="77777777" w:rsidR="00C968F4" w:rsidRPr="006F4C96" w:rsidRDefault="00C968F4" w:rsidP="00C968F4">
      <w:pPr>
        <w:spacing w:after="0" w:line="240" w:lineRule="auto"/>
        <w:jc w:val="center"/>
        <w:rPr>
          <w:noProof/>
          <w:color w:val="333333"/>
        </w:rPr>
      </w:pPr>
    </w:p>
    <w:p w14:paraId="1CFB9249" w14:textId="77777777" w:rsidR="00C968F4" w:rsidRPr="006F4C96" w:rsidRDefault="00C968F4" w:rsidP="00C968F4">
      <w:pPr>
        <w:spacing w:after="0" w:line="240" w:lineRule="auto"/>
        <w:jc w:val="center"/>
        <w:rPr>
          <w:noProof/>
          <w:color w:val="333333"/>
        </w:rPr>
      </w:pPr>
    </w:p>
    <w:p w14:paraId="7A27A96C" w14:textId="77777777" w:rsidR="00C968F4" w:rsidRPr="006F4C96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C96">
        <w:rPr>
          <w:rFonts w:ascii="Times New Roman" w:hAnsi="Times New Roman" w:cs="Times New Roman"/>
          <w:b/>
          <w:sz w:val="40"/>
          <w:szCs w:val="40"/>
        </w:rPr>
        <w:t>(Office/Program Title)</w:t>
      </w:r>
    </w:p>
    <w:p w14:paraId="5E9B8932" w14:textId="77777777" w:rsidR="00C968F4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Yearly Program</w:t>
      </w:r>
      <w:r w:rsidRPr="006F4C9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Assessment</w:t>
      </w:r>
      <w:r w:rsidRPr="006F4C96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YPA</w:t>
      </w:r>
      <w:r w:rsidRPr="006F4C96">
        <w:rPr>
          <w:rFonts w:ascii="Times New Roman" w:hAnsi="Times New Roman" w:cs="Times New Roman"/>
          <w:b/>
          <w:sz w:val="40"/>
          <w:szCs w:val="40"/>
        </w:rPr>
        <w:t>)</w:t>
      </w:r>
    </w:p>
    <w:p w14:paraId="0FEB31D6" w14:textId="3A5D16E2" w:rsidR="00C968F4" w:rsidRDefault="00C968F4" w:rsidP="138B7A71">
      <w:pPr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40"/>
          <w:szCs w:val="40"/>
          <w:highlight w:val="magenta"/>
        </w:rPr>
      </w:pPr>
      <w:r w:rsidRPr="138B7A71">
        <w:rPr>
          <w:rFonts w:ascii="Times New Roman" w:hAnsi="Times New Roman" w:cs="Times New Roman"/>
          <w:b/>
          <w:bCs/>
          <w:sz w:val="40"/>
          <w:szCs w:val="40"/>
        </w:rPr>
        <w:t>2020-2021</w:t>
      </w:r>
      <w:r w:rsidR="17E3DBA8" w:rsidRPr="138B7A7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138B7A71">
        <w:rPr>
          <w:rFonts w:ascii="Times New Roman" w:hAnsi="Times New Roman" w:cs="Times New Roman"/>
          <w:b/>
          <w:bCs/>
          <w:sz w:val="40"/>
          <w:szCs w:val="40"/>
        </w:rPr>
        <w:t>Report</w:t>
      </w:r>
    </w:p>
    <w:p w14:paraId="6496995D" w14:textId="4E4F31DB" w:rsidR="73CB6EC4" w:rsidRDefault="73CB6EC4" w:rsidP="138B7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138B7A71">
        <w:rPr>
          <w:rFonts w:ascii="Times New Roman" w:hAnsi="Times New Roman" w:cs="Times New Roman"/>
          <w:b/>
          <w:bCs/>
          <w:sz w:val="40"/>
          <w:szCs w:val="40"/>
        </w:rPr>
        <w:t>2021-2022 Plan</w:t>
      </w:r>
    </w:p>
    <w:p w14:paraId="4CE39D15" w14:textId="77777777" w:rsidR="00C968F4" w:rsidRPr="006F4C96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Submitted Fall 2021</w:t>
      </w:r>
    </w:p>
    <w:p w14:paraId="530E0D43" w14:textId="77777777" w:rsidR="00C968F4" w:rsidRPr="006F4C96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1FACFD" w14:textId="77777777" w:rsidR="00C968F4" w:rsidRPr="006F4C96" w:rsidRDefault="00C968F4" w:rsidP="00C9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Academic Program Leader: </w:t>
      </w:r>
    </w:p>
    <w:p w14:paraId="233C4419" w14:textId="77777777" w:rsidR="00C968F4" w:rsidRPr="006F4C96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D32EB" w14:textId="77777777" w:rsidR="00C968F4" w:rsidRDefault="00C968F4" w:rsidP="00C9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Academic Program Mission Statement:</w:t>
      </w:r>
    </w:p>
    <w:p w14:paraId="47675848" w14:textId="77777777" w:rsidR="00C968F4" w:rsidRPr="00E052B1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2A61C" w14:textId="77777777" w:rsidR="00C968F4" w:rsidRDefault="00C968F4" w:rsidP="00C9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Location(s) where Goals are Implemented: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Minot, Bismarck, Online)</w:t>
      </w:r>
    </w:p>
    <w:p w14:paraId="7A9B65D9" w14:textId="77777777" w:rsidR="00C968F4" w:rsidRPr="009C74A5" w:rsidRDefault="00C968F4" w:rsidP="00C968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69F2254" w14:textId="7E885EDE" w:rsidR="00C968F4" w:rsidRPr="002C4CCF" w:rsidRDefault="00C968F4" w:rsidP="138B7A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AA04E08">
        <w:rPr>
          <w:rFonts w:ascii="Times New Roman" w:hAnsi="Times New Roman" w:cs="Times New Roman"/>
          <w:b/>
          <w:bCs/>
          <w:sz w:val="24"/>
          <w:szCs w:val="24"/>
        </w:rPr>
        <w:t xml:space="preserve">Resources: </w:t>
      </w:r>
      <w:hyperlink r:id="rId6">
        <w:r w:rsidRPr="3AA04E08">
          <w:rPr>
            <w:rStyle w:val="Hyperlink"/>
            <w:rFonts w:ascii="Times New Roman" w:hAnsi="Times New Roman" w:cs="Times New Roman"/>
            <w:sz w:val="24"/>
            <w:szCs w:val="24"/>
          </w:rPr>
          <w:t>Assessment T</w:t>
        </w:r>
        <w:r w:rsidRPr="3AA04E08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3AA04E08">
          <w:rPr>
            <w:rStyle w:val="Hyperlink"/>
            <w:rFonts w:ascii="Times New Roman" w:hAnsi="Times New Roman" w:cs="Times New Roman"/>
            <w:sz w:val="24"/>
            <w:szCs w:val="24"/>
          </w:rPr>
          <w:t>rminology</w:t>
        </w:r>
      </w:hyperlink>
      <w:r w:rsidRPr="3AA04E0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3AA04E08">
          <w:rPr>
            <w:rStyle w:val="Hyperlink"/>
            <w:rFonts w:ascii="Times New Roman" w:hAnsi="Times New Roman" w:cs="Times New Roman"/>
            <w:sz w:val="24"/>
            <w:szCs w:val="24"/>
          </w:rPr>
          <w:t>Assessme</w:t>
        </w:r>
        <w:r w:rsidRPr="3AA04E08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Pr="3AA04E08">
          <w:rPr>
            <w:rStyle w:val="Hyperlink"/>
            <w:rFonts w:ascii="Times New Roman" w:hAnsi="Times New Roman" w:cs="Times New Roman"/>
            <w:sz w:val="24"/>
            <w:szCs w:val="24"/>
          </w:rPr>
          <w:t>t Basics</w:t>
        </w:r>
      </w:hyperlink>
      <w:r w:rsidR="1542BE56" w:rsidRPr="3AA04E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33FAC" w14:textId="368E94EE" w:rsidR="3AA04E08" w:rsidRDefault="3AA04E08" w:rsidP="3AA0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EBFFE" w14:textId="5CE24939" w:rsidR="3AA04E08" w:rsidRDefault="3AA04E08" w:rsidP="3AA0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4C8FB" w14:textId="5CDF864E" w:rsidR="138B7A71" w:rsidRDefault="138B7A71" w:rsidP="138B7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609800463"/>
        <w:docPartObj>
          <w:docPartGallery w:val="Table of Contents"/>
          <w:docPartUnique/>
        </w:docPartObj>
      </w:sdtPr>
      <w:sdtEndPr/>
      <w:sdtContent>
        <w:p w14:paraId="5F367D11" w14:textId="77E1092C" w:rsidR="794BB500" w:rsidRDefault="794BB500" w:rsidP="3AA04E08">
          <w:pPr>
            <w:pStyle w:val="TOC1"/>
            <w:tabs>
              <w:tab w:val="right" w:leader="dot" w:pos="14390"/>
            </w:tabs>
            <w:jc w:val="center"/>
            <w:rPr>
              <w:rFonts w:ascii="Cambria" w:eastAsia="Cambria" w:hAnsi="Cambria" w:cs="Cambria"/>
              <w:b/>
              <w:bCs/>
              <w:noProof/>
              <w:color w:val="2F5496" w:themeColor="accent1" w:themeShade="BF"/>
              <w:sz w:val="28"/>
              <w:szCs w:val="28"/>
            </w:rPr>
          </w:pPr>
          <w:r w:rsidRPr="3AA04E08">
            <w:rPr>
              <w:rFonts w:ascii="Cambria" w:eastAsia="Cambria" w:hAnsi="Cambria" w:cs="Cambria"/>
              <w:b/>
              <w:bCs/>
              <w:color w:val="2F5496" w:themeColor="accent1" w:themeShade="BF"/>
              <w:sz w:val="28"/>
              <w:szCs w:val="28"/>
            </w:rPr>
            <w:t>Table of Contents</w:t>
          </w:r>
        </w:p>
        <w:p w14:paraId="7C91B663" w14:textId="11A71E52" w:rsidR="005C003B" w:rsidRDefault="6F22140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lang w:eastAsia="ja-JP"/>
            </w:rPr>
          </w:pPr>
          <w:r>
            <w:fldChar w:fldCharType="begin"/>
          </w:r>
          <w:r w:rsidR="138B7A71">
            <w:instrText>TOC \o \z \u \h</w:instrText>
          </w:r>
          <w:r>
            <w:fldChar w:fldCharType="separate"/>
          </w:r>
          <w:hyperlink w:anchor="_Toc82775894" w:history="1">
            <w:r w:rsidR="005C003B" w:rsidRPr="00445A43">
              <w:rPr>
                <w:rStyle w:val="Hyperlink"/>
                <w:noProof/>
              </w:rPr>
              <w:t>Assessment Cycle Informative Table – Report F21 (2020-2021 data)</w:t>
            </w:r>
            <w:r w:rsidR="005C003B">
              <w:rPr>
                <w:noProof/>
                <w:webHidden/>
              </w:rPr>
              <w:tab/>
            </w:r>
            <w:r w:rsidR="005C003B">
              <w:rPr>
                <w:noProof/>
                <w:webHidden/>
              </w:rPr>
              <w:fldChar w:fldCharType="begin"/>
            </w:r>
            <w:r w:rsidR="005C003B">
              <w:rPr>
                <w:noProof/>
                <w:webHidden/>
              </w:rPr>
              <w:instrText xml:space="preserve"> PAGEREF _Toc82775894 \h </w:instrText>
            </w:r>
            <w:r w:rsidR="005C003B">
              <w:rPr>
                <w:noProof/>
                <w:webHidden/>
              </w:rPr>
            </w:r>
            <w:r w:rsidR="005C003B">
              <w:rPr>
                <w:noProof/>
                <w:webHidden/>
              </w:rPr>
              <w:fldChar w:fldCharType="separate"/>
            </w:r>
            <w:r w:rsidR="005C003B">
              <w:rPr>
                <w:noProof/>
                <w:webHidden/>
              </w:rPr>
              <w:t>3</w:t>
            </w:r>
            <w:r w:rsidR="005C003B">
              <w:rPr>
                <w:noProof/>
                <w:webHidden/>
              </w:rPr>
              <w:fldChar w:fldCharType="end"/>
            </w:r>
          </w:hyperlink>
        </w:p>
        <w:p w14:paraId="7D0EF6DD" w14:textId="6820F4A5" w:rsidR="005C003B" w:rsidRDefault="00B50F7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lang w:eastAsia="ja-JP"/>
            </w:rPr>
          </w:pPr>
          <w:hyperlink w:anchor="_Toc82775895" w:history="1">
            <w:r w:rsidR="005C003B" w:rsidRPr="00445A43">
              <w:rPr>
                <w:rStyle w:val="Hyperlink"/>
                <w:noProof/>
              </w:rPr>
              <w:t>Assessment Cycle Informative Table – Plan F21 (For 2021-2022)</w:t>
            </w:r>
            <w:r w:rsidR="005C003B">
              <w:rPr>
                <w:noProof/>
                <w:webHidden/>
              </w:rPr>
              <w:tab/>
            </w:r>
            <w:r w:rsidR="005C003B">
              <w:rPr>
                <w:noProof/>
                <w:webHidden/>
              </w:rPr>
              <w:fldChar w:fldCharType="begin"/>
            </w:r>
            <w:r w:rsidR="005C003B">
              <w:rPr>
                <w:noProof/>
                <w:webHidden/>
              </w:rPr>
              <w:instrText xml:space="preserve"> PAGEREF _Toc82775895 \h </w:instrText>
            </w:r>
            <w:r w:rsidR="005C003B">
              <w:rPr>
                <w:noProof/>
                <w:webHidden/>
              </w:rPr>
            </w:r>
            <w:r w:rsidR="005C003B">
              <w:rPr>
                <w:noProof/>
                <w:webHidden/>
              </w:rPr>
              <w:fldChar w:fldCharType="separate"/>
            </w:r>
            <w:r w:rsidR="005C003B">
              <w:rPr>
                <w:noProof/>
                <w:webHidden/>
              </w:rPr>
              <w:t>6</w:t>
            </w:r>
            <w:r w:rsidR="005C003B">
              <w:rPr>
                <w:noProof/>
                <w:webHidden/>
              </w:rPr>
              <w:fldChar w:fldCharType="end"/>
            </w:r>
          </w:hyperlink>
        </w:p>
        <w:p w14:paraId="336308D5" w14:textId="3A44F597" w:rsidR="6F22140C" w:rsidRDefault="6F22140C" w:rsidP="4CB71F1A">
          <w:pPr>
            <w:pStyle w:val="TOC1"/>
            <w:tabs>
              <w:tab w:val="right" w:leader="dot" w:pos="14400"/>
            </w:tabs>
            <w:rPr>
              <w:rStyle w:val="Hyperlink"/>
            </w:rPr>
          </w:pPr>
          <w:r>
            <w:fldChar w:fldCharType="end"/>
          </w:r>
        </w:p>
      </w:sdtContent>
    </w:sdt>
    <w:p w14:paraId="4F18B961" w14:textId="0066C0A3" w:rsidR="4CB71F1A" w:rsidRDefault="4CB71F1A">
      <w:r>
        <w:br w:type="page"/>
      </w:r>
    </w:p>
    <w:p w14:paraId="1BF1AAD6" w14:textId="5F31A40A" w:rsidR="00C968F4" w:rsidRPr="006F4C96" w:rsidRDefault="00C968F4" w:rsidP="138B7A71">
      <w:pPr>
        <w:pStyle w:val="Heading1"/>
        <w:rPr>
          <w:color w:val="00B050"/>
        </w:rPr>
      </w:pPr>
      <w:bookmarkStart w:id="0" w:name="_Toc51746347"/>
      <w:bookmarkStart w:id="1" w:name="_Toc82775754"/>
      <w:bookmarkStart w:id="2" w:name="_Toc82775894"/>
      <w:r>
        <w:lastRenderedPageBreak/>
        <w:t xml:space="preserve">Assessment Cycle Informative Table – </w:t>
      </w:r>
      <w:bookmarkEnd w:id="0"/>
      <w:r w:rsidRPr="1B60D800">
        <w:rPr>
          <w:color w:val="00B050"/>
        </w:rPr>
        <w:t>Report F21 (2020-2021</w:t>
      </w:r>
      <w:r w:rsidR="43149D8A" w:rsidRPr="1B60D800">
        <w:rPr>
          <w:color w:val="00B050"/>
        </w:rPr>
        <w:t xml:space="preserve"> data</w:t>
      </w:r>
      <w:r w:rsidRPr="1B60D800">
        <w:rPr>
          <w:color w:val="00B050"/>
        </w:rPr>
        <w:t>)</w:t>
      </w:r>
      <w:bookmarkEnd w:id="1"/>
      <w:bookmarkEnd w:id="2"/>
    </w:p>
    <w:p w14:paraId="21339F59" w14:textId="77777777" w:rsidR="00C968F4" w:rsidRPr="006F4C96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74D75F" w14:textId="77777777" w:rsidR="00C968F4" w:rsidRPr="006F4C96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ALL STUDENT LEARNING GOALS</w:t>
      </w:r>
      <w:r w:rsidRPr="00345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OUTCOMES, METHODS, AND TARGETS</w:t>
      </w: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="00C968F4" w:rsidRPr="006F4C96" w14:paraId="220D6BCD" w14:textId="77777777" w:rsidTr="138B7A71">
        <w:trPr>
          <w:trHeight w:val="2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0A3" w14:textId="2D61B1C7" w:rsidR="00C968F4" w:rsidRPr="006F4C96" w:rsidRDefault="008370A6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80FB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203D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C968F4" w:rsidRPr="006F4C96" w14:paraId="4F138357" w14:textId="77777777" w:rsidTr="138B7A71">
        <w:trPr>
          <w:trHeight w:val="719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4E51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Learning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objectives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7821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(Indicate whether instrument is direct or indirect)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69D2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C968F4" w:rsidRPr="006F4C96" w14:paraId="090479A2" w14:textId="77777777" w:rsidTr="138B7A71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995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(Copy from submitted plan Fall 2020 unless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EF7" w14:textId="77777777" w:rsidR="00C968F4" w:rsidRPr="00170376" w:rsidRDefault="00C968F4" w:rsidP="0034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76">
              <w:rPr>
                <w:rFonts w:ascii="Times New Roman" w:eastAsia="Times New Roman" w:hAnsi="Times New Roman" w:cs="Times New Roman"/>
                <w:sz w:val="24"/>
                <w:szCs w:val="24"/>
              </w:rPr>
              <w:t>If no changes to plan occurred, this section will be copied from submitted plan for 2020-2021</w:t>
            </w:r>
          </w:p>
          <w:p w14:paraId="6C6A684B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492FF8C9" w14:textId="77777777" w:rsidR="00C968F4" w:rsidRPr="0002425B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50681474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43E59363" w14:textId="77777777" w:rsidR="00C968F4" w:rsidRPr="0084121F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05C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C968F4" w:rsidRPr="006F4C96" w14:paraId="30ED62CC" w14:textId="77777777" w:rsidTr="138B7A71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8D0" w14:textId="233BB301" w:rsidR="00C968F4" w:rsidRDefault="00C968F4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="0B86B287"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621BF3" w14:textId="5BDAEFD3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</w:t>
            </w:r>
            <w:r w:rsidR="686A1065"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SLG/SLO</w:t>
            </w:r>
          </w:p>
          <w:p w14:paraId="6DB7F214" w14:textId="59546683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D87A2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1E0E5" w14:textId="62D703C1" w:rsidR="0019498B" w:rsidRP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F4" w:rsidRPr="006F4C96" w14:paraId="44F45A65" w14:textId="77777777" w:rsidTr="138B7A71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A72" w14:textId="553AC2BD" w:rsidR="00C968F4" w:rsidRDefault="00C968F4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EDD19E" w14:textId="6C657DCA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SLG/SLO</w:t>
            </w:r>
          </w:p>
          <w:p w14:paraId="73031BF4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62347" w14:textId="4E8F858C" w:rsidR="0019498B" w:rsidRP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F4" w:rsidRPr="006F4C96" w14:paraId="46DC8A8E" w14:textId="77777777" w:rsidTr="138B7A71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94CC" w14:textId="50EDFA92" w:rsidR="00C968F4" w:rsidRDefault="008370A6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B3B" w14:textId="232470E2" w:rsidR="00C968F4" w:rsidRPr="00170376" w:rsidRDefault="00C968F4" w:rsidP="00B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719" w14:textId="480B433A" w:rsidR="00C968F4" w:rsidRDefault="00C968F4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C968F4" w:rsidRPr="006F4C96" w14:paraId="1ACB765F" w14:textId="77777777" w:rsidTr="138B7A71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F21" w14:textId="77777777" w:rsidR="00C968F4" w:rsidRPr="006F4C96" w:rsidRDefault="00C968F4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(Copy from submitted plan Fall 2020 unless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D25" w14:textId="77777777" w:rsidR="00C968F4" w:rsidRPr="00170376" w:rsidRDefault="00C968F4" w:rsidP="00C9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76">
              <w:rPr>
                <w:rFonts w:ascii="Times New Roman" w:eastAsia="Times New Roman" w:hAnsi="Times New Roman" w:cs="Times New Roman"/>
                <w:sz w:val="24"/>
                <w:szCs w:val="24"/>
              </w:rPr>
              <w:t>If no changes to plan occurred, this section will be copied from submitted plan for 2020-2021</w:t>
            </w:r>
          </w:p>
          <w:p w14:paraId="50784B35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31EA1722" w14:textId="77777777" w:rsidR="00C968F4" w:rsidRPr="0002425B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7C8635E2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43CE2AB1" w14:textId="77777777" w:rsidR="00C968F4" w:rsidRPr="0084121F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16D" w14:textId="77777777" w:rsidR="00C968F4" w:rsidRPr="006F4C96" w:rsidRDefault="00C968F4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C968F4" w:rsidRPr="006F4C96" w14:paraId="0B6BF5EA" w14:textId="77777777" w:rsidTr="138B7A71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A20" w14:textId="77777777" w:rsidR="00C968F4" w:rsidRPr="0019498B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Gather, Review, &amp; Discuss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43BCDD" w14:textId="77777777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</w:t>
            </w:r>
            <w:r w:rsidR="00591BE6"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SLG/SLO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3892A6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E5B027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A36525" w14:textId="285EB22A" w:rsidR="0019498B" w:rsidRP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F4" w:rsidRPr="006F4C96" w14:paraId="620C00D8" w14:textId="77777777" w:rsidTr="138B7A71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9CE" w14:textId="77777777" w:rsidR="00C968F4" w:rsidRPr="0019498B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Recommendations and Implementation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37C7A8" w14:textId="77777777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</w:t>
            </w:r>
            <w:r w:rsidR="00591BE6"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SLG/SLO</w:t>
            </w:r>
          </w:p>
          <w:p w14:paraId="2B69FDCA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51FBC9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D477FD" w14:textId="1C39FAAA" w:rsidR="0019498B" w:rsidRP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0A82A4" w14:textId="6A50974B" w:rsidR="00C968F4" w:rsidRDefault="00C968F4" w:rsidP="6F2214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E0812" w14:textId="11288E15" w:rsidR="00C968F4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A4C74C" w14:textId="564324B4" w:rsidR="6F22140C" w:rsidRDefault="6F22140C" w:rsidP="4CB71F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F7525" w14:textId="77777777" w:rsidR="00C968F4" w:rsidRPr="006F4C96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ALL OPERATIONAL GOALS</w:t>
      </w:r>
      <w:r w:rsidRPr="00345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OUTCOMES, METHODS, AND TARGETS</w:t>
      </w: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561"/>
        <w:gridCol w:w="3748"/>
      </w:tblGrid>
      <w:tr w:rsidR="00C968F4" w:rsidRPr="006F4C96" w14:paraId="3F93B95E" w14:textId="77777777" w:rsidTr="5923D9D5">
        <w:trPr>
          <w:trHeight w:val="2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DFC3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514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86EB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C968F4" w:rsidRPr="006F4C96" w14:paraId="5720FF09" w14:textId="77777777" w:rsidTr="5923D9D5">
        <w:trPr>
          <w:trHeight w:val="80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1661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objectives/action steps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48CC" w14:textId="77777777" w:rsidR="00C968F4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21B3B7D7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B65">
              <w:rPr>
                <w:rFonts w:ascii="Times New Roman" w:eastAsia="Times New Roman" w:hAnsi="Times New Roman" w:cs="Times New Roman"/>
                <w:sz w:val="18"/>
                <w:szCs w:val="18"/>
              </w:rPr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8528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 targets,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C968F4" w:rsidRPr="006F4C96" w14:paraId="3C70FAC6" w14:textId="77777777" w:rsidTr="5923D9D5">
        <w:trPr>
          <w:trHeight w:val="4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C41" w14:textId="77777777" w:rsidR="00C968F4" w:rsidRPr="00932AF3" w:rsidRDefault="00C968F4" w:rsidP="003465B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(Copy from submitted plan Fall 2020)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73E" w14:textId="77777777" w:rsidR="00C968F4" w:rsidRPr="0084121F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FE5" w14:textId="77777777" w:rsidR="00C968F4" w:rsidRPr="00350AD1" w:rsidRDefault="00C968F4" w:rsidP="0034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5923D9D5" w14:paraId="25253D0D" w14:textId="77777777" w:rsidTr="5923D9D5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386" w14:textId="77777777" w:rsidR="6BD93D49" w:rsidRDefault="6BD93D49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718C72" w14:textId="26A31E88" w:rsidR="6BD93D49" w:rsidRDefault="6BD93D49" w:rsidP="5923D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met.</w:t>
            </w:r>
          </w:p>
          <w:p w14:paraId="0B950E91" w14:textId="10249717" w:rsidR="5923D9D5" w:rsidRDefault="5923D9D5" w:rsidP="5923D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923D9D5" w14:paraId="4D0D1D49" w14:textId="77777777" w:rsidTr="5923D9D5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242" w14:textId="77777777" w:rsidR="6BD93D49" w:rsidRDefault="6BD93D49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7ABEB9" w14:textId="77777777" w:rsidR="6BD93D49" w:rsidRDefault="6BD93D49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OG</w:t>
            </w:r>
          </w:p>
          <w:p w14:paraId="343EC13A" w14:textId="5888ED0E" w:rsidR="5923D9D5" w:rsidRDefault="5923D9D5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05638" w14:textId="4869332C" w:rsidR="5923D9D5" w:rsidRDefault="5923D9D5" w:rsidP="5923D9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0B5C6D" w14:textId="213AE3D4" w:rsidR="5923D9D5" w:rsidRDefault="5923D9D5"/>
    <w:p w14:paraId="008E822B" w14:textId="22D4EAE7" w:rsidR="00AC07D6" w:rsidRDefault="00AC07D6" w:rsidP="4CB71F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3A18A" w14:textId="24940310" w:rsidR="003F1967" w:rsidRPr="006F4C96" w:rsidRDefault="003F1967" w:rsidP="138B7A71">
      <w:pPr>
        <w:pStyle w:val="Heading1"/>
        <w:rPr>
          <w:color w:val="00B050"/>
        </w:rPr>
      </w:pPr>
      <w:bookmarkStart w:id="3" w:name="_Toc82775895"/>
      <w:r>
        <w:t xml:space="preserve">Assessment Cycle Informative Table – </w:t>
      </w:r>
      <w:r w:rsidRPr="1B60D800">
        <w:rPr>
          <w:color w:val="00B050"/>
        </w:rPr>
        <w:t>Plan F21 (</w:t>
      </w:r>
      <w:r w:rsidR="4DB3FDBF" w:rsidRPr="1B60D800">
        <w:rPr>
          <w:color w:val="00B050"/>
        </w:rPr>
        <w:t xml:space="preserve">For </w:t>
      </w:r>
      <w:r w:rsidRPr="1B60D800">
        <w:rPr>
          <w:color w:val="00B050"/>
        </w:rPr>
        <w:t>2021-2022)</w:t>
      </w:r>
      <w:bookmarkEnd w:id="3"/>
    </w:p>
    <w:p w14:paraId="0F000A18" w14:textId="77777777" w:rsidR="003F1967" w:rsidRPr="006F4C96" w:rsidRDefault="003F1967" w:rsidP="003F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ALL STUDENT LEARNING GOALS</w:t>
      </w:r>
      <w:r w:rsidRPr="00345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OUTCOMES, METHODS, AND TARGETS</w:t>
      </w: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="003F1967" w:rsidRPr="006F4C96" w14:paraId="4561B35A" w14:textId="77777777" w:rsidTr="138B7A71">
        <w:trPr>
          <w:trHeight w:val="2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E2A9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19C1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C8F9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3F1967" w:rsidRPr="006F4C96" w14:paraId="7ED21F59" w14:textId="77777777" w:rsidTr="138B7A71">
        <w:trPr>
          <w:trHeight w:val="719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54B1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Learning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objectives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F1B5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(Indicate whether instrument is direct or indirect)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5358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3F1967" w:rsidRPr="006F4C96" w14:paraId="69A3370D" w14:textId="77777777" w:rsidTr="138B7A71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C01" w14:textId="5CA00E56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from previous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 unless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A2D" w14:textId="0EADB7A7" w:rsidR="003F1967" w:rsidRPr="00170376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no changes to plan occurred, this section will be copied from submitted plan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 previous year</w:t>
            </w:r>
          </w:p>
          <w:p w14:paraId="3302E4D5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111199F8" w14:textId="77777777" w:rsidR="003F1967" w:rsidRPr="0002425B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6B4C89B8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724C54BF" w14:textId="77777777" w:rsidR="003F1967" w:rsidRPr="0084121F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BCB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How good is good enough?</w:t>
            </w:r>
          </w:p>
        </w:tc>
      </w:tr>
      <w:tr w:rsidR="003F1967" w:rsidRPr="006F4C96" w14:paraId="1EC93C35" w14:textId="77777777" w:rsidTr="138B7A71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BAF" w14:textId="1D895E68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7C537D" w14:textId="4E115736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 for this SLG/SLO (This section is not completed until the report is written F22</w:t>
            </w:r>
            <w:r w:rsidR="500DFBFA"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D859A3A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A59B2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FC519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67" w:rsidRPr="006F4C96" w14:paraId="573AC267" w14:textId="77777777" w:rsidTr="138B7A71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C1A" w14:textId="193F0F14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53C01B" w14:textId="7EEFBF41" w:rsidR="003F1967" w:rsidRDefault="003F1967" w:rsidP="003F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Comment on any improvements/changes that were the result of this cycle of assessment for this SLG/SLO </w:t>
            </w:r>
            <w:proofErr w:type="spellStart"/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SLO</w:t>
            </w:r>
            <w:proofErr w:type="spellEnd"/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(This section is not completed until the report is written F22)</w:t>
            </w:r>
          </w:p>
          <w:p w14:paraId="291774DA" w14:textId="55FD7611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AA07F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BDEAF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67" w:rsidRPr="006F4C96" w14:paraId="65844884" w14:textId="77777777" w:rsidTr="138B7A71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9AA" w14:textId="77777777" w:rsidR="003F1967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5FB" w14:textId="77777777" w:rsidR="003F1967" w:rsidRPr="00170376" w:rsidRDefault="003F1967" w:rsidP="138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Methods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301" w14:textId="77777777" w:rsidR="003F1967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3F1967" w:rsidRPr="006F4C96" w14:paraId="6919DBF4" w14:textId="77777777" w:rsidTr="138B7A71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0EA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(Copy from submitted plan Fall 2020 unless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621" w14:textId="77777777" w:rsidR="003F1967" w:rsidRPr="00170376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76">
              <w:rPr>
                <w:rFonts w:ascii="Times New Roman" w:eastAsia="Times New Roman" w:hAnsi="Times New Roman" w:cs="Times New Roman"/>
                <w:sz w:val="24"/>
                <w:szCs w:val="24"/>
              </w:rPr>
              <w:t>If no changes to plan occurred, this section will be copied from submitted plan for 2020-2021</w:t>
            </w:r>
          </w:p>
          <w:p w14:paraId="7F5227DF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0DD087D5" w14:textId="77777777" w:rsidR="003F1967" w:rsidRPr="0002425B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13F7A690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1EBD8DEC" w14:textId="77777777" w:rsidR="003F1967" w:rsidRPr="0084121F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5A2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3F1967" w:rsidRPr="006F4C96" w14:paraId="44C827B1" w14:textId="77777777" w:rsidTr="138B7A71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1342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Gather, Review, &amp; Discuss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A788DE" w14:textId="5F1DF8A3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Gather, share, and interpret findings &amp; indicate whether target was met or not met for this SLG/SLO </w:t>
            </w:r>
            <w:r w:rsidR="4A2B97B8"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(This section is not completed until the report is written F22)</w:t>
            </w:r>
          </w:p>
          <w:p w14:paraId="743A87D5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79F8C2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48E00D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67" w:rsidRPr="006F4C96" w14:paraId="2E1F9858" w14:textId="77777777" w:rsidTr="138B7A71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A64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Recommendations and Implementation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74F70B" w14:textId="0C0764D8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SLG/SLO</w:t>
            </w:r>
            <w:r w:rsidR="6D6FD254"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(This section is not completed until the report is written F22)</w:t>
            </w:r>
          </w:p>
          <w:p w14:paraId="35363D3C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D7F146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4FF967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7167AF" w14:textId="77777777" w:rsidR="00635902" w:rsidRDefault="00635902" w:rsidP="006359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DA81DFC" w14:textId="77777777" w:rsidR="00635902" w:rsidRDefault="00635902" w:rsidP="006359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566D416" w14:textId="15933C45" w:rsidR="6FE78835" w:rsidRPr="00635902" w:rsidRDefault="00635902" w:rsidP="0063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ALL OPERATIONAL GOALS AND OUTCOMES, METHODS, AND TARGETS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463"/>
        <w:gridCol w:w="3689"/>
      </w:tblGrid>
      <w:tr w:rsidR="4CB71F1A" w14:paraId="6B788A34" w14:textId="77777777" w:rsidTr="4CB71F1A">
        <w:trPr>
          <w:trHeight w:val="2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DA8" w14:textId="77777777" w:rsidR="4CB71F1A" w:rsidRDefault="4CB71F1A" w:rsidP="4CB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4CB71F1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0E6" w14:textId="77777777" w:rsidR="4CB71F1A" w:rsidRDefault="4CB71F1A" w:rsidP="4CB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4CB71F1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Methods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9F5" w14:textId="77777777" w:rsidR="4CB71F1A" w:rsidRDefault="4CB71F1A" w:rsidP="4CB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4CB71F1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Target</w:t>
            </w:r>
          </w:p>
        </w:tc>
      </w:tr>
      <w:tr w:rsidR="4CB71F1A" w14:paraId="6E54168D" w14:textId="77777777" w:rsidTr="4CB71F1A">
        <w:trPr>
          <w:trHeight w:val="80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A80" w14:textId="77777777" w:rsidR="4CB71F1A" w:rsidRDefault="4CB71F1A" w:rsidP="4CB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B71F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Operational Goals (include the outcomes(s) and objectives/action steps underneath the respective goal as applicable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143" w14:textId="77777777" w:rsidR="4CB71F1A" w:rsidRDefault="4CB71F1A" w:rsidP="4CB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B71F1A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Methods</w:t>
            </w:r>
          </w:p>
          <w:p w14:paraId="70D1FDE9" w14:textId="77777777" w:rsidR="4CB71F1A" w:rsidRDefault="4CB71F1A" w:rsidP="4CB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B71F1A">
              <w:rPr>
                <w:rFonts w:ascii="Times New Roman" w:eastAsia="Times New Roman" w:hAnsi="Times New Roman" w:cs="Times New Roman"/>
                <w:sz w:val="18"/>
                <w:szCs w:val="18"/>
              </w:rPr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6F4" w14:textId="77777777" w:rsidR="4CB71F1A" w:rsidRDefault="4CB71F1A" w:rsidP="4CB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B7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 targets, </w:t>
            </w:r>
            <w:r w:rsidRPr="4CB71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i.e.,</w:t>
            </w:r>
            <w:r w:rsidRPr="4CB7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4CB71F1A" w14:paraId="28C4BCA1" w14:textId="77777777" w:rsidTr="4CB71F1A">
        <w:trPr>
          <w:trHeight w:val="4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A8F" w14:textId="77777777" w:rsidR="4CB71F1A" w:rsidRDefault="4CB71F1A" w:rsidP="4CB71F1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B71F1A">
              <w:rPr>
                <w:rFonts w:ascii="Times New Roman" w:eastAsia="Times New Roman" w:hAnsi="Times New Roman" w:cs="Times New Roman"/>
                <w:sz w:val="24"/>
                <w:szCs w:val="24"/>
              </w:rPr>
              <w:t>(Copy from submitted plan Fall 2020)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67C" w14:textId="77777777" w:rsidR="4CB71F1A" w:rsidRDefault="4CB71F1A" w:rsidP="4CB71F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7B1" w14:textId="77777777" w:rsidR="4CB71F1A" w:rsidRDefault="4CB71F1A" w:rsidP="4CB71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4CB71F1A" w14:paraId="7E02F182" w14:textId="77777777" w:rsidTr="4CB71F1A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BE63" w14:textId="77777777" w:rsidR="4CB71F1A" w:rsidRDefault="4CB71F1A" w:rsidP="4CB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B71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4CB7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212997" w14:textId="42AC57F3" w:rsidR="15F32E6F" w:rsidRDefault="15F32E6F" w:rsidP="4CB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B71F1A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 (This section is not completed until the report is written F22)</w:t>
            </w:r>
          </w:p>
          <w:p w14:paraId="6E4F2B5E" w14:textId="10249717" w:rsidR="4CB71F1A" w:rsidRDefault="4CB71F1A" w:rsidP="4CB71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CB71F1A" w14:paraId="3BCBDB54" w14:textId="77777777" w:rsidTr="4CB71F1A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C2A" w14:textId="77777777" w:rsidR="4CB71F1A" w:rsidRDefault="4CB71F1A" w:rsidP="4CB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B71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4CB71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482FA2" w14:textId="29F878FC" w:rsidR="07866577" w:rsidRDefault="07866577" w:rsidP="4CB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B71F1A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OG (This section is not completed until the report is written F22)</w:t>
            </w:r>
          </w:p>
          <w:p w14:paraId="20084FAA" w14:textId="5888ED0E" w:rsidR="4CB71F1A" w:rsidRDefault="4CB71F1A" w:rsidP="4CB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3A8D0" w14:textId="4869332C" w:rsidR="4CB71F1A" w:rsidRDefault="4CB71F1A" w:rsidP="4CB71F1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FDD812" w14:textId="7CD92E63" w:rsidR="4CB71F1A" w:rsidRDefault="4CB71F1A" w:rsidP="4CB71F1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4CB71F1A" w:rsidSect="00AC07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256"/>
    <w:multiLevelType w:val="hybridMultilevel"/>
    <w:tmpl w:val="DD7A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5C2E"/>
    <w:multiLevelType w:val="hybridMultilevel"/>
    <w:tmpl w:val="CC08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F4"/>
    <w:rsid w:val="0019498B"/>
    <w:rsid w:val="001A595B"/>
    <w:rsid w:val="00291E56"/>
    <w:rsid w:val="003F1967"/>
    <w:rsid w:val="00591BE6"/>
    <w:rsid w:val="005A1FF5"/>
    <w:rsid w:val="005C003B"/>
    <w:rsid w:val="00635902"/>
    <w:rsid w:val="008370A6"/>
    <w:rsid w:val="00AC07D6"/>
    <w:rsid w:val="00B50F7C"/>
    <w:rsid w:val="00BC5E4D"/>
    <w:rsid w:val="00C968F4"/>
    <w:rsid w:val="00D4773C"/>
    <w:rsid w:val="00F0573A"/>
    <w:rsid w:val="03B42678"/>
    <w:rsid w:val="07866577"/>
    <w:rsid w:val="09A7725C"/>
    <w:rsid w:val="0B86B287"/>
    <w:rsid w:val="130FF499"/>
    <w:rsid w:val="138B7A71"/>
    <w:rsid w:val="1542BE56"/>
    <w:rsid w:val="15F32E6F"/>
    <w:rsid w:val="17E3DBA8"/>
    <w:rsid w:val="1B60D800"/>
    <w:rsid w:val="1BB39140"/>
    <w:rsid w:val="1D350FAB"/>
    <w:rsid w:val="28360CBC"/>
    <w:rsid w:val="2ADC2772"/>
    <w:rsid w:val="2CAD13E8"/>
    <w:rsid w:val="2D64432C"/>
    <w:rsid w:val="31333077"/>
    <w:rsid w:val="399362B8"/>
    <w:rsid w:val="3AA04E08"/>
    <w:rsid w:val="3E1F6EF4"/>
    <w:rsid w:val="43149D8A"/>
    <w:rsid w:val="498341EB"/>
    <w:rsid w:val="4A2B97B8"/>
    <w:rsid w:val="4CB71F1A"/>
    <w:rsid w:val="4D5095FF"/>
    <w:rsid w:val="4DB3FDBF"/>
    <w:rsid w:val="500DFBFA"/>
    <w:rsid w:val="50B6F0AB"/>
    <w:rsid w:val="53F1E00D"/>
    <w:rsid w:val="5923D9D5"/>
    <w:rsid w:val="5A5D1B95"/>
    <w:rsid w:val="5FB7613E"/>
    <w:rsid w:val="60A8F922"/>
    <w:rsid w:val="61FD4959"/>
    <w:rsid w:val="64610D8F"/>
    <w:rsid w:val="64DF4FCD"/>
    <w:rsid w:val="6816F08F"/>
    <w:rsid w:val="686A1065"/>
    <w:rsid w:val="6BD93D49"/>
    <w:rsid w:val="6D6FD254"/>
    <w:rsid w:val="6F22140C"/>
    <w:rsid w:val="6FE78835"/>
    <w:rsid w:val="71B81159"/>
    <w:rsid w:val="73CB6EC4"/>
    <w:rsid w:val="7640AAB1"/>
    <w:rsid w:val="794BB500"/>
    <w:rsid w:val="7CF7B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A2A9"/>
  <w15:chartTrackingRefBased/>
  <w15:docId w15:val="{4754F2DE-48EF-49F1-B3D1-24B60B14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F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96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8F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9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customStyle="1" w:styleId="normaltextrun">
    <w:name w:val="normaltextrun"/>
    <w:basedOn w:val="DefaultParagraphFont"/>
    <w:rsid w:val="00635902"/>
  </w:style>
  <w:style w:type="character" w:customStyle="1" w:styleId="eop">
    <w:name w:val="eop"/>
    <w:basedOn w:val="DefaultParagraphFont"/>
    <w:rsid w:val="00635902"/>
  </w:style>
  <w:style w:type="character" w:styleId="FollowedHyperlink">
    <w:name w:val="FollowedHyperlink"/>
    <w:basedOn w:val="DefaultParagraphFont"/>
    <w:uiPriority w:val="99"/>
    <w:semiHidden/>
    <w:unhideWhenUsed/>
    <w:rsid w:val="00635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otstateu.edu/academic/_documents/assessment/Assessment-101---Basics-Acade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otstateu.edu/academic/_documents/assessment/MSU-Assessment-Terminolog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944C-103B-4DBF-86E6-D2B22A31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Borden-King, Lisa</dc:creator>
  <cp:keywords/>
  <dc:description/>
  <cp:lastModifiedBy>Anderson, Nathan</cp:lastModifiedBy>
  <cp:revision>3</cp:revision>
  <dcterms:created xsi:type="dcterms:W3CDTF">2021-09-17T20:17:00Z</dcterms:created>
  <dcterms:modified xsi:type="dcterms:W3CDTF">2021-09-17T20:18:00Z</dcterms:modified>
</cp:coreProperties>
</file>